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5260E94" w14:textId="77777777" w:rsidR="00F71188" w:rsidRPr="00F71188" w:rsidRDefault="00F71188" w:rsidP="0054031B">
      <w:pPr>
        <w:spacing w:after="60"/>
        <w:jc w:val="center"/>
        <w:rPr>
          <w:rFonts w:ascii="Calibri" w:hAnsi="Calibri" w:cs="Calibri"/>
          <w:b/>
          <w:bCs/>
          <w:sz w:val="16"/>
          <w:szCs w:val="16"/>
        </w:rPr>
      </w:pPr>
      <w:bookmarkStart w:id="0" w:name="_Hlk154849986"/>
      <w:bookmarkStart w:id="1" w:name="_Hlk112490501"/>
      <w:bookmarkStart w:id="2" w:name="_Hlk102815394"/>
      <w:bookmarkStart w:id="3" w:name="_Hlk101000101"/>
    </w:p>
    <w:p w14:paraId="539B93CD" w14:textId="3CDD6986" w:rsidR="0054031B" w:rsidRPr="00F71188" w:rsidRDefault="0054031B" w:rsidP="00F71188">
      <w:pPr>
        <w:spacing w:after="120"/>
        <w:jc w:val="center"/>
        <w:rPr>
          <w:rFonts w:ascii="Calibri" w:hAnsi="Calibri" w:cs="Calibri"/>
          <w:b/>
          <w:bCs/>
          <w:sz w:val="20"/>
          <w:szCs w:val="20"/>
        </w:rPr>
      </w:pPr>
      <w:r w:rsidRPr="00F71188">
        <w:rPr>
          <w:rFonts w:ascii="Calibri" w:hAnsi="Calibri" w:cs="Calibri"/>
          <w:b/>
          <w:bCs/>
          <w:sz w:val="20"/>
          <w:szCs w:val="20"/>
        </w:rPr>
        <w:t>Yet Not I But Through Christ In Me</w:t>
      </w:r>
    </w:p>
    <w:p w14:paraId="21F264F5"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What gift of grace is Jesus, my redeemer</w:t>
      </w:r>
    </w:p>
    <w:p w14:paraId="6B17CEA9"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There is no more for heaven now to give</w:t>
      </w:r>
    </w:p>
    <w:p w14:paraId="0B602A6D"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He is my joy, my righteousness, and freedom</w:t>
      </w:r>
    </w:p>
    <w:p w14:paraId="034842FC" w14:textId="77777777" w:rsidR="0054031B" w:rsidRPr="00F71188" w:rsidRDefault="0054031B" w:rsidP="0054031B">
      <w:pPr>
        <w:spacing w:after="60"/>
        <w:jc w:val="center"/>
        <w:rPr>
          <w:rFonts w:ascii="Calibri" w:hAnsi="Calibri" w:cs="Calibri"/>
          <w:sz w:val="20"/>
          <w:szCs w:val="20"/>
        </w:rPr>
      </w:pPr>
      <w:r w:rsidRPr="00F71188">
        <w:rPr>
          <w:rFonts w:ascii="Calibri" w:hAnsi="Calibri" w:cs="Calibri"/>
          <w:sz w:val="20"/>
          <w:szCs w:val="20"/>
        </w:rPr>
        <w:t>My steadfast love, my deep and boundless peace</w:t>
      </w:r>
    </w:p>
    <w:p w14:paraId="257CD99B"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To this I hold, my hope is only Jesus</w:t>
      </w:r>
    </w:p>
    <w:p w14:paraId="41B4CC11"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For my life is wholly bound to His</w:t>
      </w:r>
    </w:p>
    <w:p w14:paraId="50057EAE"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Oh, how strange and divine, I can sing: All is mine!</w:t>
      </w:r>
    </w:p>
    <w:p w14:paraId="7DD9BAEA" w14:textId="77777777" w:rsidR="0054031B" w:rsidRPr="00F71188" w:rsidRDefault="0054031B" w:rsidP="0054031B">
      <w:pPr>
        <w:spacing w:after="60"/>
        <w:jc w:val="center"/>
        <w:rPr>
          <w:rFonts w:ascii="Calibri" w:hAnsi="Calibri" w:cs="Calibri"/>
          <w:sz w:val="20"/>
          <w:szCs w:val="20"/>
        </w:rPr>
      </w:pPr>
      <w:r w:rsidRPr="00F71188">
        <w:rPr>
          <w:rFonts w:ascii="Calibri" w:hAnsi="Calibri" w:cs="Calibri"/>
          <w:sz w:val="20"/>
          <w:szCs w:val="20"/>
        </w:rPr>
        <w:t>Yet not I, but through Christ in me</w:t>
      </w:r>
    </w:p>
    <w:p w14:paraId="718729AC"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The night is dark but I am not forsaken</w:t>
      </w:r>
    </w:p>
    <w:p w14:paraId="6956A803"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For by my side, the Saviour He will stay</w:t>
      </w:r>
    </w:p>
    <w:p w14:paraId="3C787719"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I labour on in weakness and rejoicing</w:t>
      </w:r>
    </w:p>
    <w:p w14:paraId="747DC528" w14:textId="77777777" w:rsidR="0054031B" w:rsidRPr="00F71188" w:rsidRDefault="0054031B" w:rsidP="0054031B">
      <w:pPr>
        <w:spacing w:after="60"/>
        <w:jc w:val="center"/>
        <w:rPr>
          <w:rFonts w:ascii="Calibri" w:hAnsi="Calibri" w:cs="Calibri"/>
          <w:sz w:val="20"/>
          <w:szCs w:val="20"/>
        </w:rPr>
      </w:pPr>
      <w:r w:rsidRPr="00F71188">
        <w:rPr>
          <w:rFonts w:ascii="Calibri" w:hAnsi="Calibri" w:cs="Calibri"/>
          <w:sz w:val="20"/>
          <w:szCs w:val="20"/>
        </w:rPr>
        <w:t>For in my need, His power is displayed</w:t>
      </w:r>
    </w:p>
    <w:p w14:paraId="0EF9B0CA"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To this I hold, my Shepherd will defend me</w:t>
      </w:r>
    </w:p>
    <w:p w14:paraId="1BFFE723"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Through the deepest valley, He will lead</w:t>
      </w:r>
    </w:p>
    <w:p w14:paraId="4352F491"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Oh, the night has been won, and I shall overcome</w:t>
      </w:r>
    </w:p>
    <w:p w14:paraId="607D4A1F" w14:textId="77777777" w:rsidR="0054031B" w:rsidRPr="00F71188" w:rsidRDefault="0054031B" w:rsidP="004F1CC6">
      <w:pPr>
        <w:spacing w:after="60"/>
        <w:jc w:val="center"/>
        <w:rPr>
          <w:rFonts w:ascii="Calibri" w:hAnsi="Calibri" w:cs="Calibri"/>
          <w:sz w:val="20"/>
          <w:szCs w:val="20"/>
        </w:rPr>
      </w:pPr>
      <w:r w:rsidRPr="00F71188">
        <w:rPr>
          <w:rFonts w:ascii="Calibri" w:hAnsi="Calibri" w:cs="Calibri"/>
          <w:sz w:val="20"/>
          <w:szCs w:val="20"/>
        </w:rPr>
        <w:t>Yet not I, but through Christ in me</w:t>
      </w:r>
    </w:p>
    <w:p w14:paraId="03FE94D3"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No fate I dread, I know I am forgiven</w:t>
      </w:r>
    </w:p>
    <w:p w14:paraId="58A015D4"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The future sure, the price it has been paid</w:t>
      </w:r>
    </w:p>
    <w:p w14:paraId="1072422E"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For Jesus bled and suffered for my pardon</w:t>
      </w:r>
    </w:p>
    <w:p w14:paraId="0A61A23A" w14:textId="77777777" w:rsidR="0054031B" w:rsidRPr="00F71188" w:rsidRDefault="0054031B" w:rsidP="004F1CC6">
      <w:pPr>
        <w:spacing w:after="60"/>
        <w:jc w:val="center"/>
        <w:rPr>
          <w:rFonts w:ascii="Calibri" w:hAnsi="Calibri" w:cs="Calibri"/>
          <w:sz w:val="20"/>
          <w:szCs w:val="20"/>
        </w:rPr>
      </w:pPr>
      <w:r w:rsidRPr="00F71188">
        <w:rPr>
          <w:rFonts w:ascii="Calibri" w:hAnsi="Calibri" w:cs="Calibri"/>
          <w:sz w:val="20"/>
          <w:szCs w:val="20"/>
        </w:rPr>
        <w:t>And He was raised to overthrow the grave</w:t>
      </w:r>
    </w:p>
    <w:p w14:paraId="360A492A"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To this I hold, my sin has been defeated</w:t>
      </w:r>
    </w:p>
    <w:p w14:paraId="43A5A1EE"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Jesus now and ever is my plea</w:t>
      </w:r>
    </w:p>
    <w:p w14:paraId="444200DA"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Oh, the chains are released, I can sing: I am free!</w:t>
      </w:r>
    </w:p>
    <w:p w14:paraId="3327796C" w14:textId="77777777" w:rsidR="0054031B" w:rsidRPr="00F71188" w:rsidRDefault="0054031B" w:rsidP="004F1CC6">
      <w:pPr>
        <w:spacing w:after="60"/>
        <w:jc w:val="center"/>
        <w:rPr>
          <w:rFonts w:ascii="Calibri" w:hAnsi="Calibri" w:cs="Calibri"/>
          <w:sz w:val="20"/>
          <w:szCs w:val="20"/>
        </w:rPr>
      </w:pPr>
      <w:r w:rsidRPr="00F71188">
        <w:rPr>
          <w:rFonts w:ascii="Calibri" w:hAnsi="Calibri" w:cs="Calibri"/>
          <w:sz w:val="20"/>
          <w:szCs w:val="20"/>
        </w:rPr>
        <w:t>Yet not I, but through Christ in me</w:t>
      </w:r>
    </w:p>
    <w:p w14:paraId="572888E3"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With every breath, I long to follow Jesus</w:t>
      </w:r>
    </w:p>
    <w:p w14:paraId="49184D59"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For He has said that He will bring me home</w:t>
      </w:r>
    </w:p>
    <w:p w14:paraId="445C23DA"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And day by day I know He will renew me</w:t>
      </w:r>
    </w:p>
    <w:p w14:paraId="1DD837D7" w14:textId="77777777" w:rsidR="0054031B" w:rsidRPr="00F71188" w:rsidRDefault="0054031B" w:rsidP="004F1CC6">
      <w:pPr>
        <w:spacing w:after="60"/>
        <w:jc w:val="center"/>
        <w:rPr>
          <w:rFonts w:ascii="Calibri" w:hAnsi="Calibri" w:cs="Calibri"/>
          <w:sz w:val="20"/>
          <w:szCs w:val="20"/>
        </w:rPr>
      </w:pPr>
      <w:r w:rsidRPr="00F71188">
        <w:rPr>
          <w:rFonts w:ascii="Calibri" w:hAnsi="Calibri" w:cs="Calibri"/>
          <w:sz w:val="20"/>
          <w:szCs w:val="20"/>
        </w:rPr>
        <w:t>Until I stand with joy before the throne</w:t>
      </w:r>
    </w:p>
    <w:p w14:paraId="413E2B10"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To this I hold, my hope is only Jesus</w:t>
      </w:r>
    </w:p>
    <w:p w14:paraId="0906E46D"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All the glory evermore to Him</w:t>
      </w:r>
    </w:p>
    <w:p w14:paraId="6875D461"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When the race is complete, still my lips shall repeat:</w:t>
      </w:r>
    </w:p>
    <w:p w14:paraId="0B618294"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Yet not I, but through Christ in me!</w:t>
      </w:r>
    </w:p>
    <w:p w14:paraId="36DB2C7A"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To this I hold, my hope is only Jesus</w:t>
      </w:r>
    </w:p>
    <w:p w14:paraId="11460D74"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All the glory evermore to Him</w:t>
      </w:r>
    </w:p>
    <w:p w14:paraId="477ED968"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When the race is complete, still my lips shall repeat:</w:t>
      </w:r>
    </w:p>
    <w:p w14:paraId="68674272" w14:textId="77777777" w:rsidR="0054031B" w:rsidRPr="00F71188" w:rsidRDefault="0054031B" w:rsidP="004F1CC6">
      <w:pPr>
        <w:spacing w:after="60"/>
        <w:jc w:val="center"/>
        <w:rPr>
          <w:rFonts w:ascii="Calibri" w:hAnsi="Calibri" w:cs="Calibri"/>
          <w:sz w:val="20"/>
          <w:szCs w:val="20"/>
        </w:rPr>
      </w:pPr>
      <w:r w:rsidRPr="00F71188">
        <w:rPr>
          <w:rFonts w:ascii="Calibri" w:hAnsi="Calibri" w:cs="Calibri"/>
          <w:sz w:val="20"/>
          <w:szCs w:val="20"/>
        </w:rPr>
        <w:t>Yet not I, but through Christ in me!</w:t>
      </w:r>
    </w:p>
    <w:p w14:paraId="5C39D1E2"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When the race is complete, still my lips shall repeat:</w:t>
      </w:r>
    </w:p>
    <w:p w14:paraId="3135B4D4"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Yet not I, but through Christ in me!</w:t>
      </w:r>
    </w:p>
    <w:p w14:paraId="7466E7CD" w14:textId="77777777" w:rsidR="0054031B" w:rsidRPr="00F71188" w:rsidRDefault="0054031B" w:rsidP="0054031B">
      <w:pPr>
        <w:jc w:val="center"/>
        <w:rPr>
          <w:rFonts w:ascii="Calibri" w:hAnsi="Calibri" w:cs="Calibri"/>
          <w:sz w:val="20"/>
          <w:szCs w:val="20"/>
        </w:rPr>
      </w:pPr>
      <w:r w:rsidRPr="00F71188">
        <w:rPr>
          <w:rFonts w:ascii="Calibri" w:hAnsi="Calibri" w:cs="Calibri"/>
          <w:sz w:val="20"/>
          <w:szCs w:val="20"/>
        </w:rPr>
        <w:t>Yet not I, but through Christ in me!</w:t>
      </w:r>
    </w:p>
    <w:p w14:paraId="5FA8C0BA" w14:textId="77777777" w:rsidR="004F1CC6" w:rsidRPr="00F71188" w:rsidRDefault="0054031B" w:rsidP="00F71188">
      <w:pPr>
        <w:spacing w:after="60"/>
        <w:jc w:val="center"/>
        <w:rPr>
          <w:rFonts w:ascii="Calibri" w:hAnsi="Calibri" w:cs="Calibri"/>
          <w:b/>
          <w:bCs/>
          <w:sz w:val="20"/>
          <w:szCs w:val="20"/>
        </w:rPr>
      </w:pPr>
      <w:r w:rsidRPr="00F71188">
        <w:rPr>
          <w:rFonts w:ascii="Calibri" w:hAnsi="Calibri" w:cs="Calibri"/>
          <w:sz w:val="20"/>
          <w:szCs w:val="20"/>
        </w:rPr>
        <w:t>Yet not I, but through Christ in me!</w:t>
      </w:r>
      <w:r w:rsidRPr="00F71188">
        <w:rPr>
          <w:rFonts w:ascii="Calibri" w:hAnsi="Calibri" w:cs="Calibri"/>
          <w:b/>
          <w:bCs/>
          <w:sz w:val="20"/>
          <w:szCs w:val="20"/>
        </w:rPr>
        <w:t xml:space="preserve"> </w:t>
      </w:r>
    </w:p>
    <w:p w14:paraId="33B93B42" w14:textId="709842D7" w:rsidR="00F90EE8" w:rsidRPr="00455C2A" w:rsidRDefault="001D266F" w:rsidP="0054031B">
      <w:pPr>
        <w:jc w:val="center"/>
        <w:rPr>
          <w:rFonts w:asciiTheme="minorHAnsi" w:hAnsiTheme="minorHAnsi" w:cstheme="minorHAnsi"/>
          <w:sz w:val="16"/>
          <w:szCs w:val="16"/>
        </w:rPr>
      </w:pPr>
      <w:r w:rsidRPr="00455C2A">
        <w:rPr>
          <w:rFonts w:asciiTheme="minorHAnsi" w:hAnsiTheme="minorHAnsi" w:cstheme="minorHAnsi"/>
          <w:sz w:val="16"/>
          <w:szCs w:val="16"/>
        </w:rPr>
        <w:t>(CCLI No.</w:t>
      </w:r>
      <w:r w:rsidR="00220C28" w:rsidRPr="00220C28">
        <w:t xml:space="preserve"> </w:t>
      </w:r>
      <w:r w:rsidR="00220C28" w:rsidRPr="00220C28">
        <w:rPr>
          <w:rFonts w:asciiTheme="minorHAnsi" w:hAnsiTheme="minorHAnsi" w:cstheme="minorHAnsi"/>
          <w:sz w:val="16"/>
          <w:szCs w:val="16"/>
        </w:rPr>
        <w:t>7121852</w:t>
      </w:r>
      <w:r w:rsidR="00455C2A" w:rsidRPr="00455C2A">
        <w:rPr>
          <w:rFonts w:asciiTheme="minorHAnsi" w:hAnsiTheme="minorHAnsi" w:cstheme="minorHAnsi"/>
          <w:sz w:val="16"/>
          <w:szCs w:val="16"/>
        </w:rPr>
        <w:t>)</w:t>
      </w:r>
    </w:p>
    <w:p w14:paraId="31256602" w14:textId="77777777" w:rsidR="00F90EE8" w:rsidRDefault="00F90EE8" w:rsidP="00F90EE8">
      <w:pPr>
        <w:rPr>
          <w:rFonts w:asciiTheme="minorHAnsi" w:hAnsiTheme="minorHAnsi" w:cstheme="minorHAnsi"/>
          <w:sz w:val="18"/>
          <w:szCs w:val="18"/>
        </w:rPr>
      </w:pPr>
    </w:p>
    <w:p w14:paraId="2E9A5776" w14:textId="77777777" w:rsidR="00F90EE8" w:rsidRDefault="00F90EE8" w:rsidP="00F90EE8">
      <w:pPr>
        <w:rPr>
          <w:rFonts w:asciiTheme="minorHAnsi" w:hAnsiTheme="minorHAnsi" w:cstheme="minorHAnsi"/>
          <w:sz w:val="18"/>
          <w:szCs w:val="18"/>
        </w:rPr>
      </w:pPr>
    </w:p>
    <w:p w14:paraId="5A843073" w14:textId="77777777" w:rsidR="005F32E7" w:rsidRDefault="005F32E7" w:rsidP="00F90EE8">
      <w:pPr>
        <w:rPr>
          <w:rFonts w:asciiTheme="minorHAnsi" w:hAnsiTheme="minorHAnsi" w:cstheme="minorHAnsi"/>
          <w:sz w:val="18"/>
          <w:szCs w:val="18"/>
        </w:rPr>
      </w:pPr>
    </w:p>
    <w:bookmarkEnd w:id="0"/>
    <w:p w14:paraId="4BCD09A1" w14:textId="77777777" w:rsidR="007E5213" w:rsidRPr="00771DCD" w:rsidRDefault="007E5213" w:rsidP="00595169">
      <w:pPr>
        <w:pStyle w:val="NoSpacing"/>
        <w:spacing w:after="120"/>
        <w:jc w:val="center"/>
      </w:pPr>
    </w:p>
    <w:bookmarkEnd w:id="1"/>
    <w:bookmarkEnd w:id="2"/>
    <w:bookmarkEnd w:id="3"/>
    <w:p w14:paraId="76161A18" w14:textId="0F3A37AA" w:rsidR="00BE2322" w:rsidRPr="00771DCD"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71DCD">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771DCD"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771DCD" w:rsidRDefault="00BE2322" w:rsidP="00934269">
      <w:pPr>
        <w:pStyle w:val="Heading1"/>
        <w:numPr>
          <w:ilvl w:val="0"/>
          <w:numId w:val="0"/>
        </w:numPr>
        <w:rPr>
          <w:rFonts w:ascii="Calibri" w:hAnsi="Calibri" w:cs="Calibri"/>
          <w:sz w:val="28"/>
          <w:szCs w:val="28"/>
        </w:rPr>
      </w:pPr>
    </w:p>
    <w:p w14:paraId="1020B2D0" w14:textId="77777777"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771DCD">
          <w:rPr>
            <w:rFonts w:ascii="Calibri" w:hAnsi="Calibri" w:cs="Calibri"/>
            <w:sz w:val="52"/>
            <w:szCs w:val="52"/>
          </w:rPr>
          <w:t>FREE</w:t>
        </w:r>
      </w:smartTag>
      <w:r w:rsidRPr="00771DCD">
        <w:rPr>
          <w:rFonts w:ascii="Calibri" w:hAnsi="Calibri" w:cs="Calibri"/>
          <w:sz w:val="52"/>
          <w:szCs w:val="52"/>
        </w:rPr>
        <w:t xml:space="preserve"> CHURCH</w:t>
      </w:r>
    </w:p>
    <w:p w14:paraId="51789B9F" w14:textId="57CC5724"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r w:rsidRPr="00771DCD">
        <w:rPr>
          <w:rFonts w:ascii="Calibri" w:hAnsi="Calibri" w:cs="Calibri"/>
          <w:sz w:val="52"/>
          <w:szCs w:val="52"/>
        </w:rPr>
        <w:t xml:space="preserve">GLENELG </w:t>
      </w:r>
      <w:smartTag w:uri="urn:schemas-microsoft-com:office:smarttags" w:element="stockticker">
        <w:r w:rsidRPr="00771DCD">
          <w:rPr>
            <w:rFonts w:ascii="Calibri" w:hAnsi="Calibri" w:cs="Calibri"/>
            <w:sz w:val="52"/>
            <w:szCs w:val="52"/>
          </w:rPr>
          <w:t>AND</w:t>
        </w:r>
      </w:smartTag>
      <w:r w:rsidRPr="00771DCD">
        <w:rPr>
          <w:rFonts w:ascii="Calibri" w:hAnsi="Calibri" w:cs="Calibri"/>
          <w:sz w:val="52"/>
          <w:szCs w:val="52"/>
        </w:rPr>
        <w:t xml:space="preserve"> INVERINATE</w:t>
      </w:r>
    </w:p>
    <w:p w14:paraId="1AF6F63C" w14:textId="77777777"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r w:rsidRPr="00771DCD">
        <w:rPr>
          <w:rFonts w:ascii="Calibri" w:hAnsi="Calibri" w:cs="Calibri"/>
          <w:sz w:val="52"/>
          <w:szCs w:val="52"/>
        </w:rPr>
        <w:t>WEEKLY BULLETIN</w:t>
      </w:r>
    </w:p>
    <w:p w14:paraId="0F511C9D" w14:textId="008EB072" w:rsidR="00BE2322" w:rsidRPr="00771DCD" w:rsidRDefault="00BE2322" w:rsidP="001B1797">
      <w:pPr>
        <w:spacing w:after="120"/>
        <w:jc w:val="center"/>
        <w:rPr>
          <w:rFonts w:ascii="Calibri" w:hAnsi="Calibri" w:cs="Calibri"/>
          <w:b/>
          <w:bCs/>
          <w:sz w:val="28"/>
          <w:szCs w:val="28"/>
        </w:rPr>
      </w:pPr>
      <w:r w:rsidRPr="00771DCD">
        <w:rPr>
          <w:rFonts w:ascii="Calibri" w:hAnsi="Calibri" w:cs="Calibri"/>
          <w:b/>
          <w:bCs/>
          <w:sz w:val="28"/>
          <w:szCs w:val="28"/>
        </w:rPr>
        <w:t>Sunday</w:t>
      </w:r>
      <w:r w:rsidR="00F649D1" w:rsidRPr="00771DCD">
        <w:rPr>
          <w:rFonts w:ascii="Calibri" w:hAnsi="Calibri" w:cs="Calibri"/>
          <w:b/>
          <w:bCs/>
          <w:sz w:val="28"/>
          <w:szCs w:val="28"/>
        </w:rPr>
        <w:t xml:space="preserve"> </w:t>
      </w:r>
      <w:r w:rsidR="00C353B5">
        <w:rPr>
          <w:rFonts w:ascii="Calibri" w:hAnsi="Calibri" w:cs="Calibri"/>
          <w:b/>
          <w:bCs/>
          <w:sz w:val="28"/>
          <w:szCs w:val="28"/>
        </w:rPr>
        <w:t>1</w:t>
      </w:r>
      <w:r w:rsidR="00C353B5" w:rsidRPr="00C353B5">
        <w:rPr>
          <w:rFonts w:ascii="Calibri" w:hAnsi="Calibri" w:cs="Calibri"/>
          <w:b/>
          <w:bCs/>
          <w:sz w:val="28"/>
          <w:szCs w:val="28"/>
          <w:vertAlign w:val="superscript"/>
        </w:rPr>
        <w:t>st</w:t>
      </w:r>
      <w:r w:rsidR="00C353B5">
        <w:rPr>
          <w:rFonts w:ascii="Calibri" w:hAnsi="Calibri" w:cs="Calibri"/>
          <w:b/>
          <w:bCs/>
          <w:sz w:val="28"/>
          <w:szCs w:val="28"/>
        </w:rPr>
        <w:t xml:space="preserve"> September</w:t>
      </w:r>
      <w:r w:rsidR="00D3126E" w:rsidRPr="00771DCD">
        <w:rPr>
          <w:rFonts w:ascii="Calibri" w:hAnsi="Calibri" w:cs="Calibri"/>
          <w:b/>
          <w:bCs/>
          <w:sz w:val="28"/>
          <w:szCs w:val="28"/>
        </w:rPr>
        <w:t xml:space="preserve"> 2024</w:t>
      </w:r>
    </w:p>
    <w:p w14:paraId="35C36B15" w14:textId="77777777" w:rsidR="00BE2322" w:rsidRPr="00771DCD" w:rsidRDefault="00BE2322" w:rsidP="001B1797">
      <w:pPr>
        <w:jc w:val="center"/>
        <w:rPr>
          <w:rFonts w:ascii="Calibri" w:hAnsi="Calibri" w:cs="Calibri"/>
          <w:b/>
          <w:bCs/>
          <w:sz w:val="28"/>
          <w:szCs w:val="28"/>
        </w:rPr>
      </w:pPr>
      <w:r w:rsidRPr="00771DCD">
        <w:rPr>
          <w:rFonts w:ascii="Calibri" w:hAnsi="Calibri" w:cs="Calibri"/>
          <w:b/>
          <w:bCs/>
          <w:sz w:val="28"/>
          <w:szCs w:val="28"/>
        </w:rPr>
        <w:t xml:space="preserve">Services at </w:t>
      </w:r>
      <w:smartTag w:uri="urn:schemas-microsoft-com:office:smarttags" w:element="time">
        <w:smartTagPr>
          <w:attr w:name="Hour" w:val="12"/>
          <w:attr w:name="Minute" w:val="0"/>
        </w:smartTagPr>
        <w:r w:rsidRPr="00771DCD">
          <w:rPr>
            <w:rFonts w:ascii="Calibri" w:hAnsi="Calibri" w:cs="Calibri"/>
            <w:b/>
            <w:bCs/>
            <w:sz w:val="28"/>
            <w:szCs w:val="28"/>
          </w:rPr>
          <w:t>12.00 noon</w:t>
        </w:r>
      </w:smartTag>
      <w:r w:rsidRPr="00771DCD">
        <w:rPr>
          <w:rFonts w:ascii="Calibri" w:hAnsi="Calibri" w:cs="Calibri"/>
          <w:b/>
          <w:bCs/>
          <w:sz w:val="28"/>
          <w:szCs w:val="28"/>
        </w:rPr>
        <w:t xml:space="preserve"> in Inverinate Hall</w:t>
      </w:r>
    </w:p>
    <w:p w14:paraId="24EFD960" w14:textId="77777777" w:rsidR="00BE2322" w:rsidRPr="00771DCD" w:rsidRDefault="00BE2322" w:rsidP="001B1797">
      <w:pPr>
        <w:pStyle w:val="ListParagraph"/>
        <w:ind w:left="2160" w:firstLine="720"/>
        <w:rPr>
          <w:rFonts w:ascii="Calibri" w:hAnsi="Calibri" w:cs="Calibri"/>
          <w:b/>
          <w:bCs/>
          <w:sz w:val="28"/>
          <w:szCs w:val="28"/>
        </w:rPr>
      </w:pPr>
      <w:r w:rsidRPr="00771DCD">
        <w:rPr>
          <w:rFonts w:ascii="Calibri" w:hAnsi="Calibri" w:cs="Calibri"/>
          <w:b/>
          <w:bCs/>
          <w:sz w:val="28"/>
          <w:szCs w:val="28"/>
        </w:rPr>
        <w:t xml:space="preserve">      and</w:t>
      </w:r>
    </w:p>
    <w:p w14:paraId="2072FC10" w14:textId="77777777" w:rsidR="00BE2322" w:rsidRPr="00771DCD" w:rsidRDefault="00BE2322" w:rsidP="00A33685">
      <w:pPr>
        <w:spacing w:after="240"/>
        <w:jc w:val="center"/>
        <w:rPr>
          <w:rFonts w:ascii="Calibri" w:hAnsi="Calibri" w:cs="Calibri"/>
          <w:b/>
          <w:bCs/>
          <w:sz w:val="28"/>
          <w:szCs w:val="28"/>
        </w:rPr>
      </w:pPr>
      <w:smartTag w:uri="urn:schemas-microsoft-com:office:smarttags" w:element="time">
        <w:smartTagPr>
          <w:attr w:name="Hour" w:val="18"/>
          <w:attr w:name="Minute" w:val="0"/>
        </w:smartTagPr>
        <w:r w:rsidRPr="00771DCD">
          <w:rPr>
            <w:rFonts w:ascii="Calibri" w:hAnsi="Calibri" w:cs="Calibri"/>
            <w:b/>
            <w:bCs/>
            <w:sz w:val="28"/>
            <w:szCs w:val="28"/>
          </w:rPr>
          <w:t>6.00pm</w:t>
        </w:r>
      </w:smartTag>
      <w:r w:rsidRPr="00771DCD">
        <w:rPr>
          <w:rFonts w:ascii="Calibri" w:hAnsi="Calibri" w:cs="Calibri"/>
          <w:b/>
          <w:bCs/>
          <w:sz w:val="28"/>
          <w:szCs w:val="28"/>
        </w:rPr>
        <w:t xml:space="preserve"> in Glenelg Church of Scotland</w:t>
      </w:r>
    </w:p>
    <w:p w14:paraId="763CB086" w14:textId="77777777" w:rsidR="00BE2322" w:rsidRPr="00771DCD" w:rsidRDefault="00BE2322" w:rsidP="001B1797">
      <w:pPr>
        <w:pStyle w:val="ListParagraph"/>
        <w:jc w:val="center"/>
        <w:rPr>
          <w:rFonts w:ascii="Calibri" w:hAnsi="Calibri" w:cs="Calibri"/>
          <w:b/>
          <w:bCs/>
          <w:sz w:val="16"/>
          <w:szCs w:val="16"/>
        </w:rPr>
      </w:pPr>
    </w:p>
    <w:p w14:paraId="56EECFA4" w14:textId="0C2CFE95" w:rsidR="00A675C1" w:rsidRPr="00771DCD" w:rsidRDefault="00BE2322" w:rsidP="00B363A2">
      <w:pPr>
        <w:spacing w:after="240"/>
        <w:jc w:val="both"/>
        <w:rPr>
          <w:rFonts w:ascii="Calibri" w:hAnsi="Calibri" w:cs="Calibri"/>
          <w:b/>
          <w:bCs/>
          <w:sz w:val="28"/>
          <w:szCs w:val="28"/>
        </w:rPr>
      </w:pPr>
      <w:r w:rsidRPr="00771DCD">
        <w:rPr>
          <w:rFonts w:ascii="Calibri" w:hAnsi="Calibri" w:cs="Calibri"/>
          <w:b/>
          <w:bCs/>
          <w:sz w:val="28"/>
          <w:szCs w:val="28"/>
        </w:rPr>
        <w:t xml:space="preserve">We warmly welcome you to this service of worship and would love you to join us for tea, coffee and refreshments </w:t>
      </w:r>
    </w:p>
    <w:p w14:paraId="5B4F963F" w14:textId="77777777" w:rsidR="005B2B6E" w:rsidRPr="00771DCD" w:rsidRDefault="005B2B6E" w:rsidP="00B363A2">
      <w:pPr>
        <w:spacing w:after="240"/>
        <w:jc w:val="both"/>
        <w:rPr>
          <w:rFonts w:ascii="Calibri" w:hAnsi="Calibri" w:cs="Calibri"/>
          <w:b/>
          <w:bCs/>
          <w:sz w:val="28"/>
          <w:szCs w:val="28"/>
        </w:rPr>
      </w:pPr>
    </w:p>
    <w:p w14:paraId="3DE9C956" w14:textId="203D0CAF" w:rsidR="001D50BA" w:rsidRPr="00771DCD" w:rsidRDefault="00BE2322" w:rsidP="002A2EC1">
      <w:pPr>
        <w:spacing w:after="360"/>
        <w:jc w:val="both"/>
        <w:rPr>
          <w:rFonts w:ascii="Calibri" w:hAnsi="Calibri" w:cs="Calibri"/>
          <w:b/>
          <w:bCs/>
          <w:sz w:val="28"/>
          <w:szCs w:val="28"/>
        </w:rPr>
      </w:pPr>
      <w:r w:rsidRPr="00771DCD">
        <w:rPr>
          <w:rFonts w:ascii="Calibri" w:hAnsi="Calibri" w:cs="Calibri"/>
          <w:i/>
          <w:iCs/>
          <w:sz w:val="28"/>
          <w:szCs w:val="28"/>
        </w:rPr>
        <w:t xml:space="preserve">Lord, I have heard of your fame; I stand in awe of your deeds, Lord: Repeat them in our day, in our time make them known; in wrath remember mercy. </w:t>
      </w:r>
      <w:r w:rsidRPr="00771DCD">
        <w:rPr>
          <w:rFonts w:ascii="Calibri" w:hAnsi="Calibri" w:cs="Calibri"/>
          <w:b/>
          <w:bCs/>
          <w:sz w:val="28"/>
          <w:szCs w:val="28"/>
        </w:rPr>
        <w:t xml:space="preserve">Habakkuk 3:2 </w:t>
      </w:r>
    </w:p>
    <w:p w14:paraId="0AD3AC9E" w14:textId="77777777" w:rsidR="004B55FE" w:rsidRPr="00B23D89" w:rsidRDefault="004B55FE" w:rsidP="00945B69">
      <w:pPr>
        <w:tabs>
          <w:tab w:val="left" w:pos="2632"/>
        </w:tabs>
        <w:spacing w:after="120"/>
        <w:jc w:val="center"/>
        <w:rPr>
          <w:rFonts w:asciiTheme="minorHAnsi" w:hAnsiTheme="minorHAnsi" w:cstheme="minorHAnsi"/>
          <w:b/>
          <w:bCs/>
          <w:sz w:val="28"/>
          <w:szCs w:val="28"/>
          <w:u w:val="single"/>
        </w:rPr>
      </w:pPr>
      <w:r w:rsidRPr="00B23D89">
        <w:rPr>
          <w:rFonts w:asciiTheme="minorHAnsi" w:hAnsiTheme="minorHAnsi" w:cstheme="minorHAnsi"/>
          <w:b/>
          <w:bCs/>
          <w:sz w:val="28"/>
          <w:szCs w:val="28"/>
          <w:u w:val="single"/>
        </w:rPr>
        <w:lastRenderedPageBreak/>
        <w:t>NOTICES</w:t>
      </w:r>
    </w:p>
    <w:p w14:paraId="0218DC5A" w14:textId="41833165" w:rsidR="004724BF" w:rsidRPr="004724BF" w:rsidRDefault="004B55FE" w:rsidP="00306FE9">
      <w:pPr>
        <w:pStyle w:val="ListParagraph"/>
        <w:numPr>
          <w:ilvl w:val="0"/>
          <w:numId w:val="2"/>
        </w:numPr>
        <w:spacing w:after="60"/>
        <w:ind w:left="425" w:right="68" w:hanging="425"/>
        <w:jc w:val="both"/>
        <w:rPr>
          <w:rFonts w:asciiTheme="minorHAnsi" w:hAnsiTheme="minorHAnsi" w:cstheme="minorHAnsi"/>
          <w:b/>
          <w:bCs/>
          <w:sz w:val="20"/>
          <w:szCs w:val="20"/>
        </w:rPr>
      </w:pPr>
      <w:r w:rsidRPr="004724BF">
        <w:rPr>
          <w:rFonts w:asciiTheme="minorHAnsi" w:hAnsiTheme="minorHAnsi" w:cstheme="minorHAnsi"/>
          <w:b/>
          <w:bCs/>
          <w:sz w:val="20"/>
          <w:szCs w:val="20"/>
        </w:rPr>
        <w:t xml:space="preserve">Today’s Services: </w:t>
      </w:r>
      <w:r w:rsidRPr="004724BF">
        <w:rPr>
          <w:rFonts w:asciiTheme="minorHAnsi" w:hAnsiTheme="minorHAnsi" w:cstheme="minorHAnsi"/>
          <w:sz w:val="20"/>
          <w:szCs w:val="20"/>
        </w:rPr>
        <w:t xml:space="preserve">We are delighted to have Finlay MacDonald leading us in worship today. This evening we are all invited to </w:t>
      </w:r>
      <w:proofErr w:type="spellStart"/>
      <w:r w:rsidRPr="004724BF">
        <w:rPr>
          <w:rFonts w:asciiTheme="minorHAnsi" w:hAnsiTheme="minorHAnsi" w:cstheme="minorHAnsi"/>
          <w:sz w:val="20"/>
          <w:szCs w:val="20"/>
        </w:rPr>
        <w:t>Kyleakin</w:t>
      </w:r>
      <w:proofErr w:type="spellEnd"/>
      <w:r w:rsidRPr="004724BF">
        <w:rPr>
          <w:rFonts w:asciiTheme="minorHAnsi" w:hAnsiTheme="minorHAnsi" w:cstheme="minorHAnsi"/>
          <w:sz w:val="20"/>
          <w:szCs w:val="20"/>
        </w:rPr>
        <w:t xml:space="preserve"> Hall for the </w:t>
      </w:r>
      <w:r w:rsidRPr="004724BF">
        <w:rPr>
          <w:rFonts w:asciiTheme="minorHAnsi" w:hAnsiTheme="minorHAnsi" w:cstheme="minorHAnsi"/>
          <w:i/>
          <w:iCs/>
          <w:sz w:val="20"/>
          <w:szCs w:val="20"/>
        </w:rPr>
        <w:t>COOL Back to School with God</w:t>
      </w:r>
      <w:r w:rsidRPr="004724BF">
        <w:rPr>
          <w:rFonts w:asciiTheme="minorHAnsi" w:hAnsiTheme="minorHAnsi" w:cstheme="minorHAnsi"/>
          <w:sz w:val="20"/>
          <w:szCs w:val="20"/>
        </w:rPr>
        <w:t xml:space="preserve"> service at 6.00pm. There will be no service in Glenelg this evening. </w:t>
      </w:r>
      <w:bookmarkStart w:id="4" w:name="_Hlk9101416"/>
    </w:p>
    <w:p w14:paraId="7A9F0ED7" w14:textId="0F5319FE" w:rsidR="004B55FE" w:rsidRPr="004724BF" w:rsidRDefault="004B55FE" w:rsidP="004724BF">
      <w:pPr>
        <w:pStyle w:val="ListParagraph"/>
        <w:numPr>
          <w:ilvl w:val="0"/>
          <w:numId w:val="2"/>
        </w:numPr>
        <w:ind w:left="425" w:right="68" w:hanging="425"/>
        <w:jc w:val="both"/>
        <w:rPr>
          <w:rFonts w:asciiTheme="minorHAnsi" w:hAnsiTheme="minorHAnsi" w:cstheme="minorHAnsi"/>
          <w:b/>
          <w:bCs/>
          <w:sz w:val="20"/>
          <w:szCs w:val="20"/>
        </w:rPr>
      </w:pPr>
      <w:r w:rsidRPr="004724BF">
        <w:rPr>
          <w:rFonts w:asciiTheme="minorHAnsi" w:hAnsiTheme="minorHAnsi" w:cstheme="minorHAnsi"/>
          <w:b/>
          <w:bCs/>
          <w:sz w:val="20"/>
          <w:szCs w:val="20"/>
        </w:rPr>
        <w:t>Praise:</w:t>
      </w:r>
    </w:p>
    <w:p w14:paraId="43095799" w14:textId="77777777" w:rsidR="004B55FE" w:rsidRPr="00B23D89" w:rsidRDefault="004B55FE" w:rsidP="00945B69">
      <w:pPr>
        <w:pStyle w:val="NoSpacing"/>
        <w:tabs>
          <w:tab w:val="left" w:pos="4678"/>
        </w:tabs>
        <w:ind w:left="426"/>
        <w:jc w:val="both"/>
        <w:rPr>
          <w:rFonts w:asciiTheme="minorHAnsi" w:hAnsiTheme="minorHAnsi" w:cstheme="minorHAnsi"/>
          <w:sz w:val="20"/>
          <w:szCs w:val="20"/>
        </w:rPr>
      </w:pPr>
      <w:r w:rsidRPr="00B23D89">
        <w:rPr>
          <w:rFonts w:asciiTheme="minorHAnsi" w:hAnsiTheme="minorHAnsi" w:cstheme="minorHAnsi"/>
          <w:sz w:val="20"/>
          <w:szCs w:val="20"/>
        </w:rPr>
        <w:t>S</w:t>
      </w:r>
      <w:r>
        <w:rPr>
          <w:rFonts w:asciiTheme="minorHAnsi" w:hAnsiTheme="minorHAnsi" w:cstheme="minorHAnsi"/>
          <w:sz w:val="20"/>
          <w:szCs w:val="20"/>
        </w:rPr>
        <w:t>ing Psalms 46(a):1-7 (page 59</w:t>
      </w:r>
      <w:r w:rsidRPr="00B23D89">
        <w:rPr>
          <w:rFonts w:asciiTheme="minorHAnsi" w:hAnsiTheme="minorHAnsi" w:cstheme="minorHAnsi"/>
          <w:sz w:val="20"/>
          <w:szCs w:val="20"/>
        </w:rPr>
        <w:t xml:space="preserve">) – </w:t>
      </w:r>
      <w:r>
        <w:rPr>
          <w:rFonts w:asciiTheme="minorHAnsi" w:hAnsiTheme="minorHAnsi" w:cstheme="minorHAnsi"/>
          <w:i/>
          <w:iCs/>
          <w:sz w:val="20"/>
          <w:szCs w:val="20"/>
        </w:rPr>
        <w:t>God is our refuge and our strength</w:t>
      </w:r>
    </w:p>
    <w:p w14:paraId="58726E69" w14:textId="77777777" w:rsidR="004B55FE" w:rsidRPr="00CD23DB" w:rsidRDefault="004B55FE" w:rsidP="00945B69">
      <w:pPr>
        <w:pStyle w:val="ListParagraph"/>
        <w:ind w:left="426"/>
        <w:jc w:val="both"/>
        <w:rPr>
          <w:rFonts w:asciiTheme="minorHAnsi" w:hAnsiTheme="minorHAnsi" w:cstheme="minorHAnsi"/>
          <w:i/>
          <w:iCs/>
          <w:sz w:val="20"/>
          <w:szCs w:val="20"/>
        </w:rPr>
      </w:pPr>
      <w:r w:rsidRPr="00CD23DB">
        <w:rPr>
          <w:rFonts w:asciiTheme="minorHAnsi" w:hAnsiTheme="minorHAnsi" w:cstheme="minorHAnsi"/>
          <w:sz w:val="20"/>
          <w:szCs w:val="20"/>
        </w:rPr>
        <w:t>Sing Psalms 1</w:t>
      </w:r>
      <w:r>
        <w:rPr>
          <w:rFonts w:asciiTheme="minorHAnsi" w:hAnsiTheme="minorHAnsi" w:cstheme="minorHAnsi"/>
          <w:sz w:val="20"/>
          <w:szCs w:val="20"/>
        </w:rPr>
        <w:t>44:1-4 and 15</w:t>
      </w:r>
      <w:r w:rsidRPr="00CD23DB">
        <w:rPr>
          <w:rFonts w:asciiTheme="minorHAnsi" w:hAnsiTheme="minorHAnsi" w:cstheme="minorHAnsi"/>
          <w:sz w:val="20"/>
          <w:szCs w:val="20"/>
        </w:rPr>
        <w:t xml:space="preserve"> (page 1</w:t>
      </w:r>
      <w:r>
        <w:rPr>
          <w:rFonts w:asciiTheme="minorHAnsi" w:hAnsiTheme="minorHAnsi" w:cstheme="minorHAnsi"/>
          <w:sz w:val="20"/>
          <w:szCs w:val="20"/>
        </w:rPr>
        <w:t>88</w:t>
      </w:r>
      <w:r w:rsidRPr="00CD23DB">
        <w:rPr>
          <w:rFonts w:asciiTheme="minorHAnsi" w:hAnsiTheme="minorHAnsi" w:cstheme="minorHAnsi"/>
          <w:sz w:val="20"/>
          <w:szCs w:val="20"/>
        </w:rPr>
        <w:t xml:space="preserve">) – </w:t>
      </w:r>
      <w:r>
        <w:rPr>
          <w:rFonts w:asciiTheme="minorHAnsi" w:hAnsiTheme="minorHAnsi" w:cstheme="minorHAnsi"/>
          <w:i/>
          <w:iCs/>
          <w:sz w:val="20"/>
          <w:szCs w:val="20"/>
        </w:rPr>
        <w:t>All praise be given to the LORD</w:t>
      </w:r>
    </w:p>
    <w:p w14:paraId="39028637" w14:textId="77777777" w:rsidR="004B55FE" w:rsidRPr="00DB5984" w:rsidRDefault="004B55FE" w:rsidP="00945B69">
      <w:pPr>
        <w:pStyle w:val="NoSpacing"/>
        <w:ind w:left="426"/>
        <w:jc w:val="both"/>
        <w:rPr>
          <w:rFonts w:asciiTheme="minorHAnsi" w:hAnsiTheme="minorHAnsi" w:cstheme="minorHAnsi"/>
          <w:i/>
          <w:iCs/>
          <w:sz w:val="20"/>
          <w:szCs w:val="20"/>
        </w:rPr>
      </w:pPr>
      <w:r>
        <w:rPr>
          <w:rFonts w:asciiTheme="minorHAnsi" w:hAnsiTheme="minorHAnsi" w:cstheme="minorHAnsi"/>
          <w:sz w:val="20"/>
          <w:szCs w:val="20"/>
        </w:rPr>
        <w:t xml:space="preserve">Scottish Psalter 119:49-56 </w:t>
      </w:r>
      <w:r w:rsidRPr="00DB5984">
        <w:rPr>
          <w:rFonts w:asciiTheme="minorHAnsi" w:hAnsiTheme="minorHAnsi" w:cstheme="minorHAnsi"/>
          <w:sz w:val="20"/>
          <w:szCs w:val="20"/>
        </w:rPr>
        <w:t xml:space="preserve"> (</w:t>
      </w:r>
      <w:r>
        <w:rPr>
          <w:rFonts w:asciiTheme="minorHAnsi" w:hAnsiTheme="minorHAnsi" w:cstheme="minorHAnsi"/>
          <w:sz w:val="20"/>
          <w:szCs w:val="20"/>
        </w:rPr>
        <w:t>page 404</w:t>
      </w:r>
      <w:r w:rsidRPr="00DB5984">
        <w:rPr>
          <w:rFonts w:asciiTheme="minorHAnsi" w:hAnsiTheme="minorHAnsi" w:cstheme="minorHAnsi"/>
          <w:sz w:val="20"/>
          <w:szCs w:val="20"/>
        </w:rPr>
        <w:t xml:space="preserve">) – </w:t>
      </w:r>
      <w:r>
        <w:rPr>
          <w:rFonts w:asciiTheme="minorHAnsi" w:hAnsiTheme="minorHAnsi" w:cstheme="minorHAnsi"/>
          <w:i/>
          <w:iCs/>
          <w:sz w:val="20"/>
          <w:szCs w:val="20"/>
        </w:rPr>
        <w:t xml:space="preserve">Remember, LORD thy gracious word </w:t>
      </w:r>
    </w:p>
    <w:p w14:paraId="30E3BE2E" w14:textId="77777777" w:rsidR="004B55FE" w:rsidRDefault="004B55FE" w:rsidP="00945B69">
      <w:pPr>
        <w:pStyle w:val="NoSpacing"/>
        <w:spacing w:after="60"/>
        <w:ind w:left="426"/>
        <w:jc w:val="both"/>
        <w:rPr>
          <w:rFonts w:asciiTheme="minorHAnsi" w:hAnsiTheme="minorHAnsi" w:cstheme="minorHAnsi"/>
          <w:i/>
          <w:iCs/>
          <w:sz w:val="20"/>
          <w:szCs w:val="20"/>
        </w:rPr>
      </w:pPr>
      <w:r w:rsidRPr="00B23D89">
        <w:rPr>
          <w:rFonts w:asciiTheme="minorHAnsi" w:hAnsiTheme="minorHAnsi" w:cstheme="minorHAnsi"/>
          <w:sz w:val="20"/>
          <w:szCs w:val="20"/>
        </w:rPr>
        <w:t xml:space="preserve">Hymn (see back page) – </w:t>
      </w:r>
      <w:r>
        <w:rPr>
          <w:rFonts w:asciiTheme="minorHAnsi" w:hAnsiTheme="minorHAnsi" w:cstheme="minorHAnsi"/>
          <w:i/>
          <w:iCs/>
          <w:sz w:val="20"/>
          <w:szCs w:val="20"/>
        </w:rPr>
        <w:t>Yet not I but through Christ in me</w:t>
      </w:r>
    </w:p>
    <w:p w14:paraId="2C03A827" w14:textId="77777777" w:rsidR="004B55FE" w:rsidRPr="00167CAC" w:rsidRDefault="004B55FE" w:rsidP="00945B69">
      <w:pPr>
        <w:pStyle w:val="ListParagraph"/>
        <w:numPr>
          <w:ilvl w:val="0"/>
          <w:numId w:val="6"/>
        </w:numPr>
        <w:spacing w:after="60"/>
        <w:ind w:left="426" w:right="68" w:hanging="426"/>
        <w:jc w:val="both"/>
        <w:rPr>
          <w:rFonts w:asciiTheme="minorHAnsi" w:hAnsiTheme="minorHAnsi" w:cstheme="minorHAnsi"/>
          <w:sz w:val="20"/>
          <w:szCs w:val="20"/>
        </w:rPr>
      </w:pPr>
      <w:bookmarkStart w:id="5" w:name="_Hlk7283354"/>
      <w:bookmarkStart w:id="6" w:name="_Hlk531462498"/>
      <w:bookmarkStart w:id="7" w:name="_Hlk532643578"/>
      <w:bookmarkStart w:id="8" w:name="_Hlk524208284"/>
      <w:r w:rsidRPr="00167CAC">
        <w:rPr>
          <w:rFonts w:asciiTheme="minorHAnsi" w:hAnsiTheme="minorHAnsi" w:cstheme="minorHAnsi"/>
          <w:b/>
          <w:bCs/>
          <w:sz w:val="20"/>
          <w:szCs w:val="20"/>
        </w:rPr>
        <w:t xml:space="preserve">Sunday School: </w:t>
      </w:r>
      <w:r w:rsidRPr="00167CAC">
        <w:rPr>
          <w:rFonts w:asciiTheme="minorHAnsi" w:hAnsiTheme="minorHAnsi" w:cstheme="minorHAnsi"/>
          <w:sz w:val="20"/>
          <w:szCs w:val="20"/>
        </w:rPr>
        <w:t xml:space="preserve">Sunday School </w:t>
      </w:r>
      <w:r>
        <w:rPr>
          <w:rFonts w:asciiTheme="minorHAnsi" w:hAnsiTheme="minorHAnsi" w:cstheme="minorHAnsi"/>
          <w:sz w:val="20"/>
          <w:szCs w:val="20"/>
        </w:rPr>
        <w:t xml:space="preserve">and The </w:t>
      </w:r>
      <w:proofErr w:type="spellStart"/>
      <w:r>
        <w:rPr>
          <w:rFonts w:asciiTheme="minorHAnsi" w:hAnsiTheme="minorHAnsi" w:cstheme="minorHAnsi"/>
          <w:sz w:val="20"/>
          <w:szCs w:val="20"/>
        </w:rPr>
        <w:t>JaM</w:t>
      </w:r>
      <w:proofErr w:type="spellEnd"/>
      <w:r>
        <w:rPr>
          <w:rFonts w:asciiTheme="minorHAnsi" w:hAnsiTheme="minorHAnsi" w:cstheme="minorHAnsi"/>
          <w:sz w:val="20"/>
          <w:szCs w:val="20"/>
        </w:rPr>
        <w:t xml:space="preserve"> Group will run as usual today during our 12 noon  service. </w:t>
      </w:r>
      <w:r w:rsidRPr="00167CAC">
        <w:rPr>
          <w:rFonts w:asciiTheme="minorHAnsi" w:hAnsiTheme="minorHAnsi" w:cstheme="minorHAnsi"/>
          <w:sz w:val="20"/>
          <w:szCs w:val="20"/>
        </w:rPr>
        <w:t xml:space="preserve">There is also a creche for the very little ones. </w:t>
      </w:r>
      <w:r>
        <w:rPr>
          <w:rFonts w:asciiTheme="minorHAnsi" w:hAnsiTheme="minorHAnsi" w:cstheme="minorHAnsi"/>
          <w:sz w:val="20"/>
          <w:szCs w:val="20"/>
        </w:rPr>
        <w:t xml:space="preserve"> </w:t>
      </w:r>
    </w:p>
    <w:p w14:paraId="2356B7E9" w14:textId="77777777" w:rsidR="004B55FE" w:rsidRDefault="004B55FE" w:rsidP="00945B69">
      <w:pPr>
        <w:pStyle w:val="ListParagraph"/>
        <w:numPr>
          <w:ilvl w:val="0"/>
          <w:numId w:val="6"/>
        </w:numPr>
        <w:spacing w:after="60"/>
        <w:ind w:left="425" w:right="68" w:hanging="425"/>
        <w:jc w:val="both"/>
        <w:rPr>
          <w:rFonts w:asciiTheme="minorHAnsi" w:hAnsiTheme="minorHAnsi" w:cstheme="minorHAnsi"/>
          <w:sz w:val="20"/>
          <w:szCs w:val="20"/>
        </w:rPr>
      </w:pPr>
      <w:r w:rsidRPr="004A357B">
        <w:rPr>
          <w:rFonts w:asciiTheme="minorHAnsi" w:hAnsiTheme="minorHAnsi" w:cstheme="minorHAnsi"/>
          <w:b/>
          <w:bCs/>
          <w:sz w:val="20"/>
          <w:szCs w:val="20"/>
        </w:rPr>
        <w:t>Next Sunday 8</w:t>
      </w:r>
      <w:r w:rsidRPr="004A357B">
        <w:rPr>
          <w:rFonts w:asciiTheme="minorHAnsi" w:hAnsiTheme="minorHAnsi" w:cstheme="minorHAnsi"/>
          <w:b/>
          <w:bCs/>
          <w:sz w:val="20"/>
          <w:szCs w:val="20"/>
          <w:vertAlign w:val="superscript"/>
        </w:rPr>
        <w:t>th</w:t>
      </w:r>
      <w:r w:rsidRPr="004A357B">
        <w:rPr>
          <w:rFonts w:asciiTheme="minorHAnsi" w:hAnsiTheme="minorHAnsi" w:cstheme="minorHAnsi"/>
          <w:b/>
          <w:bCs/>
          <w:sz w:val="20"/>
          <w:szCs w:val="20"/>
        </w:rPr>
        <w:t xml:space="preserve"> September: </w:t>
      </w:r>
      <w:r w:rsidRPr="004A357B">
        <w:rPr>
          <w:rFonts w:asciiTheme="minorHAnsi" w:hAnsiTheme="minorHAnsi" w:cstheme="minorHAnsi"/>
          <w:sz w:val="20"/>
          <w:szCs w:val="20"/>
        </w:rPr>
        <w:t>Rev. James Blackwell will lead us in worship at the 12.00  noon service at Inverinate Hall.</w:t>
      </w:r>
      <w:bookmarkEnd w:id="5"/>
      <w:bookmarkEnd w:id="6"/>
      <w:bookmarkEnd w:id="7"/>
      <w:bookmarkEnd w:id="8"/>
      <w:r w:rsidRPr="004A357B">
        <w:rPr>
          <w:rFonts w:asciiTheme="minorHAnsi" w:hAnsiTheme="minorHAnsi" w:cstheme="minorHAnsi"/>
          <w:sz w:val="20"/>
          <w:szCs w:val="20"/>
        </w:rPr>
        <w:t xml:space="preserve"> </w:t>
      </w:r>
      <w:bookmarkEnd w:id="4"/>
    </w:p>
    <w:p w14:paraId="50DA3405" w14:textId="77777777" w:rsidR="004B55FE" w:rsidRDefault="004B55FE" w:rsidP="00945B69">
      <w:pPr>
        <w:pStyle w:val="ListParagraph"/>
        <w:numPr>
          <w:ilvl w:val="0"/>
          <w:numId w:val="6"/>
        </w:numPr>
        <w:spacing w:after="60"/>
        <w:ind w:left="426" w:right="68" w:hanging="426"/>
        <w:jc w:val="both"/>
        <w:rPr>
          <w:rFonts w:asciiTheme="minorHAnsi" w:hAnsiTheme="minorHAnsi" w:cstheme="minorHAnsi"/>
          <w:sz w:val="20"/>
          <w:szCs w:val="20"/>
        </w:rPr>
      </w:pPr>
      <w:r w:rsidRPr="004A357B">
        <w:rPr>
          <w:rFonts w:asciiTheme="minorHAnsi" w:hAnsiTheme="minorHAnsi" w:cstheme="minorHAnsi"/>
          <w:b/>
          <w:bCs/>
          <w:sz w:val="20"/>
          <w:szCs w:val="20"/>
        </w:rPr>
        <w:t>Online Studies:</w:t>
      </w:r>
      <w:r w:rsidRPr="004A357B">
        <w:rPr>
          <w:rFonts w:asciiTheme="minorHAnsi" w:hAnsiTheme="minorHAnsi" w:cstheme="minorHAnsi"/>
          <w:sz w:val="20"/>
          <w:szCs w:val="20"/>
        </w:rPr>
        <w:t xml:space="preserve"> Our Ladies Study Group are continuing their Two-Year Bible Read Through study. Our Men’s Study Group are continuing their study on the book of </w:t>
      </w:r>
      <w:r>
        <w:rPr>
          <w:rFonts w:asciiTheme="minorHAnsi" w:hAnsiTheme="minorHAnsi" w:cstheme="minorHAnsi"/>
          <w:sz w:val="20"/>
          <w:szCs w:val="20"/>
        </w:rPr>
        <w:t>Hebrews</w:t>
      </w:r>
      <w:r w:rsidRPr="004A357B">
        <w:rPr>
          <w:rFonts w:asciiTheme="minorHAnsi" w:hAnsiTheme="minorHAnsi" w:cstheme="minorHAnsi"/>
          <w:sz w:val="20"/>
          <w:szCs w:val="20"/>
        </w:rPr>
        <w:t xml:space="preserve">. If you are interested in joining either group please speak to Moira, Barbara or Colin.  </w:t>
      </w:r>
    </w:p>
    <w:p w14:paraId="5E0A7D81" w14:textId="77777777" w:rsidR="004B55FE" w:rsidRPr="0041489B" w:rsidRDefault="004B55FE" w:rsidP="00945B69">
      <w:pPr>
        <w:pStyle w:val="ListParagraph"/>
        <w:numPr>
          <w:ilvl w:val="0"/>
          <w:numId w:val="6"/>
        </w:numPr>
        <w:spacing w:after="60"/>
        <w:ind w:left="426" w:right="68" w:hanging="426"/>
        <w:jc w:val="both"/>
        <w:rPr>
          <w:rFonts w:asciiTheme="minorHAnsi" w:hAnsiTheme="minorHAnsi" w:cstheme="minorHAnsi"/>
          <w:sz w:val="20"/>
          <w:szCs w:val="20"/>
        </w:rPr>
      </w:pPr>
      <w:r>
        <w:rPr>
          <w:rFonts w:asciiTheme="minorHAnsi" w:hAnsiTheme="minorHAnsi" w:cstheme="minorHAnsi"/>
          <w:b/>
          <w:bCs/>
          <w:sz w:val="20"/>
          <w:szCs w:val="20"/>
        </w:rPr>
        <w:t>Wednesday 4</w:t>
      </w:r>
      <w:r w:rsidRPr="0041489B">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September: </w:t>
      </w:r>
      <w:r w:rsidRPr="0041489B">
        <w:rPr>
          <w:rFonts w:asciiTheme="minorHAnsi" w:hAnsiTheme="minorHAnsi" w:cstheme="minorHAnsi"/>
          <w:sz w:val="20"/>
          <w:szCs w:val="20"/>
        </w:rPr>
        <w:t>Adrian Armstrong, Head of Bible Engagement at the Scottish Bible Society, will provide an update of the work of the Bible Society around the world and here in Scotland in Kyle Free Church Hall at 7:30pm</w:t>
      </w:r>
      <w:r>
        <w:rPr>
          <w:rFonts w:asciiTheme="minorHAnsi" w:hAnsiTheme="minorHAnsi" w:cstheme="minorHAnsi"/>
          <w:sz w:val="20"/>
          <w:szCs w:val="20"/>
        </w:rPr>
        <w:t xml:space="preserve">. All are warmly invited. </w:t>
      </w:r>
    </w:p>
    <w:p w14:paraId="537DA7F6" w14:textId="77777777" w:rsidR="004B55FE" w:rsidRPr="00740D7D" w:rsidRDefault="004B55FE" w:rsidP="00945B69">
      <w:pPr>
        <w:pStyle w:val="ListParagraph"/>
        <w:numPr>
          <w:ilvl w:val="0"/>
          <w:numId w:val="6"/>
        </w:numPr>
        <w:spacing w:after="60"/>
        <w:ind w:left="426" w:right="68" w:hanging="426"/>
        <w:jc w:val="both"/>
        <w:rPr>
          <w:rFonts w:asciiTheme="minorHAnsi" w:hAnsiTheme="minorHAnsi" w:cstheme="minorHAnsi"/>
          <w:sz w:val="20"/>
          <w:szCs w:val="20"/>
        </w:rPr>
      </w:pPr>
      <w:r w:rsidRPr="00740D7D">
        <w:rPr>
          <w:rFonts w:asciiTheme="minorHAnsi" w:hAnsiTheme="minorHAnsi" w:cstheme="minorHAnsi"/>
          <w:b/>
          <w:bCs/>
          <w:sz w:val="20"/>
          <w:szCs w:val="20"/>
        </w:rPr>
        <w:t>Wednesday Bible Studies:</w:t>
      </w:r>
      <w:r w:rsidRPr="00740D7D">
        <w:rPr>
          <w:rFonts w:asciiTheme="minorHAnsi" w:hAnsiTheme="minorHAnsi" w:cstheme="minorHAnsi"/>
          <w:sz w:val="20"/>
          <w:szCs w:val="20"/>
        </w:rPr>
        <w:t xml:space="preserve"> </w:t>
      </w:r>
      <w:r>
        <w:rPr>
          <w:rFonts w:asciiTheme="minorHAnsi" w:hAnsiTheme="minorHAnsi" w:cstheme="minorHAnsi"/>
          <w:sz w:val="20"/>
          <w:szCs w:val="20"/>
        </w:rPr>
        <w:t xml:space="preserve">In light of the above meeting we will take a decision as each group whether to meet as usual for our Bible Study or to go to Kyle to hear Adrian Armstrong. </w:t>
      </w:r>
    </w:p>
    <w:p w14:paraId="17F5617F" w14:textId="2BDE52F8" w:rsidR="00945B69" w:rsidRDefault="004B55FE" w:rsidP="00945B69">
      <w:pPr>
        <w:pStyle w:val="ListParagraph"/>
        <w:numPr>
          <w:ilvl w:val="0"/>
          <w:numId w:val="6"/>
        </w:numPr>
        <w:ind w:left="426" w:hanging="426"/>
        <w:jc w:val="both"/>
        <w:rPr>
          <w:rFonts w:asciiTheme="minorHAnsi" w:hAnsiTheme="minorHAnsi" w:cstheme="minorHAnsi"/>
          <w:sz w:val="20"/>
          <w:szCs w:val="20"/>
        </w:rPr>
      </w:pPr>
      <w:r w:rsidRPr="004B55FE">
        <w:rPr>
          <w:rFonts w:asciiTheme="minorHAnsi" w:hAnsiTheme="minorHAnsi" w:cstheme="minorHAnsi"/>
          <w:b/>
          <w:bCs/>
          <w:sz w:val="20"/>
          <w:szCs w:val="20"/>
        </w:rPr>
        <w:t>Thank you:</w:t>
      </w:r>
      <w:r w:rsidRPr="004B55FE">
        <w:rPr>
          <w:rFonts w:asciiTheme="minorHAnsi" w:hAnsiTheme="minorHAnsi" w:cstheme="minorHAnsi"/>
          <w:sz w:val="20"/>
          <w:szCs w:val="20"/>
        </w:rPr>
        <w:t xml:space="preserve"> “To all of my dear friends in the Glenelg and Inverinate congregation: my heartfelt thanks for your thoughtful and generous gift to me at the induction last Saturday. You have given me the opportunity to add some choice books to my library and I shall enjoy choosing them and using them in the hope I can become a better Christian, minister and preacher!</w:t>
      </w:r>
      <w:r w:rsidRPr="004B55FE">
        <w:rPr>
          <w:rFonts w:asciiTheme="minorHAnsi" w:hAnsiTheme="minorHAnsi" w:cstheme="minorHAnsi"/>
          <w:sz w:val="20"/>
          <w:szCs w:val="20"/>
        </w:rPr>
        <w:t xml:space="preserve"> </w:t>
      </w:r>
      <w:r w:rsidRPr="004B55FE">
        <w:rPr>
          <w:rFonts w:asciiTheme="minorHAnsi" w:hAnsiTheme="minorHAnsi" w:cstheme="minorHAnsi"/>
          <w:sz w:val="20"/>
          <w:szCs w:val="20"/>
        </w:rPr>
        <w:t>Last Saturday was a joyous event as we welcomed James, Claire and their lovely family into the area and into the fellowship of Christ’s church locally. For me it brought a sense of gratitude, happiness for you all, and relief! The journey that brought us to that day has been long. But the fact we are where we are is testimony to the dedication of many through the times of discouragement, and to the faithfulness of our God and Saviour.</w:t>
      </w:r>
      <w:r w:rsidRPr="004B55FE">
        <w:rPr>
          <w:rFonts w:asciiTheme="minorHAnsi" w:hAnsiTheme="minorHAnsi" w:cstheme="minorHAnsi"/>
          <w:sz w:val="20"/>
          <w:szCs w:val="20"/>
        </w:rPr>
        <w:t xml:space="preserve"> </w:t>
      </w:r>
      <w:r w:rsidRPr="004B55FE">
        <w:rPr>
          <w:rFonts w:asciiTheme="minorHAnsi" w:hAnsiTheme="minorHAnsi" w:cstheme="minorHAnsi"/>
          <w:sz w:val="20"/>
          <w:szCs w:val="20"/>
        </w:rPr>
        <w:t>During the times I have been responsible for looking after the congregation it has always been a joy and privilege. I very much felt part of a great team which abounded in gifts and love for Jesus. I am sure James and Claire will feel the same. We look forward to welcoming them to Kyle sometime in the near future</w:t>
      </w:r>
      <w:r w:rsidR="00945B69" w:rsidRPr="00945B69">
        <w:rPr>
          <w:rFonts w:asciiTheme="minorHAnsi" w:hAnsiTheme="minorHAnsi" w:cstheme="minorHAnsi"/>
          <w:sz w:val="20"/>
          <w:szCs w:val="20"/>
        </w:rPr>
        <w:t xml:space="preserve"> </w:t>
      </w:r>
      <w:r w:rsidR="00945B69" w:rsidRPr="00A31E27">
        <w:rPr>
          <w:rFonts w:asciiTheme="minorHAnsi" w:hAnsiTheme="minorHAnsi" w:cstheme="minorHAnsi"/>
          <w:sz w:val="20"/>
          <w:szCs w:val="20"/>
        </w:rPr>
        <w:t>too. May the Lord bless and enrich you in the days ahead and give you much new life and growth. Yours thankfully. Roddie.”</w:t>
      </w:r>
    </w:p>
    <w:p w14:paraId="55EEA1AC" w14:textId="77777777" w:rsidR="00945B69" w:rsidRDefault="00945B69" w:rsidP="007A5151">
      <w:pPr>
        <w:pStyle w:val="ListParagraph"/>
        <w:ind w:left="426"/>
        <w:jc w:val="both"/>
        <w:rPr>
          <w:rFonts w:asciiTheme="minorHAnsi" w:hAnsiTheme="minorHAnsi" w:cstheme="minorHAnsi"/>
          <w:sz w:val="20"/>
          <w:szCs w:val="20"/>
        </w:rPr>
      </w:pPr>
    </w:p>
    <w:p w14:paraId="14E7AD5C" w14:textId="19FA3E91" w:rsidR="009E11E6" w:rsidRDefault="009E11E6" w:rsidP="009E11E6">
      <w:pPr>
        <w:pStyle w:val="ListParagraph"/>
        <w:numPr>
          <w:ilvl w:val="0"/>
          <w:numId w:val="6"/>
        </w:numPr>
        <w:spacing w:after="60"/>
        <w:ind w:left="426" w:right="68" w:hanging="426"/>
        <w:jc w:val="both"/>
        <w:rPr>
          <w:rFonts w:asciiTheme="minorHAnsi" w:hAnsiTheme="minorHAnsi" w:cstheme="minorHAnsi"/>
          <w:sz w:val="20"/>
          <w:szCs w:val="20"/>
        </w:rPr>
      </w:pPr>
      <w:r w:rsidRPr="00214541">
        <w:rPr>
          <w:rFonts w:asciiTheme="minorHAnsi" w:hAnsiTheme="minorHAnsi" w:cstheme="minorHAnsi"/>
          <w:b/>
          <w:bCs/>
          <w:sz w:val="20"/>
          <w:szCs w:val="20"/>
        </w:rPr>
        <w:t>Praying for One Another:</w:t>
      </w:r>
      <w:r>
        <w:rPr>
          <w:rFonts w:asciiTheme="minorHAnsi" w:hAnsiTheme="minorHAnsi" w:cstheme="minorHAnsi"/>
          <w:sz w:val="20"/>
          <w:szCs w:val="20"/>
        </w:rPr>
        <w:t xml:space="preserve"> Please add the following prayer points to your prayer diaries. </w:t>
      </w:r>
    </w:p>
    <w:p w14:paraId="16F2621D" w14:textId="77777777" w:rsidR="009E11E6" w:rsidRPr="005F20E0" w:rsidRDefault="009E11E6" w:rsidP="007A5151">
      <w:pPr>
        <w:pStyle w:val="ListParagraph"/>
        <w:numPr>
          <w:ilvl w:val="0"/>
          <w:numId w:val="30"/>
        </w:numPr>
        <w:jc w:val="both"/>
        <w:rPr>
          <w:rFonts w:asciiTheme="minorHAnsi" w:hAnsiTheme="minorHAnsi" w:cstheme="minorHAnsi"/>
          <w:b/>
          <w:bCs/>
          <w:sz w:val="20"/>
          <w:szCs w:val="20"/>
        </w:rPr>
      </w:pPr>
      <w:r w:rsidRPr="005F20E0">
        <w:rPr>
          <w:rFonts w:asciiTheme="minorHAnsi" w:hAnsiTheme="minorHAnsi" w:cstheme="minorHAnsi"/>
          <w:b/>
          <w:bCs/>
          <w:sz w:val="20"/>
          <w:szCs w:val="20"/>
        </w:rPr>
        <w:t xml:space="preserve">Kilmallie and </w:t>
      </w:r>
      <w:proofErr w:type="spellStart"/>
      <w:r w:rsidRPr="005F20E0">
        <w:rPr>
          <w:rFonts w:asciiTheme="minorHAnsi" w:hAnsiTheme="minorHAnsi" w:cstheme="minorHAnsi"/>
          <w:b/>
          <w:bCs/>
          <w:sz w:val="20"/>
          <w:szCs w:val="20"/>
        </w:rPr>
        <w:t>Ardnamurchan</w:t>
      </w:r>
      <w:proofErr w:type="spellEnd"/>
      <w:r w:rsidRPr="005F20E0">
        <w:rPr>
          <w:rFonts w:asciiTheme="minorHAnsi" w:hAnsiTheme="minorHAnsi" w:cstheme="minorHAnsi"/>
          <w:b/>
          <w:bCs/>
          <w:sz w:val="20"/>
          <w:szCs w:val="20"/>
        </w:rPr>
        <w:t xml:space="preserve">: </w:t>
      </w:r>
      <w:r w:rsidRPr="005F20E0">
        <w:rPr>
          <w:rFonts w:asciiTheme="minorHAnsi" w:hAnsiTheme="minorHAnsi" w:cstheme="minorHAnsi"/>
          <w:sz w:val="20"/>
          <w:szCs w:val="20"/>
        </w:rPr>
        <w:t xml:space="preserve">Please pray for the successful completion of the </w:t>
      </w:r>
      <w:proofErr w:type="spellStart"/>
      <w:r w:rsidRPr="005F20E0">
        <w:rPr>
          <w:rFonts w:asciiTheme="minorHAnsi" w:hAnsiTheme="minorHAnsi" w:cstheme="minorHAnsi"/>
          <w:sz w:val="20"/>
          <w:szCs w:val="20"/>
        </w:rPr>
        <w:t>Acharacle</w:t>
      </w:r>
      <w:proofErr w:type="spellEnd"/>
      <w:r w:rsidRPr="005F20E0">
        <w:rPr>
          <w:rFonts w:asciiTheme="minorHAnsi" w:hAnsiTheme="minorHAnsi" w:cstheme="minorHAnsi"/>
          <w:sz w:val="20"/>
          <w:szCs w:val="20"/>
        </w:rPr>
        <w:t xml:space="preserve"> church refurbishment. We hope to re-open again in the autumn. Please pray for the next chapter of witness and service in the village.</w:t>
      </w:r>
    </w:p>
    <w:p w14:paraId="6BAAB525" w14:textId="77777777" w:rsidR="009E11E6" w:rsidRPr="005F20E0" w:rsidRDefault="009E11E6" w:rsidP="004724BF">
      <w:pPr>
        <w:pStyle w:val="ListParagraph"/>
        <w:spacing w:after="60"/>
        <w:jc w:val="both"/>
        <w:rPr>
          <w:rFonts w:asciiTheme="minorHAnsi" w:hAnsiTheme="minorHAnsi" w:cstheme="minorHAnsi"/>
          <w:sz w:val="20"/>
          <w:szCs w:val="20"/>
        </w:rPr>
      </w:pPr>
      <w:r w:rsidRPr="005F20E0">
        <w:rPr>
          <w:rFonts w:asciiTheme="minorHAnsi" w:hAnsiTheme="minorHAnsi" w:cstheme="minorHAnsi"/>
          <w:sz w:val="20"/>
          <w:szCs w:val="20"/>
        </w:rPr>
        <w:t>Pray for work among the youth of the area. We hope to see more school work beginning after the interruption of the pandemic. Pray especially for open doors in the High School which is attended by young people from right across the region.</w:t>
      </w:r>
    </w:p>
    <w:p w14:paraId="4A2DAA25" w14:textId="7E62D3F5" w:rsidR="009E11E6" w:rsidRPr="004724BF" w:rsidRDefault="009E11E6" w:rsidP="004724BF">
      <w:pPr>
        <w:pStyle w:val="ListParagraph"/>
        <w:numPr>
          <w:ilvl w:val="0"/>
          <w:numId w:val="30"/>
        </w:numPr>
        <w:spacing w:after="60"/>
        <w:ind w:left="714" w:hanging="357"/>
        <w:jc w:val="both"/>
        <w:rPr>
          <w:rFonts w:asciiTheme="minorHAnsi" w:hAnsiTheme="minorHAnsi" w:cstheme="minorHAnsi"/>
          <w:sz w:val="20"/>
          <w:szCs w:val="20"/>
        </w:rPr>
      </w:pPr>
      <w:r w:rsidRPr="004724BF">
        <w:rPr>
          <w:rFonts w:asciiTheme="minorHAnsi" w:hAnsiTheme="minorHAnsi" w:cstheme="minorHAnsi"/>
          <w:b/>
          <w:bCs/>
          <w:sz w:val="20"/>
          <w:szCs w:val="20"/>
        </w:rPr>
        <w:t xml:space="preserve">Turkey: </w:t>
      </w:r>
      <w:r w:rsidRPr="004724BF">
        <w:rPr>
          <w:rFonts w:asciiTheme="minorHAnsi" w:hAnsiTheme="minorHAnsi" w:cstheme="minorHAnsi"/>
          <w:sz w:val="20"/>
          <w:szCs w:val="20"/>
        </w:rPr>
        <w:t>The inflation rate in Turkey is still among the highest in the world and wages are steadily falling in value. Most of the population are struggling financially. Please pray for them, and especially for believers, that they would be able to trust in the Lord, and that they would see Him providing for all their needs.</w:t>
      </w:r>
      <w:r w:rsidR="004724BF" w:rsidRPr="004724BF">
        <w:rPr>
          <w:rFonts w:asciiTheme="minorHAnsi" w:hAnsiTheme="minorHAnsi" w:cstheme="minorHAnsi"/>
          <w:sz w:val="20"/>
          <w:szCs w:val="20"/>
        </w:rPr>
        <w:t xml:space="preserve"> </w:t>
      </w:r>
      <w:r w:rsidRPr="004724BF">
        <w:rPr>
          <w:rFonts w:asciiTheme="minorHAnsi" w:hAnsiTheme="minorHAnsi" w:cstheme="minorHAnsi"/>
          <w:sz w:val="20"/>
          <w:szCs w:val="20"/>
        </w:rPr>
        <w:t>Pray for Christian leaders in Turkey. The Pandemic, the after-effects of the devastating earthquake in February 2023, and the critical economic situation have all added to the stress they were already experiencing, as they try to pastor their people in a society which does not understand the Christian faith and is often hostile to it.</w:t>
      </w:r>
    </w:p>
    <w:p w14:paraId="743AFCAE" w14:textId="7EB63C44" w:rsidR="009E11E6" w:rsidRPr="004724BF" w:rsidRDefault="009E11E6" w:rsidP="004724BF">
      <w:pPr>
        <w:pStyle w:val="ListParagraph"/>
        <w:numPr>
          <w:ilvl w:val="0"/>
          <w:numId w:val="30"/>
        </w:numPr>
        <w:spacing w:after="60"/>
        <w:ind w:left="714" w:hanging="357"/>
        <w:jc w:val="both"/>
        <w:rPr>
          <w:rFonts w:asciiTheme="minorHAnsi" w:hAnsiTheme="minorHAnsi" w:cstheme="minorHAnsi"/>
          <w:sz w:val="20"/>
          <w:szCs w:val="20"/>
        </w:rPr>
      </w:pPr>
      <w:proofErr w:type="spellStart"/>
      <w:r w:rsidRPr="004724BF">
        <w:rPr>
          <w:rFonts w:asciiTheme="minorHAnsi" w:hAnsiTheme="minorHAnsi" w:cstheme="minorHAnsi"/>
          <w:b/>
          <w:bCs/>
          <w:sz w:val="20"/>
          <w:szCs w:val="20"/>
        </w:rPr>
        <w:t>Dumisan</w:t>
      </w:r>
      <w:proofErr w:type="spellEnd"/>
      <w:r w:rsidRPr="004724BF">
        <w:rPr>
          <w:rFonts w:asciiTheme="minorHAnsi" w:hAnsiTheme="minorHAnsi" w:cstheme="minorHAnsi"/>
          <w:b/>
          <w:bCs/>
          <w:sz w:val="20"/>
          <w:szCs w:val="20"/>
        </w:rPr>
        <w:t xml:space="preserve">:: </w:t>
      </w:r>
      <w:r w:rsidRPr="004724BF">
        <w:rPr>
          <w:rFonts w:asciiTheme="minorHAnsi" w:hAnsiTheme="minorHAnsi" w:cstheme="minorHAnsi"/>
          <w:sz w:val="20"/>
          <w:szCs w:val="20"/>
        </w:rPr>
        <w:t xml:space="preserve">Pray for the appeal process and the engagement of a new lawyer hired to now work on Principal Wilbert </w:t>
      </w:r>
      <w:proofErr w:type="spellStart"/>
      <w:r w:rsidRPr="004724BF">
        <w:rPr>
          <w:rFonts w:asciiTheme="minorHAnsi" w:hAnsiTheme="minorHAnsi" w:cstheme="minorHAnsi"/>
          <w:sz w:val="20"/>
          <w:szCs w:val="20"/>
        </w:rPr>
        <w:t>Chipenyu's</w:t>
      </w:r>
      <w:proofErr w:type="spellEnd"/>
      <w:r w:rsidRPr="004724BF">
        <w:rPr>
          <w:rFonts w:asciiTheme="minorHAnsi" w:hAnsiTheme="minorHAnsi" w:cstheme="minorHAnsi"/>
          <w:sz w:val="20"/>
          <w:szCs w:val="20"/>
        </w:rPr>
        <w:t xml:space="preserve"> renewal-visa application. May the Lord grant the renewal.</w:t>
      </w:r>
      <w:r w:rsidR="004724BF" w:rsidRPr="004724BF">
        <w:rPr>
          <w:rFonts w:asciiTheme="minorHAnsi" w:hAnsiTheme="minorHAnsi" w:cstheme="minorHAnsi"/>
          <w:sz w:val="20"/>
          <w:szCs w:val="20"/>
        </w:rPr>
        <w:t xml:space="preserve"> </w:t>
      </w:r>
      <w:r w:rsidRPr="004724BF">
        <w:rPr>
          <w:rFonts w:asciiTheme="minorHAnsi" w:hAnsiTheme="minorHAnsi" w:cstheme="minorHAnsi"/>
          <w:sz w:val="20"/>
          <w:szCs w:val="20"/>
        </w:rPr>
        <w:t xml:space="preserve">Pray for Principal </w:t>
      </w:r>
      <w:proofErr w:type="spellStart"/>
      <w:r w:rsidRPr="004724BF">
        <w:rPr>
          <w:rFonts w:asciiTheme="minorHAnsi" w:hAnsiTheme="minorHAnsi" w:cstheme="minorHAnsi"/>
          <w:sz w:val="20"/>
          <w:szCs w:val="20"/>
        </w:rPr>
        <w:t>Chipenyu</w:t>
      </w:r>
      <w:proofErr w:type="spellEnd"/>
      <w:r w:rsidRPr="004724BF">
        <w:rPr>
          <w:rFonts w:asciiTheme="minorHAnsi" w:hAnsiTheme="minorHAnsi" w:cstheme="minorHAnsi"/>
          <w:sz w:val="20"/>
          <w:szCs w:val="20"/>
        </w:rPr>
        <w:t xml:space="preserve"> who has been invited to attend the REACH Synod meeting in Johannesburg as a representative of Dumisani Theological Institute. May this be a wonderful opportunity to engage with many.</w:t>
      </w:r>
    </w:p>
    <w:p w14:paraId="15FCA4E3" w14:textId="77777777" w:rsidR="009E11E6" w:rsidRPr="005F20E0" w:rsidRDefault="009E11E6" w:rsidP="004724BF">
      <w:pPr>
        <w:pStyle w:val="ListParagraph"/>
        <w:numPr>
          <w:ilvl w:val="0"/>
          <w:numId w:val="30"/>
        </w:numPr>
        <w:spacing w:after="60"/>
        <w:ind w:left="714" w:hanging="357"/>
        <w:jc w:val="both"/>
        <w:rPr>
          <w:rFonts w:asciiTheme="minorHAnsi" w:hAnsiTheme="minorHAnsi" w:cstheme="minorHAnsi"/>
          <w:b/>
          <w:bCs/>
          <w:sz w:val="20"/>
          <w:szCs w:val="20"/>
        </w:rPr>
      </w:pPr>
      <w:r w:rsidRPr="005F20E0">
        <w:rPr>
          <w:rFonts w:asciiTheme="minorHAnsi" w:hAnsiTheme="minorHAnsi" w:cstheme="minorHAnsi"/>
          <w:b/>
          <w:bCs/>
          <w:sz w:val="20"/>
          <w:szCs w:val="20"/>
        </w:rPr>
        <w:t xml:space="preserve">ETS: </w:t>
      </w:r>
      <w:r w:rsidRPr="005F20E0">
        <w:rPr>
          <w:rFonts w:asciiTheme="minorHAnsi" w:hAnsiTheme="minorHAnsi" w:cstheme="minorHAnsi"/>
          <w:sz w:val="20"/>
          <w:szCs w:val="20"/>
        </w:rPr>
        <w:t>Please pray for the students and staff, as term begins tomorrow. Please pray they will be renewed and refreshed beginning this new term, and that God will bless His word being taught, and for all the students that they would grow in their knowledge of the Lord.</w:t>
      </w:r>
    </w:p>
    <w:p w14:paraId="184E4DBE" w14:textId="77777777" w:rsidR="009E11E6" w:rsidRPr="005F20E0" w:rsidRDefault="009E11E6" w:rsidP="004724BF">
      <w:pPr>
        <w:pStyle w:val="ListParagraph"/>
        <w:numPr>
          <w:ilvl w:val="0"/>
          <w:numId w:val="30"/>
        </w:numPr>
        <w:spacing w:after="60"/>
        <w:ind w:left="714" w:hanging="357"/>
        <w:jc w:val="both"/>
        <w:rPr>
          <w:rFonts w:asciiTheme="minorHAnsi" w:hAnsiTheme="minorHAnsi" w:cstheme="minorHAnsi"/>
          <w:sz w:val="20"/>
          <w:szCs w:val="20"/>
        </w:rPr>
      </w:pPr>
      <w:proofErr w:type="spellStart"/>
      <w:r w:rsidRPr="005F20E0">
        <w:rPr>
          <w:rFonts w:asciiTheme="minorHAnsi" w:hAnsiTheme="minorHAnsi" w:cstheme="minorHAnsi"/>
          <w:b/>
          <w:bCs/>
          <w:sz w:val="20"/>
          <w:szCs w:val="20"/>
        </w:rPr>
        <w:t>Trotternish</w:t>
      </w:r>
      <w:proofErr w:type="spellEnd"/>
      <w:r w:rsidRPr="005F20E0">
        <w:rPr>
          <w:rFonts w:asciiTheme="minorHAnsi" w:hAnsiTheme="minorHAnsi" w:cstheme="minorHAnsi"/>
          <w:b/>
          <w:bCs/>
          <w:sz w:val="20"/>
          <w:szCs w:val="20"/>
        </w:rPr>
        <w:t xml:space="preserve">: </w:t>
      </w:r>
      <w:r w:rsidRPr="005F20E0">
        <w:rPr>
          <w:rFonts w:asciiTheme="minorHAnsi" w:hAnsiTheme="minorHAnsi" w:cstheme="minorHAnsi"/>
          <w:sz w:val="20"/>
          <w:szCs w:val="20"/>
        </w:rPr>
        <w:t>Pray that the Church would engage in gospel witness with the local communities of Uig, Kilmuir and Staffin. Pray that the generation gap that is so evident in the attendances and life of the church would be filled with families and younger people. Pray that the Church would reflect more the changing demographic of north Skye.</w:t>
      </w:r>
    </w:p>
    <w:p w14:paraId="0F092B1F" w14:textId="77777777" w:rsidR="009E11E6" w:rsidRPr="005F20E0" w:rsidRDefault="009E11E6" w:rsidP="007A5151">
      <w:pPr>
        <w:pStyle w:val="ListParagraph"/>
        <w:numPr>
          <w:ilvl w:val="0"/>
          <w:numId w:val="30"/>
        </w:numPr>
        <w:jc w:val="both"/>
        <w:rPr>
          <w:rFonts w:asciiTheme="minorHAnsi" w:hAnsiTheme="minorHAnsi" w:cstheme="minorHAnsi"/>
          <w:sz w:val="20"/>
          <w:szCs w:val="20"/>
        </w:rPr>
      </w:pPr>
      <w:r w:rsidRPr="005F20E0">
        <w:rPr>
          <w:rFonts w:asciiTheme="minorHAnsi" w:hAnsiTheme="minorHAnsi" w:cstheme="minorHAnsi"/>
          <w:b/>
          <w:bCs/>
          <w:sz w:val="20"/>
          <w:szCs w:val="20"/>
        </w:rPr>
        <w:t xml:space="preserve">St. Peter’s: </w:t>
      </w:r>
      <w:r w:rsidRPr="005F20E0">
        <w:rPr>
          <w:rFonts w:asciiTheme="minorHAnsi" w:hAnsiTheme="minorHAnsi" w:cstheme="minorHAnsi"/>
          <w:sz w:val="20"/>
          <w:szCs w:val="20"/>
        </w:rPr>
        <w:t>Please pray for our Minister in Training - Chris McLean, Assistant Minister - Will Lind and Minister - Andy Pearson. That they would know the blessing of the Holy Spirit as they preach and engage in pastoral work.</w:t>
      </w:r>
    </w:p>
    <w:p w14:paraId="204EA648" w14:textId="0A893368" w:rsidR="009E11E6" w:rsidRPr="005F20E0" w:rsidRDefault="009E11E6" w:rsidP="004724BF">
      <w:pPr>
        <w:pStyle w:val="ListParagraph"/>
        <w:numPr>
          <w:ilvl w:val="0"/>
          <w:numId w:val="30"/>
        </w:numPr>
        <w:spacing w:after="60"/>
        <w:ind w:left="714" w:hanging="357"/>
        <w:jc w:val="both"/>
        <w:rPr>
          <w:rFonts w:asciiTheme="minorHAnsi" w:hAnsiTheme="minorHAnsi" w:cstheme="minorHAnsi"/>
          <w:sz w:val="20"/>
          <w:szCs w:val="20"/>
        </w:rPr>
      </w:pPr>
      <w:r w:rsidRPr="005F20E0">
        <w:rPr>
          <w:rFonts w:asciiTheme="minorHAnsi" w:hAnsiTheme="minorHAnsi" w:cstheme="minorHAnsi"/>
          <w:b/>
          <w:bCs/>
          <w:sz w:val="20"/>
          <w:szCs w:val="20"/>
        </w:rPr>
        <w:t xml:space="preserve">Mission Board and Board of Trustees: </w:t>
      </w:r>
      <w:r w:rsidRPr="005F20E0">
        <w:rPr>
          <w:rFonts w:asciiTheme="minorHAnsi" w:hAnsiTheme="minorHAnsi" w:cstheme="minorHAnsi"/>
          <w:sz w:val="20"/>
          <w:szCs w:val="20"/>
        </w:rPr>
        <w:t xml:space="preserve">Please pray for the Mission Board and Board of Trustees as they meet this week. </w:t>
      </w:r>
      <w:r w:rsidR="004724BF">
        <w:rPr>
          <w:rFonts w:asciiTheme="minorHAnsi" w:hAnsiTheme="minorHAnsi" w:cstheme="minorHAnsi"/>
          <w:sz w:val="20"/>
          <w:szCs w:val="20"/>
        </w:rPr>
        <w:t>T</w:t>
      </w:r>
      <w:r w:rsidRPr="005F20E0">
        <w:rPr>
          <w:rFonts w:asciiTheme="minorHAnsi" w:hAnsiTheme="minorHAnsi" w:cstheme="minorHAnsi"/>
          <w:sz w:val="20"/>
          <w:szCs w:val="20"/>
        </w:rPr>
        <w:t>hat God would grant wisdom in all decisions made and that the work they do would be glorifying to Hi</w:t>
      </w:r>
      <w:r w:rsidRPr="005F20E0">
        <w:rPr>
          <w:rFonts w:asciiTheme="minorHAnsi" w:hAnsiTheme="minorHAnsi" w:cstheme="minorHAnsi"/>
          <w:sz w:val="20"/>
          <w:szCs w:val="20"/>
        </w:rPr>
        <w:t xml:space="preserve">m. </w:t>
      </w:r>
    </w:p>
    <w:p w14:paraId="260C535E" w14:textId="134465BD" w:rsidR="00945B69" w:rsidRPr="004724BF" w:rsidRDefault="009E11E6" w:rsidP="007A5151">
      <w:pPr>
        <w:pStyle w:val="ListParagraph"/>
        <w:numPr>
          <w:ilvl w:val="0"/>
          <w:numId w:val="30"/>
        </w:numPr>
        <w:jc w:val="both"/>
        <w:rPr>
          <w:rFonts w:asciiTheme="minorHAnsi" w:hAnsiTheme="minorHAnsi" w:cstheme="minorHAnsi"/>
          <w:sz w:val="20"/>
          <w:szCs w:val="20"/>
        </w:rPr>
      </w:pPr>
      <w:r w:rsidRPr="004724BF">
        <w:rPr>
          <w:rFonts w:asciiTheme="minorHAnsi" w:hAnsiTheme="minorHAnsi" w:cstheme="minorHAnsi"/>
          <w:b/>
          <w:bCs/>
          <w:sz w:val="20"/>
          <w:szCs w:val="20"/>
        </w:rPr>
        <w:t xml:space="preserve">Matt and Maria, Greece: </w:t>
      </w:r>
      <w:r w:rsidRPr="004724BF">
        <w:rPr>
          <w:rFonts w:asciiTheme="minorHAnsi" w:hAnsiTheme="minorHAnsi" w:cstheme="minorHAnsi"/>
          <w:sz w:val="20"/>
          <w:szCs w:val="20"/>
        </w:rPr>
        <w:t>Please pray for Maria and baby’s health leading up to the birth in November. Please pray that the Lord would be with Matt and Maria as they prepare for this next chapter of ministry with an addition to the fa</w:t>
      </w:r>
      <w:r w:rsidR="005F20E0" w:rsidRPr="004724BF">
        <w:rPr>
          <w:rFonts w:asciiTheme="minorHAnsi" w:hAnsiTheme="minorHAnsi" w:cstheme="minorHAnsi"/>
          <w:sz w:val="20"/>
          <w:szCs w:val="20"/>
        </w:rPr>
        <w:t xml:space="preserve">mily. </w:t>
      </w:r>
    </w:p>
    <w:sectPr w:rsidR="00945B69" w:rsidRPr="004724BF" w:rsidSect="009B70B8">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CD212" w14:textId="77777777" w:rsidR="00DC57B6" w:rsidRDefault="00DC57B6" w:rsidP="00361BCC">
      <w:r>
        <w:separator/>
      </w:r>
    </w:p>
  </w:endnote>
  <w:endnote w:type="continuationSeparator" w:id="0">
    <w:p w14:paraId="455C0468" w14:textId="77777777" w:rsidR="00DC57B6" w:rsidRDefault="00DC57B6" w:rsidP="00361BCC">
      <w:r>
        <w:continuationSeparator/>
      </w:r>
    </w:p>
  </w:endnote>
  <w:endnote w:type="continuationNotice" w:id="1">
    <w:p w14:paraId="0CAA81FF" w14:textId="77777777" w:rsidR="00DC57B6" w:rsidRDefault="00DC5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09744" w14:textId="77777777" w:rsidR="00DC57B6" w:rsidRDefault="00DC57B6" w:rsidP="00361BCC">
      <w:r>
        <w:separator/>
      </w:r>
    </w:p>
  </w:footnote>
  <w:footnote w:type="continuationSeparator" w:id="0">
    <w:p w14:paraId="158823BB" w14:textId="77777777" w:rsidR="00DC57B6" w:rsidRDefault="00DC57B6" w:rsidP="00361BCC">
      <w:r>
        <w:continuationSeparator/>
      </w:r>
    </w:p>
  </w:footnote>
  <w:footnote w:type="continuationNotice" w:id="1">
    <w:p w14:paraId="0E70D748" w14:textId="77777777" w:rsidR="00DC57B6" w:rsidRDefault="00DC57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9F51F61"/>
    <w:multiLevelType w:val="hybridMultilevel"/>
    <w:tmpl w:val="E2AC8E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4"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5"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6"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8"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0"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21073B34"/>
    <w:multiLevelType w:val="hybridMultilevel"/>
    <w:tmpl w:val="3AA06A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3" w15:restartNumberingAfterBreak="0">
    <w:nsid w:val="30AD0A7F"/>
    <w:multiLevelType w:val="hybridMultilevel"/>
    <w:tmpl w:val="C63EE5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B1BE8"/>
    <w:multiLevelType w:val="hybridMultilevel"/>
    <w:tmpl w:val="91F86A76"/>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6" w15:restartNumberingAfterBreak="0">
    <w:nsid w:val="3DFA5501"/>
    <w:multiLevelType w:val="hybridMultilevel"/>
    <w:tmpl w:val="AB3A84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34165F4"/>
    <w:multiLevelType w:val="hybridMultilevel"/>
    <w:tmpl w:val="39E6A302"/>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44CE629A"/>
    <w:multiLevelType w:val="hybridMultilevel"/>
    <w:tmpl w:val="E3B2BD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F8943CF"/>
    <w:multiLevelType w:val="hybridMultilevel"/>
    <w:tmpl w:val="363E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FC3D5E"/>
    <w:multiLevelType w:val="hybridMultilevel"/>
    <w:tmpl w:val="130AE9C6"/>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650F2E5D"/>
    <w:multiLevelType w:val="hybridMultilevel"/>
    <w:tmpl w:val="AE7A12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25"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26" w15:restartNumberingAfterBreak="0">
    <w:nsid w:val="6E4941DB"/>
    <w:multiLevelType w:val="hybridMultilevel"/>
    <w:tmpl w:val="3DAC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2510F4"/>
    <w:multiLevelType w:val="hybridMultilevel"/>
    <w:tmpl w:val="7CF678FE"/>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28" w15:restartNumberingAfterBreak="0">
    <w:nsid w:val="78006EC0"/>
    <w:multiLevelType w:val="hybridMultilevel"/>
    <w:tmpl w:val="2B42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27"/>
  </w:num>
  <w:num w:numId="3" w16cid:durableId="2060745089">
    <w:abstractNumId w:val="29"/>
  </w:num>
  <w:num w:numId="4" w16cid:durableId="458884332">
    <w:abstractNumId w:val="25"/>
  </w:num>
  <w:num w:numId="5" w16cid:durableId="582761157">
    <w:abstractNumId w:val="12"/>
  </w:num>
  <w:num w:numId="6" w16cid:durableId="141654367">
    <w:abstractNumId w:val="19"/>
  </w:num>
  <w:num w:numId="7" w16cid:durableId="1877039927">
    <w:abstractNumId w:val="5"/>
  </w:num>
  <w:num w:numId="8" w16cid:durableId="1561281410">
    <w:abstractNumId w:val="18"/>
  </w:num>
  <w:num w:numId="9" w16cid:durableId="2089226290">
    <w:abstractNumId w:val="24"/>
  </w:num>
  <w:num w:numId="10" w16cid:durableId="1508862912">
    <w:abstractNumId w:val="7"/>
  </w:num>
  <w:num w:numId="11" w16cid:durableId="1950580214">
    <w:abstractNumId w:val="8"/>
  </w:num>
  <w:num w:numId="12" w16cid:durableId="992442632">
    <w:abstractNumId w:val="3"/>
  </w:num>
  <w:num w:numId="13" w16cid:durableId="1129741609">
    <w:abstractNumId w:val="15"/>
  </w:num>
  <w:num w:numId="14" w16cid:durableId="1239094435">
    <w:abstractNumId w:val="9"/>
  </w:num>
  <w:num w:numId="15" w16cid:durableId="2017463870">
    <w:abstractNumId w:val="10"/>
  </w:num>
  <w:num w:numId="16" w16cid:durableId="620845657">
    <w:abstractNumId w:val="22"/>
  </w:num>
  <w:num w:numId="17" w16cid:durableId="2085100208">
    <w:abstractNumId w:val="1"/>
  </w:num>
  <w:num w:numId="18" w16cid:durableId="581718003">
    <w:abstractNumId w:val="6"/>
  </w:num>
  <w:num w:numId="19" w16cid:durableId="597758899">
    <w:abstractNumId w:val="4"/>
  </w:num>
  <w:num w:numId="20" w16cid:durableId="1164200324">
    <w:abstractNumId w:val="2"/>
  </w:num>
  <w:num w:numId="21" w16cid:durableId="595358736">
    <w:abstractNumId w:val="11"/>
  </w:num>
  <w:num w:numId="22" w16cid:durableId="590703801">
    <w:abstractNumId w:val="14"/>
  </w:num>
  <w:num w:numId="23" w16cid:durableId="1358315970">
    <w:abstractNumId w:val="23"/>
  </w:num>
  <w:num w:numId="24" w16cid:durableId="652367979">
    <w:abstractNumId w:val="16"/>
  </w:num>
  <w:num w:numId="25" w16cid:durableId="1866484819">
    <w:abstractNumId w:val="20"/>
  </w:num>
  <w:num w:numId="26" w16cid:durableId="105004717">
    <w:abstractNumId w:val="17"/>
  </w:num>
  <w:num w:numId="27" w16cid:durableId="1295598588">
    <w:abstractNumId w:val="21"/>
  </w:num>
  <w:num w:numId="28" w16cid:durableId="989292049">
    <w:abstractNumId w:val="28"/>
  </w:num>
  <w:num w:numId="29" w16cid:durableId="1017266966">
    <w:abstractNumId w:val="26"/>
  </w:num>
  <w:num w:numId="30" w16cid:durableId="1571185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19"/>
    <w:rsid w:val="0000083C"/>
    <w:rsid w:val="00000840"/>
    <w:rsid w:val="00000C5F"/>
    <w:rsid w:val="000011AD"/>
    <w:rsid w:val="0000133A"/>
    <w:rsid w:val="000014F4"/>
    <w:rsid w:val="000016ED"/>
    <w:rsid w:val="00001794"/>
    <w:rsid w:val="00001892"/>
    <w:rsid w:val="00001930"/>
    <w:rsid w:val="00001A39"/>
    <w:rsid w:val="00001AB0"/>
    <w:rsid w:val="00001B8F"/>
    <w:rsid w:val="00001C0E"/>
    <w:rsid w:val="00001FA5"/>
    <w:rsid w:val="000020FE"/>
    <w:rsid w:val="000022B8"/>
    <w:rsid w:val="000022E3"/>
    <w:rsid w:val="00002307"/>
    <w:rsid w:val="000023FF"/>
    <w:rsid w:val="00002991"/>
    <w:rsid w:val="00002ABA"/>
    <w:rsid w:val="00002D5D"/>
    <w:rsid w:val="000030C6"/>
    <w:rsid w:val="000030E2"/>
    <w:rsid w:val="000031E2"/>
    <w:rsid w:val="0000331A"/>
    <w:rsid w:val="000033BC"/>
    <w:rsid w:val="00003B5A"/>
    <w:rsid w:val="00003D82"/>
    <w:rsid w:val="00003F2E"/>
    <w:rsid w:val="00003F36"/>
    <w:rsid w:val="00003FE0"/>
    <w:rsid w:val="000040F4"/>
    <w:rsid w:val="00004503"/>
    <w:rsid w:val="000049F2"/>
    <w:rsid w:val="00004AFE"/>
    <w:rsid w:val="00004E46"/>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C63"/>
    <w:rsid w:val="00006D44"/>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6F2"/>
    <w:rsid w:val="000107C2"/>
    <w:rsid w:val="000107CC"/>
    <w:rsid w:val="000109B9"/>
    <w:rsid w:val="00010ABD"/>
    <w:rsid w:val="00010C8E"/>
    <w:rsid w:val="00010D66"/>
    <w:rsid w:val="000110FD"/>
    <w:rsid w:val="00011178"/>
    <w:rsid w:val="0001117B"/>
    <w:rsid w:val="00011200"/>
    <w:rsid w:val="00011384"/>
    <w:rsid w:val="000116DC"/>
    <w:rsid w:val="00011788"/>
    <w:rsid w:val="000118DF"/>
    <w:rsid w:val="00011C05"/>
    <w:rsid w:val="00011CCD"/>
    <w:rsid w:val="00011DEE"/>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3DD5"/>
    <w:rsid w:val="00014038"/>
    <w:rsid w:val="000145DF"/>
    <w:rsid w:val="000146B0"/>
    <w:rsid w:val="0001492E"/>
    <w:rsid w:val="00014AE6"/>
    <w:rsid w:val="00014C09"/>
    <w:rsid w:val="00014C86"/>
    <w:rsid w:val="00014CE1"/>
    <w:rsid w:val="00014F4A"/>
    <w:rsid w:val="0001511B"/>
    <w:rsid w:val="0001563C"/>
    <w:rsid w:val="0001591A"/>
    <w:rsid w:val="00015BE6"/>
    <w:rsid w:val="00015E8B"/>
    <w:rsid w:val="00015E8F"/>
    <w:rsid w:val="000160A8"/>
    <w:rsid w:val="000163ED"/>
    <w:rsid w:val="000164B5"/>
    <w:rsid w:val="000164D7"/>
    <w:rsid w:val="000164E0"/>
    <w:rsid w:val="00016686"/>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EE1"/>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059"/>
    <w:rsid w:val="0002336F"/>
    <w:rsid w:val="000234A5"/>
    <w:rsid w:val="00023667"/>
    <w:rsid w:val="0002374A"/>
    <w:rsid w:val="00023C28"/>
    <w:rsid w:val="00024062"/>
    <w:rsid w:val="000244B7"/>
    <w:rsid w:val="000244D0"/>
    <w:rsid w:val="0002455C"/>
    <w:rsid w:val="000247A5"/>
    <w:rsid w:val="00024850"/>
    <w:rsid w:val="00024C32"/>
    <w:rsid w:val="000253C5"/>
    <w:rsid w:val="000258F3"/>
    <w:rsid w:val="00025A53"/>
    <w:rsid w:val="00025A5A"/>
    <w:rsid w:val="00025ACE"/>
    <w:rsid w:val="00025C2C"/>
    <w:rsid w:val="0002610F"/>
    <w:rsid w:val="00026297"/>
    <w:rsid w:val="000264BA"/>
    <w:rsid w:val="00026585"/>
    <w:rsid w:val="000268C9"/>
    <w:rsid w:val="000269BF"/>
    <w:rsid w:val="00026A96"/>
    <w:rsid w:val="00026D32"/>
    <w:rsid w:val="0002710F"/>
    <w:rsid w:val="00027253"/>
    <w:rsid w:val="00027337"/>
    <w:rsid w:val="00027357"/>
    <w:rsid w:val="00027475"/>
    <w:rsid w:val="0002770A"/>
    <w:rsid w:val="000277FA"/>
    <w:rsid w:val="00027912"/>
    <w:rsid w:val="00027950"/>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430"/>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62F"/>
    <w:rsid w:val="0003383F"/>
    <w:rsid w:val="00033873"/>
    <w:rsid w:val="00033884"/>
    <w:rsid w:val="00033C92"/>
    <w:rsid w:val="00033CC4"/>
    <w:rsid w:val="00033CD6"/>
    <w:rsid w:val="00033CF4"/>
    <w:rsid w:val="00033F28"/>
    <w:rsid w:val="00033FFD"/>
    <w:rsid w:val="000344A5"/>
    <w:rsid w:val="000344C9"/>
    <w:rsid w:val="0003452F"/>
    <w:rsid w:val="000349EF"/>
    <w:rsid w:val="00034C53"/>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AED"/>
    <w:rsid w:val="00035BA0"/>
    <w:rsid w:val="00035CDD"/>
    <w:rsid w:val="00035F65"/>
    <w:rsid w:val="00035FF8"/>
    <w:rsid w:val="0003642C"/>
    <w:rsid w:val="00036434"/>
    <w:rsid w:val="00036568"/>
    <w:rsid w:val="0003660A"/>
    <w:rsid w:val="00036757"/>
    <w:rsid w:val="00036903"/>
    <w:rsid w:val="00036996"/>
    <w:rsid w:val="00036B15"/>
    <w:rsid w:val="00036C61"/>
    <w:rsid w:val="00036DC7"/>
    <w:rsid w:val="00036EDC"/>
    <w:rsid w:val="00037117"/>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33D"/>
    <w:rsid w:val="000404D5"/>
    <w:rsid w:val="0004054D"/>
    <w:rsid w:val="000407F8"/>
    <w:rsid w:val="000408CA"/>
    <w:rsid w:val="00040D3C"/>
    <w:rsid w:val="00041010"/>
    <w:rsid w:val="00041203"/>
    <w:rsid w:val="00041324"/>
    <w:rsid w:val="00041471"/>
    <w:rsid w:val="0004165F"/>
    <w:rsid w:val="000417F0"/>
    <w:rsid w:val="00041911"/>
    <w:rsid w:val="0004193B"/>
    <w:rsid w:val="00041B5C"/>
    <w:rsid w:val="00041C83"/>
    <w:rsid w:val="00041DCE"/>
    <w:rsid w:val="00041FB9"/>
    <w:rsid w:val="0004206D"/>
    <w:rsid w:val="00042110"/>
    <w:rsid w:val="0004227C"/>
    <w:rsid w:val="000422A3"/>
    <w:rsid w:val="000422E4"/>
    <w:rsid w:val="000423DE"/>
    <w:rsid w:val="00042593"/>
    <w:rsid w:val="000425F8"/>
    <w:rsid w:val="00042810"/>
    <w:rsid w:val="000429CB"/>
    <w:rsid w:val="00042DAB"/>
    <w:rsid w:val="000430A0"/>
    <w:rsid w:val="0004324D"/>
    <w:rsid w:val="00043310"/>
    <w:rsid w:val="000433A1"/>
    <w:rsid w:val="000434A7"/>
    <w:rsid w:val="00043624"/>
    <w:rsid w:val="000436A5"/>
    <w:rsid w:val="00043798"/>
    <w:rsid w:val="00043872"/>
    <w:rsid w:val="0004389C"/>
    <w:rsid w:val="00043A11"/>
    <w:rsid w:val="00043A4B"/>
    <w:rsid w:val="0004418A"/>
    <w:rsid w:val="000441A4"/>
    <w:rsid w:val="000443AB"/>
    <w:rsid w:val="00044486"/>
    <w:rsid w:val="0004473A"/>
    <w:rsid w:val="0004484D"/>
    <w:rsid w:val="0004498C"/>
    <w:rsid w:val="00044C68"/>
    <w:rsid w:val="0004514A"/>
    <w:rsid w:val="000451D5"/>
    <w:rsid w:val="0004534F"/>
    <w:rsid w:val="00045462"/>
    <w:rsid w:val="0004553F"/>
    <w:rsid w:val="0004573C"/>
    <w:rsid w:val="00045860"/>
    <w:rsid w:val="000458F1"/>
    <w:rsid w:val="000459CC"/>
    <w:rsid w:val="00045A4C"/>
    <w:rsid w:val="00045AFA"/>
    <w:rsid w:val="00045B89"/>
    <w:rsid w:val="00045CF8"/>
    <w:rsid w:val="00045D43"/>
    <w:rsid w:val="00045D6E"/>
    <w:rsid w:val="00045E0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51E"/>
    <w:rsid w:val="00047531"/>
    <w:rsid w:val="00047611"/>
    <w:rsid w:val="0004761B"/>
    <w:rsid w:val="00047B10"/>
    <w:rsid w:val="00047B55"/>
    <w:rsid w:val="00047C89"/>
    <w:rsid w:val="00047EB5"/>
    <w:rsid w:val="00047F61"/>
    <w:rsid w:val="00047F7A"/>
    <w:rsid w:val="00050331"/>
    <w:rsid w:val="000506A8"/>
    <w:rsid w:val="00050AAE"/>
    <w:rsid w:val="00050ACE"/>
    <w:rsid w:val="00050B8B"/>
    <w:rsid w:val="00050EC3"/>
    <w:rsid w:val="00050F76"/>
    <w:rsid w:val="00051151"/>
    <w:rsid w:val="0005119C"/>
    <w:rsid w:val="00051380"/>
    <w:rsid w:val="00051763"/>
    <w:rsid w:val="00051AC3"/>
    <w:rsid w:val="00051D98"/>
    <w:rsid w:val="00051EEC"/>
    <w:rsid w:val="00051FBC"/>
    <w:rsid w:val="000524DA"/>
    <w:rsid w:val="0005256D"/>
    <w:rsid w:val="0005260E"/>
    <w:rsid w:val="000528C6"/>
    <w:rsid w:val="00052BCB"/>
    <w:rsid w:val="00052C58"/>
    <w:rsid w:val="00052CA6"/>
    <w:rsid w:val="00052CB8"/>
    <w:rsid w:val="00052F2C"/>
    <w:rsid w:val="000530DD"/>
    <w:rsid w:val="0005320F"/>
    <w:rsid w:val="00053510"/>
    <w:rsid w:val="00053847"/>
    <w:rsid w:val="000538B2"/>
    <w:rsid w:val="00053A0B"/>
    <w:rsid w:val="00053B68"/>
    <w:rsid w:val="00053C6F"/>
    <w:rsid w:val="0005406E"/>
    <w:rsid w:val="000540C9"/>
    <w:rsid w:val="00054108"/>
    <w:rsid w:val="000541D6"/>
    <w:rsid w:val="000543B6"/>
    <w:rsid w:val="00054D84"/>
    <w:rsid w:val="00054DC2"/>
    <w:rsid w:val="00054E7D"/>
    <w:rsid w:val="00054FB8"/>
    <w:rsid w:val="00055113"/>
    <w:rsid w:val="00055CF0"/>
    <w:rsid w:val="00055EA5"/>
    <w:rsid w:val="00055EFB"/>
    <w:rsid w:val="00056021"/>
    <w:rsid w:val="00056072"/>
    <w:rsid w:val="000562BF"/>
    <w:rsid w:val="00056580"/>
    <w:rsid w:val="00056837"/>
    <w:rsid w:val="00056B3F"/>
    <w:rsid w:val="00056DBA"/>
    <w:rsid w:val="00056F2C"/>
    <w:rsid w:val="000571E4"/>
    <w:rsid w:val="00057A83"/>
    <w:rsid w:val="0006023D"/>
    <w:rsid w:val="000603BC"/>
    <w:rsid w:val="000607DC"/>
    <w:rsid w:val="000609A9"/>
    <w:rsid w:val="00060A80"/>
    <w:rsid w:val="00060C17"/>
    <w:rsid w:val="00061257"/>
    <w:rsid w:val="0006136F"/>
    <w:rsid w:val="000615F4"/>
    <w:rsid w:val="00061729"/>
    <w:rsid w:val="000617F4"/>
    <w:rsid w:val="0006190F"/>
    <w:rsid w:val="00061A27"/>
    <w:rsid w:val="00061B6B"/>
    <w:rsid w:val="00061C3C"/>
    <w:rsid w:val="00061E1F"/>
    <w:rsid w:val="00062709"/>
    <w:rsid w:val="000627D7"/>
    <w:rsid w:val="0006288F"/>
    <w:rsid w:val="00062ABD"/>
    <w:rsid w:val="00062BE1"/>
    <w:rsid w:val="00062D34"/>
    <w:rsid w:val="00062F13"/>
    <w:rsid w:val="00063080"/>
    <w:rsid w:val="00063109"/>
    <w:rsid w:val="0006356C"/>
    <w:rsid w:val="00063571"/>
    <w:rsid w:val="00063599"/>
    <w:rsid w:val="000636B7"/>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78C"/>
    <w:rsid w:val="00065876"/>
    <w:rsid w:val="000659A1"/>
    <w:rsid w:val="00065D5D"/>
    <w:rsid w:val="00065DF9"/>
    <w:rsid w:val="00065EEB"/>
    <w:rsid w:val="00065F4F"/>
    <w:rsid w:val="000662CF"/>
    <w:rsid w:val="00066406"/>
    <w:rsid w:val="000667C8"/>
    <w:rsid w:val="0006687C"/>
    <w:rsid w:val="000668F4"/>
    <w:rsid w:val="00066A2F"/>
    <w:rsid w:val="00066BD9"/>
    <w:rsid w:val="00066EA4"/>
    <w:rsid w:val="00067808"/>
    <w:rsid w:val="00067942"/>
    <w:rsid w:val="00067B57"/>
    <w:rsid w:val="00067D06"/>
    <w:rsid w:val="000705BA"/>
    <w:rsid w:val="00070779"/>
    <w:rsid w:val="00070B3E"/>
    <w:rsid w:val="00070C71"/>
    <w:rsid w:val="00071017"/>
    <w:rsid w:val="00071053"/>
    <w:rsid w:val="00071185"/>
    <w:rsid w:val="0007162A"/>
    <w:rsid w:val="00071779"/>
    <w:rsid w:val="00071C99"/>
    <w:rsid w:val="00071E54"/>
    <w:rsid w:val="00072034"/>
    <w:rsid w:val="000720FD"/>
    <w:rsid w:val="00072354"/>
    <w:rsid w:val="000725A9"/>
    <w:rsid w:val="0007261C"/>
    <w:rsid w:val="000727AE"/>
    <w:rsid w:val="000728BC"/>
    <w:rsid w:val="00072A18"/>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49B1"/>
    <w:rsid w:val="000750DB"/>
    <w:rsid w:val="00075155"/>
    <w:rsid w:val="000751FE"/>
    <w:rsid w:val="00075348"/>
    <w:rsid w:val="00075437"/>
    <w:rsid w:val="00075470"/>
    <w:rsid w:val="00075604"/>
    <w:rsid w:val="000756BA"/>
    <w:rsid w:val="00075A27"/>
    <w:rsid w:val="00075A69"/>
    <w:rsid w:val="00075D9F"/>
    <w:rsid w:val="00075EFF"/>
    <w:rsid w:val="000760CF"/>
    <w:rsid w:val="00076231"/>
    <w:rsid w:val="0007647E"/>
    <w:rsid w:val="0007663A"/>
    <w:rsid w:val="000766A8"/>
    <w:rsid w:val="0007685D"/>
    <w:rsid w:val="000768C0"/>
    <w:rsid w:val="00076A52"/>
    <w:rsid w:val="00076B4F"/>
    <w:rsid w:val="00076E9F"/>
    <w:rsid w:val="00076F2B"/>
    <w:rsid w:val="00076F40"/>
    <w:rsid w:val="00077095"/>
    <w:rsid w:val="00077144"/>
    <w:rsid w:val="00077169"/>
    <w:rsid w:val="000772CB"/>
    <w:rsid w:val="000772D1"/>
    <w:rsid w:val="00077367"/>
    <w:rsid w:val="0007752F"/>
    <w:rsid w:val="000776C0"/>
    <w:rsid w:val="00077744"/>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41"/>
    <w:rsid w:val="00082098"/>
    <w:rsid w:val="00082488"/>
    <w:rsid w:val="000825AA"/>
    <w:rsid w:val="0008271E"/>
    <w:rsid w:val="0008294A"/>
    <w:rsid w:val="00082C05"/>
    <w:rsid w:val="00082EE9"/>
    <w:rsid w:val="00082FC6"/>
    <w:rsid w:val="000831E2"/>
    <w:rsid w:val="00083346"/>
    <w:rsid w:val="00083460"/>
    <w:rsid w:val="00083BEC"/>
    <w:rsid w:val="00083C9F"/>
    <w:rsid w:val="0008403A"/>
    <w:rsid w:val="000840D6"/>
    <w:rsid w:val="00084499"/>
    <w:rsid w:val="00084571"/>
    <w:rsid w:val="00084647"/>
    <w:rsid w:val="00084682"/>
    <w:rsid w:val="0008481C"/>
    <w:rsid w:val="00084A07"/>
    <w:rsid w:val="00084B21"/>
    <w:rsid w:val="00084B22"/>
    <w:rsid w:val="00084D5B"/>
    <w:rsid w:val="00084DFB"/>
    <w:rsid w:val="00084F2D"/>
    <w:rsid w:val="00085038"/>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5F1"/>
    <w:rsid w:val="0008764F"/>
    <w:rsid w:val="000877B1"/>
    <w:rsid w:val="0008782E"/>
    <w:rsid w:val="000901B9"/>
    <w:rsid w:val="00090299"/>
    <w:rsid w:val="000903D2"/>
    <w:rsid w:val="00090415"/>
    <w:rsid w:val="00090542"/>
    <w:rsid w:val="00090AA8"/>
    <w:rsid w:val="00090F0E"/>
    <w:rsid w:val="00090F64"/>
    <w:rsid w:val="00090F94"/>
    <w:rsid w:val="00091210"/>
    <w:rsid w:val="000912B8"/>
    <w:rsid w:val="0009135E"/>
    <w:rsid w:val="000913BE"/>
    <w:rsid w:val="00091432"/>
    <w:rsid w:val="00091675"/>
    <w:rsid w:val="000918AC"/>
    <w:rsid w:val="00091913"/>
    <w:rsid w:val="000919A6"/>
    <w:rsid w:val="00091B34"/>
    <w:rsid w:val="00091EDC"/>
    <w:rsid w:val="00092050"/>
    <w:rsid w:val="00092815"/>
    <w:rsid w:val="00092A8F"/>
    <w:rsid w:val="00092BA9"/>
    <w:rsid w:val="0009359B"/>
    <w:rsid w:val="00093768"/>
    <w:rsid w:val="000939B3"/>
    <w:rsid w:val="00093A1D"/>
    <w:rsid w:val="00093A49"/>
    <w:rsid w:val="00093C26"/>
    <w:rsid w:val="00093D45"/>
    <w:rsid w:val="00093D4B"/>
    <w:rsid w:val="000941C1"/>
    <w:rsid w:val="000941C5"/>
    <w:rsid w:val="000944AC"/>
    <w:rsid w:val="00094611"/>
    <w:rsid w:val="0009462D"/>
    <w:rsid w:val="00094822"/>
    <w:rsid w:val="00094BF4"/>
    <w:rsid w:val="00094C74"/>
    <w:rsid w:val="00094CA6"/>
    <w:rsid w:val="00095237"/>
    <w:rsid w:val="000953A1"/>
    <w:rsid w:val="000954A0"/>
    <w:rsid w:val="000954C9"/>
    <w:rsid w:val="0009596C"/>
    <w:rsid w:val="0009599E"/>
    <w:rsid w:val="00095CED"/>
    <w:rsid w:val="00095D04"/>
    <w:rsid w:val="00095EBF"/>
    <w:rsid w:val="00095EFF"/>
    <w:rsid w:val="000962B5"/>
    <w:rsid w:val="0009698E"/>
    <w:rsid w:val="00096CE9"/>
    <w:rsid w:val="0009711B"/>
    <w:rsid w:val="00097429"/>
    <w:rsid w:val="000977D8"/>
    <w:rsid w:val="00097DCE"/>
    <w:rsid w:val="00097DF5"/>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1F"/>
    <w:rsid w:val="000A2233"/>
    <w:rsid w:val="000A2374"/>
    <w:rsid w:val="000A2398"/>
    <w:rsid w:val="000A24F9"/>
    <w:rsid w:val="000A284E"/>
    <w:rsid w:val="000A2875"/>
    <w:rsid w:val="000A2A64"/>
    <w:rsid w:val="000A2D57"/>
    <w:rsid w:val="000A2F1D"/>
    <w:rsid w:val="000A3057"/>
    <w:rsid w:val="000A357D"/>
    <w:rsid w:val="000A35FC"/>
    <w:rsid w:val="000A3750"/>
    <w:rsid w:val="000A3775"/>
    <w:rsid w:val="000A37E3"/>
    <w:rsid w:val="000A389B"/>
    <w:rsid w:val="000A39DE"/>
    <w:rsid w:val="000A39E4"/>
    <w:rsid w:val="000A3A12"/>
    <w:rsid w:val="000A3A2D"/>
    <w:rsid w:val="000A3B50"/>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71E"/>
    <w:rsid w:val="000A7A4F"/>
    <w:rsid w:val="000A7FE5"/>
    <w:rsid w:val="000B01CC"/>
    <w:rsid w:val="000B04A6"/>
    <w:rsid w:val="000B061A"/>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1DCB"/>
    <w:rsid w:val="000B2084"/>
    <w:rsid w:val="000B20A0"/>
    <w:rsid w:val="000B20F8"/>
    <w:rsid w:val="000B21C2"/>
    <w:rsid w:val="000B2252"/>
    <w:rsid w:val="000B22A0"/>
    <w:rsid w:val="000B23F7"/>
    <w:rsid w:val="000B2479"/>
    <w:rsid w:val="000B248A"/>
    <w:rsid w:val="000B2783"/>
    <w:rsid w:val="000B27B7"/>
    <w:rsid w:val="000B2992"/>
    <w:rsid w:val="000B29B3"/>
    <w:rsid w:val="000B29E7"/>
    <w:rsid w:val="000B3241"/>
    <w:rsid w:val="000B32A5"/>
    <w:rsid w:val="000B3376"/>
    <w:rsid w:val="000B33DA"/>
    <w:rsid w:val="000B3BD8"/>
    <w:rsid w:val="000B3CA5"/>
    <w:rsid w:val="000B3D98"/>
    <w:rsid w:val="000B3D9A"/>
    <w:rsid w:val="000B3DFD"/>
    <w:rsid w:val="000B3E2D"/>
    <w:rsid w:val="000B3ED7"/>
    <w:rsid w:val="000B3F9F"/>
    <w:rsid w:val="000B4113"/>
    <w:rsid w:val="000B418C"/>
    <w:rsid w:val="000B41EA"/>
    <w:rsid w:val="000B42DC"/>
    <w:rsid w:val="000B4641"/>
    <w:rsid w:val="000B486B"/>
    <w:rsid w:val="000B49E4"/>
    <w:rsid w:val="000B4DBE"/>
    <w:rsid w:val="000B4DD0"/>
    <w:rsid w:val="000B4E18"/>
    <w:rsid w:val="000B5129"/>
    <w:rsid w:val="000B51B6"/>
    <w:rsid w:val="000B527F"/>
    <w:rsid w:val="000B55A1"/>
    <w:rsid w:val="000B5619"/>
    <w:rsid w:val="000B566E"/>
    <w:rsid w:val="000B5691"/>
    <w:rsid w:val="000B5F6B"/>
    <w:rsid w:val="000B60B3"/>
    <w:rsid w:val="000B61CD"/>
    <w:rsid w:val="000B61E0"/>
    <w:rsid w:val="000B6228"/>
    <w:rsid w:val="000B62E0"/>
    <w:rsid w:val="000B636E"/>
    <w:rsid w:val="000B66BE"/>
    <w:rsid w:val="000B6722"/>
    <w:rsid w:val="000B6812"/>
    <w:rsid w:val="000B6CD6"/>
    <w:rsid w:val="000B6D80"/>
    <w:rsid w:val="000B6E55"/>
    <w:rsid w:val="000B715F"/>
    <w:rsid w:val="000B7445"/>
    <w:rsid w:val="000B7727"/>
    <w:rsid w:val="000B7B25"/>
    <w:rsid w:val="000B7D50"/>
    <w:rsid w:val="000B7EEC"/>
    <w:rsid w:val="000C01D6"/>
    <w:rsid w:val="000C031C"/>
    <w:rsid w:val="000C034A"/>
    <w:rsid w:val="000C0396"/>
    <w:rsid w:val="000C0436"/>
    <w:rsid w:val="000C0591"/>
    <w:rsid w:val="000C0623"/>
    <w:rsid w:val="000C0935"/>
    <w:rsid w:val="000C093D"/>
    <w:rsid w:val="000C0A05"/>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31"/>
    <w:rsid w:val="000C247D"/>
    <w:rsid w:val="000C269C"/>
    <w:rsid w:val="000C2793"/>
    <w:rsid w:val="000C28F8"/>
    <w:rsid w:val="000C2DF1"/>
    <w:rsid w:val="000C30E8"/>
    <w:rsid w:val="000C331F"/>
    <w:rsid w:val="000C33A2"/>
    <w:rsid w:val="000C347E"/>
    <w:rsid w:val="000C35B5"/>
    <w:rsid w:val="000C38F9"/>
    <w:rsid w:val="000C390A"/>
    <w:rsid w:val="000C3953"/>
    <w:rsid w:val="000C3AE6"/>
    <w:rsid w:val="000C3DA9"/>
    <w:rsid w:val="000C3E97"/>
    <w:rsid w:val="000C3F17"/>
    <w:rsid w:val="000C3FB5"/>
    <w:rsid w:val="000C4322"/>
    <w:rsid w:val="000C4384"/>
    <w:rsid w:val="000C43D1"/>
    <w:rsid w:val="000C44E0"/>
    <w:rsid w:val="000C45A6"/>
    <w:rsid w:val="000C4640"/>
    <w:rsid w:val="000C48FB"/>
    <w:rsid w:val="000C48FF"/>
    <w:rsid w:val="000C4AE2"/>
    <w:rsid w:val="000C4B3B"/>
    <w:rsid w:val="000C4D38"/>
    <w:rsid w:val="000C4D5B"/>
    <w:rsid w:val="000C5468"/>
    <w:rsid w:val="000C5719"/>
    <w:rsid w:val="000C5992"/>
    <w:rsid w:val="000C5A0B"/>
    <w:rsid w:val="000C5E87"/>
    <w:rsid w:val="000C5EDA"/>
    <w:rsid w:val="000C5F30"/>
    <w:rsid w:val="000C5F49"/>
    <w:rsid w:val="000C61FA"/>
    <w:rsid w:val="000C63EC"/>
    <w:rsid w:val="000C66C3"/>
    <w:rsid w:val="000C6C3A"/>
    <w:rsid w:val="000C6CB4"/>
    <w:rsid w:val="000C6D3D"/>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329"/>
    <w:rsid w:val="000D155B"/>
    <w:rsid w:val="000D19B9"/>
    <w:rsid w:val="000D1B77"/>
    <w:rsid w:val="000D1C46"/>
    <w:rsid w:val="000D1EC3"/>
    <w:rsid w:val="000D228D"/>
    <w:rsid w:val="000D22DD"/>
    <w:rsid w:val="000D283F"/>
    <w:rsid w:val="000D29B0"/>
    <w:rsid w:val="000D2EF0"/>
    <w:rsid w:val="000D328F"/>
    <w:rsid w:val="000D3700"/>
    <w:rsid w:val="000D3757"/>
    <w:rsid w:val="000D3807"/>
    <w:rsid w:val="000D3858"/>
    <w:rsid w:val="000D3B6C"/>
    <w:rsid w:val="000D3C67"/>
    <w:rsid w:val="000D3E2B"/>
    <w:rsid w:val="000D4074"/>
    <w:rsid w:val="000D4336"/>
    <w:rsid w:val="000D43CC"/>
    <w:rsid w:val="000D448F"/>
    <w:rsid w:val="000D44E6"/>
    <w:rsid w:val="000D4648"/>
    <w:rsid w:val="000D46CD"/>
    <w:rsid w:val="000D4A67"/>
    <w:rsid w:val="000D4CD3"/>
    <w:rsid w:val="000D588D"/>
    <w:rsid w:val="000D5AA0"/>
    <w:rsid w:val="000D5D58"/>
    <w:rsid w:val="000D5E6B"/>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876"/>
    <w:rsid w:val="000E2BB0"/>
    <w:rsid w:val="000E302A"/>
    <w:rsid w:val="000E3129"/>
    <w:rsid w:val="000E329D"/>
    <w:rsid w:val="000E332B"/>
    <w:rsid w:val="000E33A2"/>
    <w:rsid w:val="000E34D6"/>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987"/>
    <w:rsid w:val="000E4B05"/>
    <w:rsid w:val="000E4B18"/>
    <w:rsid w:val="000E4D2B"/>
    <w:rsid w:val="000E4F0C"/>
    <w:rsid w:val="000E4FE5"/>
    <w:rsid w:val="000E504F"/>
    <w:rsid w:val="000E5283"/>
    <w:rsid w:val="000E5291"/>
    <w:rsid w:val="000E58F7"/>
    <w:rsid w:val="000E5966"/>
    <w:rsid w:val="000E5A4A"/>
    <w:rsid w:val="000E5ABF"/>
    <w:rsid w:val="000E5B59"/>
    <w:rsid w:val="000E5B67"/>
    <w:rsid w:val="000E5B6D"/>
    <w:rsid w:val="000E5C08"/>
    <w:rsid w:val="000E5D3A"/>
    <w:rsid w:val="000E5D48"/>
    <w:rsid w:val="000E5EA8"/>
    <w:rsid w:val="000E6454"/>
    <w:rsid w:val="000E653A"/>
    <w:rsid w:val="000E66C0"/>
    <w:rsid w:val="000E69FE"/>
    <w:rsid w:val="000E6A48"/>
    <w:rsid w:val="000E7099"/>
    <w:rsid w:val="000E712A"/>
    <w:rsid w:val="000E7221"/>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B10"/>
    <w:rsid w:val="000F0EC8"/>
    <w:rsid w:val="000F0FCA"/>
    <w:rsid w:val="000F12BD"/>
    <w:rsid w:val="000F13E6"/>
    <w:rsid w:val="000F1585"/>
    <w:rsid w:val="000F15A0"/>
    <w:rsid w:val="000F1967"/>
    <w:rsid w:val="000F19E0"/>
    <w:rsid w:val="000F1C10"/>
    <w:rsid w:val="000F1D43"/>
    <w:rsid w:val="000F24D5"/>
    <w:rsid w:val="000F25E0"/>
    <w:rsid w:val="000F266A"/>
    <w:rsid w:val="000F27E2"/>
    <w:rsid w:val="000F28F0"/>
    <w:rsid w:val="000F2987"/>
    <w:rsid w:val="000F29F8"/>
    <w:rsid w:val="000F2B31"/>
    <w:rsid w:val="000F2CE1"/>
    <w:rsid w:val="000F2D61"/>
    <w:rsid w:val="000F2E62"/>
    <w:rsid w:val="000F35C8"/>
    <w:rsid w:val="000F3BF4"/>
    <w:rsid w:val="000F3C20"/>
    <w:rsid w:val="000F3CE1"/>
    <w:rsid w:val="000F3D61"/>
    <w:rsid w:val="000F40A9"/>
    <w:rsid w:val="000F44A7"/>
    <w:rsid w:val="000F4520"/>
    <w:rsid w:val="000F5000"/>
    <w:rsid w:val="000F5003"/>
    <w:rsid w:val="000F5266"/>
    <w:rsid w:val="000F5914"/>
    <w:rsid w:val="000F59C8"/>
    <w:rsid w:val="000F59D2"/>
    <w:rsid w:val="000F5BC2"/>
    <w:rsid w:val="000F5C40"/>
    <w:rsid w:val="000F5C8D"/>
    <w:rsid w:val="000F6083"/>
    <w:rsid w:val="000F62B3"/>
    <w:rsid w:val="000F6631"/>
    <w:rsid w:val="000F6AE3"/>
    <w:rsid w:val="000F6B28"/>
    <w:rsid w:val="000F6C54"/>
    <w:rsid w:val="000F6D37"/>
    <w:rsid w:val="000F7139"/>
    <w:rsid w:val="000F713B"/>
    <w:rsid w:val="000F7249"/>
    <w:rsid w:val="000F72FC"/>
    <w:rsid w:val="000F743C"/>
    <w:rsid w:val="000F7479"/>
    <w:rsid w:val="000F787C"/>
    <w:rsid w:val="000F7912"/>
    <w:rsid w:val="000F7A3B"/>
    <w:rsid w:val="000F7BCB"/>
    <w:rsid w:val="000F7E11"/>
    <w:rsid w:val="000F7F47"/>
    <w:rsid w:val="0010076B"/>
    <w:rsid w:val="00100C2E"/>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288"/>
    <w:rsid w:val="00102BA8"/>
    <w:rsid w:val="00102CC6"/>
    <w:rsid w:val="00102E95"/>
    <w:rsid w:val="00103144"/>
    <w:rsid w:val="00103418"/>
    <w:rsid w:val="00103445"/>
    <w:rsid w:val="001034AC"/>
    <w:rsid w:val="00103730"/>
    <w:rsid w:val="0010373C"/>
    <w:rsid w:val="001037A9"/>
    <w:rsid w:val="00103A37"/>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84"/>
    <w:rsid w:val="00105FA9"/>
    <w:rsid w:val="00106059"/>
    <w:rsid w:val="00106160"/>
    <w:rsid w:val="001066A8"/>
    <w:rsid w:val="00106771"/>
    <w:rsid w:val="0010681D"/>
    <w:rsid w:val="00106994"/>
    <w:rsid w:val="00106B10"/>
    <w:rsid w:val="00106B34"/>
    <w:rsid w:val="00107374"/>
    <w:rsid w:val="00107448"/>
    <w:rsid w:val="001074AC"/>
    <w:rsid w:val="00107610"/>
    <w:rsid w:val="001077D3"/>
    <w:rsid w:val="00107A16"/>
    <w:rsid w:val="00107C9C"/>
    <w:rsid w:val="00110002"/>
    <w:rsid w:val="0011018F"/>
    <w:rsid w:val="00110559"/>
    <w:rsid w:val="001105AA"/>
    <w:rsid w:val="00110C91"/>
    <w:rsid w:val="00111201"/>
    <w:rsid w:val="00111584"/>
    <w:rsid w:val="00111699"/>
    <w:rsid w:val="001116A7"/>
    <w:rsid w:val="00111835"/>
    <w:rsid w:val="00111B20"/>
    <w:rsid w:val="00111B6B"/>
    <w:rsid w:val="00111BEB"/>
    <w:rsid w:val="00111D30"/>
    <w:rsid w:val="00112295"/>
    <w:rsid w:val="001122B6"/>
    <w:rsid w:val="001122B9"/>
    <w:rsid w:val="00112312"/>
    <w:rsid w:val="0011235A"/>
    <w:rsid w:val="001123AD"/>
    <w:rsid w:val="0011256B"/>
    <w:rsid w:val="001129B2"/>
    <w:rsid w:val="00112BF0"/>
    <w:rsid w:val="00112E8F"/>
    <w:rsid w:val="00112F8D"/>
    <w:rsid w:val="001130F4"/>
    <w:rsid w:val="00113641"/>
    <w:rsid w:val="0011377F"/>
    <w:rsid w:val="001139C7"/>
    <w:rsid w:val="00113F7D"/>
    <w:rsid w:val="00114401"/>
    <w:rsid w:val="0011468C"/>
    <w:rsid w:val="001146D5"/>
    <w:rsid w:val="00114705"/>
    <w:rsid w:val="00114949"/>
    <w:rsid w:val="00114BC6"/>
    <w:rsid w:val="00114BFF"/>
    <w:rsid w:val="00115692"/>
    <w:rsid w:val="001157BE"/>
    <w:rsid w:val="001157C5"/>
    <w:rsid w:val="00115B88"/>
    <w:rsid w:val="00115BD9"/>
    <w:rsid w:val="00115C77"/>
    <w:rsid w:val="00115D00"/>
    <w:rsid w:val="00115FA0"/>
    <w:rsid w:val="001161E8"/>
    <w:rsid w:val="001165BF"/>
    <w:rsid w:val="00116685"/>
    <w:rsid w:val="00116700"/>
    <w:rsid w:val="00116B37"/>
    <w:rsid w:val="00116BEC"/>
    <w:rsid w:val="00116EBA"/>
    <w:rsid w:val="0011705D"/>
    <w:rsid w:val="00117153"/>
    <w:rsid w:val="00117164"/>
    <w:rsid w:val="00117205"/>
    <w:rsid w:val="001172E3"/>
    <w:rsid w:val="0011733B"/>
    <w:rsid w:val="00117350"/>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479"/>
    <w:rsid w:val="00122483"/>
    <w:rsid w:val="0012258D"/>
    <w:rsid w:val="001225C7"/>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32"/>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88C"/>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615"/>
    <w:rsid w:val="0013190B"/>
    <w:rsid w:val="00131967"/>
    <w:rsid w:val="00131BC8"/>
    <w:rsid w:val="00131C6B"/>
    <w:rsid w:val="00131C88"/>
    <w:rsid w:val="00131F8E"/>
    <w:rsid w:val="00131FC8"/>
    <w:rsid w:val="00132184"/>
    <w:rsid w:val="00132285"/>
    <w:rsid w:val="0013239E"/>
    <w:rsid w:val="0013273D"/>
    <w:rsid w:val="001327DE"/>
    <w:rsid w:val="00132F01"/>
    <w:rsid w:val="00132FD5"/>
    <w:rsid w:val="0013348E"/>
    <w:rsid w:val="00133492"/>
    <w:rsid w:val="001336D1"/>
    <w:rsid w:val="0013373B"/>
    <w:rsid w:val="00133929"/>
    <w:rsid w:val="00133AAE"/>
    <w:rsid w:val="00133BA3"/>
    <w:rsid w:val="00133C8F"/>
    <w:rsid w:val="00133E35"/>
    <w:rsid w:val="00134002"/>
    <w:rsid w:val="0013406B"/>
    <w:rsid w:val="00134112"/>
    <w:rsid w:val="00134135"/>
    <w:rsid w:val="0013421D"/>
    <w:rsid w:val="001344E8"/>
    <w:rsid w:val="001344F3"/>
    <w:rsid w:val="0013481F"/>
    <w:rsid w:val="00134B69"/>
    <w:rsid w:val="00134F32"/>
    <w:rsid w:val="00134FE0"/>
    <w:rsid w:val="00135193"/>
    <w:rsid w:val="001351AA"/>
    <w:rsid w:val="0013523A"/>
    <w:rsid w:val="00135252"/>
    <w:rsid w:val="001352F0"/>
    <w:rsid w:val="001353A7"/>
    <w:rsid w:val="0013597F"/>
    <w:rsid w:val="00135A8E"/>
    <w:rsid w:val="00135AF0"/>
    <w:rsid w:val="00135C7B"/>
    <w:rsid w:val="00135CCF"/>
    <w:rsid w:val="00135FCD"/>
    <w:rsid w:val="00136031"/>
    <w:rsid w:val="0013609C"/>
    <w:rsid w:val="00136183"/>
    <w:rsid w:val="00136414"/>
    <w:rsid w:val="0013644E"/>
    <w:rsid w:val="00136473"/>
    <w:rsid w:val="0013671A"/>
    <w:rsid w:val="001368CC"/>
    <w:rsid w:val="001368D2"/>
    <w:rsid w:val="001368E6"/>
    <w:rsid w:val="001368E8"/>
    <w:rsid w:val="0013691E"/>
    <w:rsid w:val="00136998"/>
    <w:rsid w:val="00136AE7"/>
    <w:rsid w:val="00136D6F"/>
    <w:rsid w:val="00136E41"/>
    <w:rsid w:val="00136E7D"/>
    <w:rsid w:val="00136F5D"/>
    <w:rsid w:val="00136F92"/>
    <w:rsid w:val="00137095"/>
    <w:rsid w:val="0013735C"/>
    <w:rsid w:val="001374C8"/>
    <w:rsid w:val="001378FE"/>
    <w:rsid w:val="00137A40"/>
    <w:rsid w:val="00137A52"/>
    <w:rsid w:val="00137B3B"/>
    <w:rsid w:val="00137D8E"/>
    <w:rsid w:val="00137E09"/>
    <w:rsid w:val="00140038"/>
    <w:rsid w:val="0014008E"/>
    <w:rsid w:val="00140271"/>
    <w:rsid w:val="001405BD"/>
    <w:rsid w:val="001406DF"/>
    <w:rsid w:val="0014081A"/>
    <w:rsid w:val="001408AA"/>
    <w:rsid w:val="00140C78"/>
    <w:rsid w:val="00140EEE"/>
    <w:rsid w:val="00141114"/>
    <w:rsid w:val="0014117A"/>
    <w:rsid w:val="001411C1"/>
    <w:rsid w:val="0014129F"/>
    <w:rsid w:val="001413D9"/>
    <w:rsid w:val="001414E2"/>
    <w:rsid w:val="001415CE"/>
    <w:rsid w:val="00141734"/>
    <w:rsid w:val="00141AA0"/>
    <w:rsid w:val="00141AC2"/>
    <w:rsid w:val="00141BCD"/>
    <w:rsid w:val="00141FC0"/>
    <w:rsid w:val="001421ED"/>
    <w:rsid w:val="00142792"/>
    <w:rsid w:val="001427FD"/>
    <w:rsid w:val="0014286F"/>
    <w:rsid w:val="00142A4A"/>
    <w:rsid w:val="00142B7C"/>
    <w:rsid w:val="00142C11"/>
    <w:rsid w:val="00142DBE"/>
    <w:rsid w:val="00142DEA"/>
    <w:rsid w:val="00142E04"/>
    <w:rsid w:val="00142EA9"/>
    <w:rsid w:val="00142FE3"/>
    <w:rsid w:val="0014309A"/>
    <w:rsid w:val="001432C0"/>
    <w:rsid w:val="00143355"/>
    <w:rsid w:val="001433E3"/>
    <w:rsid w:val="001433F4"/>
    <w:rsid w:val="00143425"/>
    <w:rsid w:val="00143426"/>
    <w:rsid w:val="00143658"/>
    <w:rsid w:val="001437F2"/>
    <w:rsid w:val="00143984"/>
    <w:rsid w:val="00143A10"/>
    <w:rsid w:val="00143CB2"/>
    <w:rsid w:val="00143D39"/>
    <w:rsid w:val="00143D67"/>
    <w:rsid w:val="00143E2F"/>
    <w:rsid w:val="00144324"/>
    <w:rsid w:val="00144B7A"/>
    <w:rsid w:val="00144C32"/>
    <w:rsid w:val="00144ECF"/>
    <w:rsid w:val="00144F45"/>
    <w:rsid w:val="00145005"/>
    <w:rsid w:val="0014508D"/>
    <w:rsid w:val="001451C1"/>
    <w:rsid w:val="001451DB"/>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3A"/>
    <w:rsid w:val="001474D5"/>
    <w:rsid w:val="00147B57"/>
    <w:rsid w:val="00147DA0"/>
    <w:rsid w:val="00147F06"/>
    <w:rsid w:val="0015007B"/>
    <w:rsid w:val="001501F4"/>
    <w:rsid w:val="001504A6"/>
    <w:rsid w:val="00150838"/>
    <w:rsid w:val="0015086C"/>
    <w:rsid w:val="001508B8"/>
    <w:rsid w:val="0015092C"/>
    <w:rsid w:val="00150A89"/>
    <w:rsid w:val="00150B1B"/>
    <w:rsid w:val="00150D0D"/>
    <w:rsid w:val="00150E9A"/>
    <w:rsid w:val="00151054"/>
    <w:rsid w:val="00151172"/>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54"/>
    <w:rsid w:val="00153689"/>
    <w:rsid w:val="00153C5E"/>
    <w:rsid w:val="00153DF5"/>
    <w:rsid w:val="00153F0F"/>
    <w:rsid w:val="00154337"/>
    <w:rsid w:val="00154477"/>
    <w:rsid w:val="00154617"/>
    <w:rsid w:val="001546FD"/>
    <w:rsid w:val="001547C6"/>
    <w:rsid w:val="001548B9"/>
    <w:rsid w:val="001548C4"/>
    <w:rsid w:val="0015499A"/>
    <w:rsid w:val="00154AB4"/>
    <w:rsid w:val="00154BCC"/>
    <w:rsid w:val="00154CEA"/>
    <w:rsid w:val="00154F21"/>
    <w:rsid w:val="0015517A"/>
    <w:rsid w:val="001555D1"/>
    <w:rsid w:val="00155916"/>
    <w:rsid w:val="0015612B"/>
    <w:rsid w:val="00156371"/>
    <w:rsid w:val="001565B8"/>
    <w:rsid w:val="0015694F"/>
    <w:rsid w:val="00156D9C"/>
    <w:rsid w:val="00156EF0"/>
    <w:rsid w:val="00156F37"/>
    <w:rsid w:val="00156FC9"/>
    <w:rsid w:val="0015708B"/>
    <w:rsid w:val="0015719E"/>
    <w:rsid w:val="001571F3"/>
    <w:rsid w:val="001573EE"/>
    <w:rsid w:val="001575D8"/>
    <w:rsid w:val="00157B28"/>
    <w:rsid w:val="00157DF4"/>
    <w:rsid w:val="001602C4"/>
    <w:rsid w:val="001603AF"/>
    <w:rsid w:val="001607AB"/>
    <w:rsid w:val="00160947"/>
    <w:rsid w:val="00160C35"/>
    <w:rsid w:val="00160CE4"/>
    <w:rsid w:val="00160E85"/>
    <w:rsid w:val="00160F9B"/>
    <w:rsid w:val="00161A20"/>
    <w:rsid w:val="00161AA2"/>
    <w:rsid w:val="00161C43"/>
    <w:rsid w:val="001620EB"/>
    <w:rsid w:val="001622A2"/>
    <w:rsid w:val="00162379"/>
    <w:rsid w:val="0016258E"/>
    <w:rsid w:val="0016272F"/>
    <w:rsid w:val="00162CBA"/>
    <w:rsid w:val="00162CC8"/>
    <w:rsid w:val="00162DBA"/>
    <w:rsid w:val="00162F03"/>
    <w:rsid w:val="00162F82"/>
    <w:rsid w:val="00163087"/>
    <w:rsid w:val="001630A7"/>
    <w:rsid w:val="001630F0"/>
    <w:rsid w:val="00163543"/>
    <w:rsid w:val="0016362D"/>
    <w:rsid w:val="00163838"/>
    <w:rsid w:val="001638F0"/>
    <w:rsid w:val="001639E8"/>
    <w:rsid w:val="00163A0C"/>
    <w:rsid w:val="00163A3A"/>
    <w:rsid w:val="00163A4B"/>
    <w:rsid w:val="00163AF8"/>
    <w:rsid w:val="00163C12"/>
    <w:rsid w:val="00163DE1"/>
    <w:rsid w:val="00163F38"/>
    <w:rsid w:val="00163F9B"/>
    <w:rsid w:val="0016419F"/>
    <w:rsid w:val="00164215"/>
    <w:rsid w:val="0016423A"/>
    <w:rsid w:val="00164493"/>
    <w:rsid w:val="0016486F"/>
    <w:rsid w:val="00164BD0"/>
    <w:rsid w:val="00164E55"/>
    <w:rsid w:val="001654AF"/>
    <w:rsid w:val="00165F44"/>
    <w:rsid w:val="00165F53"/>
    <w:rsid w:val="00166108"/>
    <w:rsid w:val="001662AA"/>
    <w:rsid w:val="0016673C"/>
    <w:rsid w:val="0016673D"/>
    <w:rsid w:val="0016687A"/>
    <w:rsid w:val="00166965"/>
    <w:rsid w:val="00166A72"/>
    <w:rsid w:val="00166BD7"/>
    <w:rsid w:val="00166EE3"/>
    <w:rsid w:val="00166FB9"/>
    <w:rsid w:val="001670EF"/>
    <w:rsid w:val="00167239"/>
    <w:rsid w:val="001672C3"/>
    <w:rsid w:val="001672C8"/>
    <w:rsid w:val="0016733F"/>
    <w:rsid w:val="00167539"/>
    <w:rsid w:val="001678B4"/>
    <w:rsid w:val="001679A0"/>
    <w:rsid w:val="00167E79"/>
    <w:rsid w:val="001700D7"/>
    <w:rsid w:val="00170412"/>
    <w:rsid w:val="00170474"/>
    <w:rsid w:val="00170719"/>
    <w:rsid w:val="00170728"/>
    <w:rsid w:val="0017088A"/>
    <w:rsid w:val="0017088F"/>
    <w:rsid w:val="00170984"/>
    <w:rsid w:val="00170C8C"/>
    <w:rsid w:val="00170E27"/>
    <w:rsid w:val="00170E76"/>
    <w:rsid w:val="00170F74"/>
    <w:rsid w:val="00171186"/>
    <w:rsid w:val="001711DD"/>
    <w:rsid w:val="00171221"/>
    <w:rsid w:val="0017126C"/>
    <w:rsid w:val="001712F6"/>
    <w:rsid w:val="001715FE"/>
    <w:rsid w:val="001717E8"/>
    <w:rsid w:val="001718A9"/>
    <w:rsid w:val="00171914"/>
    <w:rsid w:val="001719E6"/>
    <w:rsid w:val="00171BCA"/>
    <w:rsid w:val="001723A9"/>
    <w:rsid w:val="00172498"/>
    <w:rsid w:val="001725EF"/>
    <w:rsid w:val="0017260F"/>
    <w:rsid w:val="0017279A"/>
    <w:rsid w:val="00172B8A"/>
    <w:rsid w:val="00172BA9"/>
    <w:rsid w:val="00172FD3"/>
    <w:rsid w:val="00173480"/>
    <w:rsid w:val="00173852"/>
    <w:rsid w:val="001739C5"/>
    <w:rsid w:val="00173B2C"/>
    <w:rsid w:val="00173C77"/>
    <w:rsid w:val="00173D44"/>
    <w:rsid w:val="00173E12"/>
    <w:rsid w:val="00173ED2"/>
    <w:rsid w:val="00173F51"/>
    <w:rsid w:val="0017409F"/>
    <w:rsid w:val="001743A1"/>
    <w:rsid w:val="00174494"/>
    <w:rsid w:val="00174646"/>
    <w:rsid w:val="0017474E"/>
    <w:rsid w:val="00175067"/>
    <w:rsid w:val="0017512B"/>
    <w:rsid w:val="0017582A"/>
    <w:rsid w:val="00175880"/>
    <w:rsid w:val="001759E7"/>
    <w:rsid w:val="00176043"/>
    <w:rsid w:val="001761E0"/>
    <w:rsid w:val="0017622D"/>
    <w:rsid w:val="0017631F"/>
    <w:rsid w:val="00176333"/>
    <w:rsid w:val="0017675C"/>
    <w:rsid w:val="00176B4F"/>
    <w:rsid w:val="00176C48"/>
    <w:rsid w:val="00176C97"/>
    <w:rsid w:val="00176E10"/>
    <w:rsid w:val="00176E41"/>
    <w:rsid w:val="0017724F"/>
    <w:rsid w:val="00177432"/>
    <w:rsid w:val="001774A0"/>
    <w:rsid w:val="0017766E"/>
    <w:rsid w:val="00177705"/>
    <w:rsid w:val="00177823"/>
    <w:rsid w:val="00177D5D"/>
    <w:rsid w:val="00180491"/>
    <w:rsid w:val="0018070A"/>
    <w:rsid w:val="001809DB"/>
    <w:rsid w:val="00180A6D"/>
    <w:rsid w:val="00180AC8"/>
    <w:rsid w:val="00180B02"/>
    <w:rsid w:val="00180DAD"/>
    <w:rsid w:val="00181181"/>
    <w:rsid w:val="001812A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5B0"/>
    <w:rsid w:val="00183716"/>
    <w:rsid w:val="00184042"/>
    <w:rsid w:val="00184282"/>
    <w:rsid w:val="00184334"/>
    <w:rsid w:val="001849BB"/>
    <w:rsid w:val="00184C51"/>
    <w:rsid w:val="00184D6B"/>
    <w:rsid w:val="00184E6A"/>
    <w:rsid w:val="00184FC4"/>
    <w:rsid w:val="00185112"/>
    <w:rsid w:val="0018518F"/>
    <w:rsid w:val="0018523C"/>
    <w:rsid w:val="001854DE"/>
    <w:rsid w:val="001855CF"/>
    <w:rsid w:val="001855FE"/>
    <w:rsid w:val="00185677"/>
    <w:rsid w:val="001856F7"/>
    <w:rsid w:val="0018587D"/>
    <w:rsid w:val="0018592E"/>
    <w:rsid w:val="00185A79"/>
    <w:rsid w:val="00185A98"/>
    <w:rsid w:val="00185C48"/>
    <w:rsid w:val="00186090"/>
    <w:rsid w:val="001862A3"/>
    <w:rsid w:val="001865C6"/>
    <w:rsid w:val="001870D6"/>
    <w:rsid w:val="00187440"/>
    <w:rsid w:val="00187458"/>
    <w:rsid w:val="001875FC"/>
    <w:rsid w:val="001876C8"/>
    <w:rsid w:val="00187972"/>
    <w:rsid w:val="00187C89"/>
    <w:rsid w:val="00187FE2"/>
    <w:rsid w:val="00190422"/>
    <w:rsid w:val="00190519"/>
    <w:rsid w:val="00190544"/>
    <w:rsid w:val="001908F5"/>
    <w:rsid w:val="00190AE8"/>
    <w:rsid w:val="00190C3F"/>
    <w:rsid w:val="00190D6B"/>
    <w:rsid w:val="00190FD8"/>
    <w:rsid w:val="0019102C"/>
    <w:rsid w:val="00191515"/>
    <w:rsid w:val="0019182B"/>
    <w:rsid w:val="00191C65"/>
    <w:rsid w:val="00191D52"/>
    <w:rsid w:val="00191D6B"/>
    <w:rsid w:val="00191E71"/>
    <w:rsid w:val="00191F89"/>
    <w:rsid w:val="00192075"/>
    <w:rsid w:val="001923C4"/>
    <w:rsid w:val="00192598"/>
    <w:rsid w:val="00192625"/>
    <w:rsid w:val="001926A5"/>
    <w:rsid w:val="0019273C"/>
    <w:rsid w:val="00192769"/>
    <w:rsid w:val="0019277B"/>
    <w:rsid w:val="0019298E"/>
    <w:rsid w:val="00192A48"/>
    <w:rsid w:val="00192AB4"/>
    <w:rsid w:val="00192F48"/>
    <w:rsid w:val="001930D7"/>
    <w:rsid w:val="001931B5"/>
    <w:rsid w:val="00193267"/>
    <w:rsid w:val="001935E3"/>
    <w:rsid w:val="00193631"/>
    <w:rsid w:val="001937F9"/>
    <w:rsid w:val="00193928"/>
    <w:rsid w:val="00193B05"/>
    <w:rsid w:val="00193BCE"/>
    <w:rsid w:val="00193D61"/>
    <w:rsid w:val="00193FB6"/>
    <w:rsid w:val="00194049"/>
    <w:rsid w:val="00194953"/>
    <w:rsid w:val="00194A3B"/>
    <w:rsid w:val="00194A62"/>
    <w:rsid w:val="00194B7B"/>
    <w:rsid w:val="00194F9A"/>
    <w:rsid w:val="00195016"/>
    <w:rsid w:val="001950F2"/>
    <w:rsid w:val="00195100"/>
    <w:rsid w:val="001951BF"/>
    <w:rsid w:val="00195445"/>
    <w:rsid w:val="00195569"/>
    <w:rsid w:val="0019590F"/>
    <w:rsid w:val="00195953"/>
    <w:rsid w:val="00195992"/>
    <w:rsid w:val="00195BDC"/>
    <w:rsid w:val="00195BEF"/>
    <w:rsid w:val="00195C17"/>
    <w:rsid w:val="00195DC7"/>
    <w:rsid w:val="00195E7A"/>
    <w:rsid w:val="00195EE8"/>
    <w:rsid w:val="001960EE"/>
    <w:rsid w:val="0019611A"/>
    <w:rsid w:val="0019613A"/>
    <w:rsid w:val="0019650A"/>
    <w:rsid w:val="00196566"/>
    <w:rsid w:val="00196608"/>
    <w:rsid w:val="0019663A"/>
    <w:rsid w:val="0019678F"/>
    <w:rsid w:val="00196DC7"/>
    <w:rsid w:val="0019700B"/>
    <w:rsid w:val="001974A0"/>
    <w:rsid w:val="001976BC"/>
    <w:rsid w:val="00197770"/>
    <w:rsid w:val="00197815"/>
    <w:rsid w:val="00197859"/>
    <w:rsid w:val="00197899"/>
    <w:rsid w:val="00197B72"/>
    <w:rsid w:val="00197C22"/>
    <w:rsid w:val="00197C7E"/>
    <w:rsid w:val="00197D8C"/>
    <w:rsid w:val="00197E33"/>
    <w:rsid w:val="001A02E4"/>
    <w:rsid w:val="001A0824"/>
    <w:rsid w:val="001A0E5C"/>
    <w:rsid w:val="001A0ED4"/>
    <w:rsid w:val="001A1004"/>
    <w:rsid w:val="001A14F5"/>
    <w:rsid w:val="001A16F4"/>
    <w:rsid w:val="001A17E6"/>
    <w:rsid w:val="001A1BC6"/>
    <w:rsid w:val="001A1E68"/>
    <w:rsid w:val="001A1F38"/>
    <w:rsid w:val="001A24B7"/>
    <w:rsid w:val="001A24EA"/>
    <w:rsid w:val="001A284B"/>
    <w:rsid w:val="001A28BA"/>
    <w:rsid w:val="001A29B8"/>
    <w:rsid w:val="001A2BDF"/>
    <w:rsid w:val="001A2C2F"/>
    <w:rsid w:val="001A2D6A"/>
    <w:rsid w:val="001A2DB0"/>
    <w:rsid w:val="001A2DF3"/>
    <w:rsid w:val="001A2E03"/>
    <w:rsid w:val="001A2F0D"/>
    <w:rsid w:val="001A2FA8"/>
    <w:rsid w:val="001A2FF8"/>
    <w:rsid w:val="001A33E1"/>
    <w:rsid w:val="001A35A1"/>
    <w:rsid w:val="001A3857"/>
    <w:rsid w:val="001A3E60"/>
    <w:rsid w:val="001A3EE4"/>
    <w:rsid w:val="001A4671"/>
    <w:rsid w:val="001A49CD"/>
    <w:rsid w:val="001A4AA1"/>
    <w:rsid w:val="001A4BAD"/>
    <w:rsid w:val="001A4CF6"/>
    <w:rsid w:val="001A4FA8"/>
    <w:rsid w:val="001A5038"/>
    <w:rsid w:val="001A50C3"/>
    <w:rsid w:val="001A519C"/>
    <w:rsid w:val="001A5249"/>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935"/>
    <w:rsid w:val="001A6BA9"/>
    <w:rsid w:val="001A6BFD"/>
    <w:rsid w:val="001A6DC8"/>
    <w:rsid w:val="001A6DF4"/>
    <w:rsid w:val="001A6E25"/>
    <w:rsid w:val="001A6E69"/>
    <w:rsid w:val="001A6EEF"/>
    <w:rsid w:val="001A7449"/>
    <w:rsid w:val="001A762E"/>
    <w:rsid w:val="001A787B"/>
    <w:rsid w:val="001A79A3"/>
    <w:rsid w:val="001A7C10"/>
    <w:rsid w:val="001A7DA3"/>
    <w:rsid w:val="001A7F2F"/>
    <w:rsid w:val="001A7F31"/>
    <w:rsid w:val="001B0144"/>
    <w:rsid w:val="001B0360"/>
    <w:rsid w:val="001B0A2D"/>
    <w:rsid w:val="001B0D3F"/>
    <w:rsid w:val="001B0F33"/>
    <w:rsid w:val="001B1141"/>
    <w:rsid w:val="001B169C"/>
    <w:rsid w:val="001B1797"/>
    <w:rsid w:val="001B1B5D"/>
    <w:rsid w:val="001B1F47"/>
    <w:rsid w:val="001B23AD"/>
    <w:rsid w:val="001B2466"/>
    <w:rsid w:val="001B2ADF"/>
    <w:rsid w:val="001B2DD9"/>
    <w:rsid w:val="001B2F65"/>
    <w:rsid w:val="001B2F87"/>
    <w:rsid w:val="001B32AD"/>
    <w:rsid w:val="001B35AE"/>
    <w:rsid w:val="001B3663"/>
    <w:rsid w:val="001B37E0"/>
    <w:rsid w:val="001B38B6"/>
    <w:rsid w:val="001B3997"/>
    <w:rsid w:val="001B3DD8"/>
    <w:rsid w:val="001B3EA2"/>
    <w:rsid w:val="001B4226"/>
    <w:rsid w:val="001B4485"/>
    <w:rsid w:val="001B45EA"/>
    <w:rsid w:val="001B485C"/>
    <w:rsid w:val="001B48DA"/>
    <w:rsid w:val="001B4937"/>
    <w:rsid w:val="001B4BC8"/>
    <w:rsid w:val="001B4C9A"/>
    <w:rsid w:val="001B4F14"/>
    <w:rsid w:val="001B4F39"/>
    <w:rsid w:val="001B4FAB"/>
    <w:rsid w:val="001B4FB2"/>
    <w:rsid w:val="001B5119"/>
    <w:rsid w:val="001B5282"/>
    <w:rsid w:val="001B53A1"/>
    <w:rsid w:val="001B53F2"/>
    <w:rsid w:val="001B54ED"/>
    <w:rsid w:val="001B56AB"/>
    <w:rsid w:val="001B56D0"/>
    <w:rsid w:val="001B595C"/>
    <w:rsid w:val="001B6029"/>
    <w:rsid w:val="001B616D"/>
    <w:rsid w:val="001B617B"/>
    <w:rsid w:val="001B6298"/>
    <w:rsid w:val="001B646A"/>
    <w:rsid w:val="001B649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A4C"/>
    <w:rsid w:val="001C2CAC"/>
    <w:rsid w:val="001C2D04"/>
    <w:rsid w:val="001C301F"/>
    <w:rsid w:val="001C30B7"/>
    <w:rsid w:val="001C3190"/>
    <w:rsid w:val="001C33A4"/>
    <w:rsid w:val="001C3406"/>
    <w:rsid w:val="001C3508"/>
    <w:rsid w:val="001C3543"/>
    <w:rsid w:val="001C3562"/>
    <w:rsid w:val="001C3741"/>
    <w:rsid w:val="001C38C1"/>
    <w:rsid w:val="001C393E"/>
    <w:rsid w:val="001C3CDD"/>
    <w:rsid w:val="001C3FD9"/>
    <w:rsid w:val="001C40AE"/>
    <w:rsid w:val="001C433B"/>
    <w:rsid w:val="001C44C7"/>
    <w:rsid w:val="001C45AA"/>
    <w:rsid w:val="001C4D6A"/>
    <w:rsid w:val="001C535E"/>
    <w:rsid w:val="001C5558"/>
    <w:rsid w:val="001C5979"/>
    <w:rsid w:val="001C5B10"/>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3D0"/>
    <w:rsid w:val="001C7A66"/>
    <w:rsid w:val="001C7BB0"/>
    <w:rsid w:val="001D00EC"/>
    <w:rsid w:val="001D0720"/>
    <w:rsid w:val="001D0866"/>
    <w:rsid w:val="001D08CA"/>
    <w:rsid w:val="001D0A02"/>
    <w:rsid w:val="001D0ED3"/>
    <w:rsid w:val="001D0FC9"/>
    <w:rsid w:val="001D10A2"/>
    <w:rsid w:val="001D11BF"/>
    <w:rsid w:val="001D169E"/>
    <w:rsid w:val="001D187F"/>
    <w:rsid w:val="001D1A71"/>
    <w:rsid w:val="001D1BC2"/>
    <w:rsid w:val="001D24BA"/>
    <w:rsid w:val="001D25A9"/>
    <w:rsid w:val="001D266F"/>
    <w:rsid w:val="001D28E7"/>
    <w:rsid w:val="001D29F0"/>
    <w:rsid w:val="001D2D0C"/>
    <w:rsid w:val="001D2F5E"/>
    <w:rsid w:val="001D2F9F"/>
    <w:rsid w:val="001D2FA4"/>
    <w:rsid w:val="001D3057"/>
    <w:rsid w:val="001D3209"/>
    <w:rsid w:val="001D32AA"/>
    <w:rsid w:val="001D3497"/>
    <w:rsid w:val="001D35C3"/>
    <w:rsid w:val="001D37DE"/>
    <w:rsid w:val="001D3910"/>
    <w:rsid w:val="001D3DEC"/>
    <w:rsid w:val="001D3F32"/>
    <w:rsid w:val="001D4312"/>
    <w:rsid w:val="001D433D"/>
    <w:rsid w:val="001D43B2"/>
    <w:rsid w:val="001D44B3"/>
    <w:rsid w:val="001D4571"/>
    <w:rsid w:val="001D4631"/>
    <w:rsid w:val="001D4934"/>
    <w:rsid w:val="001D4A96"/>
    <w:rsid w:val="001D4C07"/>
    <w:rsid w:val="001D4CBA"/>
    <w:rsid w:val="001D502F"/>
    <w:rsid w:val="001D50BA"/>
    <w:rsid w:val="001D56C9"/>
    <w:rsid w:val="001D5ACF"/>
    <w:rsid w:val="001D5BB8"/>
    <w:rsid w:val="001D5EF6"/>
    <w:rsid w:val="001D60F7"/>
    <w:rsid w:val="001D621B"/>
    <w:rsid w:val="001D6452"/>
    <w:rsid w:val="001D64E8"/>
    <w:rsid w:val="001D6588"/>
    <w:rsid w:val="001D6800"/>
    <w:rsid w:val="001D6925"/>
    <w:rsid w:val="001D6AC2"/>
    <w:rsid w:val="001D6BCE"/>
    <w:rsid w:val="001D6EF8"/>
    <w:rsid w:val="001D71A2"/>
    <w:rsid w:val="001D747A"/>
    <w:rsid w:val="001D7500"/>
    <w:rsid w:val="001D7AE6"/>
    <w:rsid w:val="001E00DE"/>
    <w:rsid w:val="001E059A"/>
    <w:rsid w:val="001E067A"/>
    <w:rsid w:val="001E08F6"/>
    <w:rsid w:val="001E0A27"/>
    <w:rsid w:val="001E0A32"/>
    <w:rsid w:val="001E0B28"/>
    <w:rsid w:val="001E0BF2"/>
    <w:rsid w:val="001E0C6B"/>
    <w:rsid w:val="001E0CAC"/>
    <w:rsid w:val="001E0CB6"/>
    <w:rsid w:val="001E0FB5"/>
    <w:rsid w:val="001E1091"/>
    <w:rsid w:val="001E112A"/>
    <w:rsid w:val="001E1201"/>
    <w:rsid w:val="001E1205"/>
    <w:rsid w:val="001E1232"/>
    <w:rsid w:val="001E1243"/>
    <w:rsid w:val="001E128A"/>
    <w:rsid w:val="001E1427"/>
    <w:rsid w:val="001E14FF"/>
    <w:rsid w:val="001E1667"/>
    <w:rsid w:val="001E17E2"/>
    <w:rsid w:val="001E19C6"/>
    <w:rsid w:val="001E1BBF"/>
    <w:rsid w:val="001E1CDC"/>
    <w:rsid w:val="001E23C3"/>
    <w:rsid w:val="001E2403"/>
    <w:rsid w:val="001E24C5"/>
    <w:rsid w:val="001E2715"/>
    <w:rsid w:val="001E296F"/>
    <w:rsid w:val="001E2B0D"/>
    <w:rsid w:val="001E2B79"/>
    <w:rsid w:val="001E2BA2"/>
    <w:rsid w:val="001E2BBE"/>
    <w:rsid w:val="001E2CE0"/>
    <w:rsid w:val="001E2DE9"/>
    <w:rsid w:val="001E3175"/>
    <w:rsid w:val="001E31CA"/>
    <w:rsid w:val="001E3557"/>
    <w:rsid w:val="001E379D"/>
    <w:rsid w:val="001E3CC8"/>
    <w:rsid w:val="001E3D08"/>
    <w:rsid w:val="001E3E3B"/>
    <w:rsid w:val="001E3E5D"/>
    <w:rsid w:val="001E3EA8"/>
    <w:rsid w:val="001E3EBB"/>
    <w:rsid w:val="001E3F58"/>
    <w:rsid w:val="001E3F5E"/>
    <w:rsid w:val="001E3F7C"/>
    <w:rsid w:val="001E3F9E"/>
    <w:rsid w:val="001E4299"/>
    <w:rsid w:val="001E42B3"/>
    <w:rsid w:val="001E4466"/>
    <w:rsid w:val="001E45A4"/>
    <w:rsid w:val="001E464D"/>
    <w:rsid w:val="001E4D90"/>
    <w:rsid w:val="001E4E97"/>
    <w:rsid w:val="001E5225"/>
    <w:rsid w:val="001E5308"/>
    <w:rsid w:val="001E534F"/>
    <w:rsid w:val="001E568C"/>
    <w:rsid w:val="001E5A64"/>
    <w:rsid w:val="001E5C2B"/>
    <w:rsid w:val="001E5E67"/>
    <w:rsid w:val="001E5F46"/>
    <w:rsid w:val="001E5FDD"/>
    <w:rsid w:val="001E60B8"/>
    <w:rsid w:val="001E614D"/>
    <w:rsid w:val="001E61E2"/>
    <w:rsid w:val="001E66AD"/>
    <w:rsid w:val="001E66C9"/>
    <w:rsid w:val="001E66ED"/>
    <w:rsid w:val="001E69B0"/>
    <w:rsid w:val="001E6A1F"/>
    <w:rsid w:val="001E6AC2"/>
    <w:rsid w:val="001E6E6C"/>
    <w:rsid w:val="001E6F03"/>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442"/>
    <w:rsid w:val="001F1637"/>
    <w:rsid w:val="001F191A"/>
    <w:rsid w:val="001F1CF1"/>
    <w:rsid w:val="001F1D78"/>
    <w:rsid w:val="001F1E07"/>
    <w:rsid w:val="001F20A4"/>
    <w:rsid w:val="001F2266"/>
    <w:rsid w:val="001F22D3"/>
    <w:rsid w:val="001F233D"/>
    <w:rsid w:val="001F259E"/>
    <w:rsid w:val="001F266B"/>
    <w:rsid w:val="001F27C5"/>
    <w:rsid w:val="001F2C3F"/>
    <w:rsid w:val="001F2C6C"/>
    <w:rsid w:val="001F2C8F"/>
    <w:rsid w:val="001F2CAF"/>
    <w:rsid w:val="001F2D4C"/>
    <w:rsid w:val="001F2EC8"/>
    <w:rsid w:val="001F2F29"/>
    <w:rsid w:val="001F3077"/>
    <w:rsid w:val="001F361A"/>
    <w:rsid w:val="001F366C"/>
    <w:rsid w:val="001F3895"/>
    <w:rsid w:val="001F4281"/>
    <w:rsid w:val="001F42E0"/>
    <w:rsid w:val="001F4575"/>
    <w:rsid w:val="001F4649"/>
    <w:rsid w:val="001F4732"/>
    <w:rsid w:val="001F47D5"/>
    <w:rsid w:val="001F4822"/>
    <w:rsid w:val="001F4B71"/>
    <w:rsid w:val="001F4C7B"/>
    <w:rsid w:val="001F4C83"/>
    <w:rsid w:val="001F4E13"/>
    <w:rsid w:val="001F5149"/>
    <w:rsid w:val="001F5161"/>
    <w:rsid w:val="001F5215"/>
    <w:rsid w:val="001F5530"/>
    <w:rsid w:val="001F561D"/>
    <w:rsid w:val="001F57C9"/>
    <w:rsid w:val="001F5A52"/>
    <w:rsid w:val="001F5D10"/>
    <w:rsid w:val="001F5D6B"/>
    <w:rsid w:val="001F5D9B"/>
    <w:rsid w:val="001F5FDE"/>
    <w:rsid w:val="001F61D2"/>
    <w:rsid w:val="001F62D8"/>
    <w:rsid w:val="001F656F"/>
    <w:rsid w:val="001F67F9"/>
    <w:rsid w:val="001F68D5"/>
    <w:rsid w:val="001F6A7A"/>
    <w:rsid w:val="001F6DB6"/>
    <w:rsid w:val="001F7190"/>
    <w:rsid w:val="001F7298"/>
    <w:rsid w:val="001F7649"/>
    <w:rsid w:val="001F78AD"/>
    <w:rsid w:val="001F790B"/>
    <w:rsid w:val="001F7C93"/>
    <w:rsid w:val="001F7D66"/>
    <w:rsid w:val="001F7F4A"/>
    <w:rsid w:val="0020003E"/>
    <w:rsid w:val="0020016C"/>
    <w:rsid w:val="00200388"/>
    <w:rsid w:val="0020066A"/>
    <w:rsid w:val="00200841"/>
    <w:rsid w:val="002008AF"/>
    <w:rsid w:val="00200B2A"/>
    <w:rsid w:val="00200BE4"/>
    <w:rsid w:val="00200C7A"/>
    <w:rsid w:val="00200E35"/>
    <w:rsid w:val="00200FE5"/>
    <w:rsid w:val="0020125A"/>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403"/>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49"/>
    <w:rsid w:val="00205766"/>
    <w:rsid w:val="00205A17"/>
    <w:rsid w:val="00205A27"/>
    <w:rsid w:val="00205D0D"/>
    <w:rsid w:val="00205DD1"/>
    <w:rsid w:val="00205E67"/>
    <w:rsid w:val="00205E88"/>
    <w:rsid w:val="00205F63"/>
    <w:rsid w:val="0020658D"/>
    <w:rsid w:val="00206655"/>
    <w:rsid w:val="0020675D"/>
    <w:rsid w:val="00206879"/>
    <w:rsid w:val="002069BB"/>
    <w:rsid w:val="002069BD"/>
    <w:rsid w:val="00206A02"/>
    <w:rsid w:val="00206AF8"/>
    <w:rsid w:val="00206CFA"/>
    <w:rsid w:val="00206E35"/>
    <w:rsid w:val="00206EE5"/>
    <w:rsid w:val="00206EF0"/>
    <w:rsid w:val="002070B2"/>
    <w:rsid w:val="0020724F"/>
    <w:rsid w:val="002072D4"/>
    <w:rsid w:val="0020736E"/>
    <w:rsid w:val="002078A3"/>
    <w:rsid w:val="002079E2"/>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C4F"/>
    <w:rsid w:val="00210D33"/>
    <w:rsid w:val="00210D3B"/>
    <w:rsid w:val="00210DF7"/>
    <w:rsid w:val="00210EC3"/>
    <w:rsid w:val="00210F04"/>
    <w:rsid w:val="00211152"/>
    <w:rsid w:val="00211284"/>
    <w:rsid w:val="002112FD"/>
    <w:rsid w:val="0021146A"/>
    <w:rsid w:val="0021190F"/>
    <w:rsid w:val="002119C7"/>
    <w:rsid w:val="00211C04"/>
    <w:rsid w:val="00211CC8"/>
    <w:rsid w:val="00212090"/>
    <w:rsid w:val="002121BD"/>
    <w:rsid w:val="00212216"/>
    <w:rsid w:val="00212519"/>
    <w:rsid w:val="002125AD"/>
    <w:rsid w:val="0021265D"/>
    <w:rsid w:val="002127A8"/>
    <w:rsid w:val="00212AE2"/>
    <w:rsid w:val="00212BF3"/>
    <w:rsid w:val="00212CED"/>
    <w:rsid w:val="00212F96"/>
    <w:rsid w:val="00212FB7"/>
    <w:rsid w:val="0021307B"/>
    <w:rsid w:val="002131B7"/>
    <w:rsid w:val="002131F0"/>
    <w:rsid w:val="00213373"/>
    <w:rsid w:val="002133FE"/>
    <w:rsid w:val="002137F7"/>
    <w:rsid w:val="00213A75"/>
    <w:rsid w:val="00213C66"/>
    <w:rsid w:val="00213DEB"/>
    <w:rsid w:val="0021420C"/>
    <w:rsid w:val="00214272"/>
    <w:rsid w:val="002143ED"/>
    <w:rsid w:val="002145C3"/>
    <w:rsid w:val="002147DD"/>
    <w:rsid w:val="0021486D"/>
    <w:rsid w:val="002148C5"/>
    <w:rsid w:val="00214982"/>
    <w:rsid w:val="00214AC9"/>
    <w:rsid w:val="00214D9D"/>
    <w:rsid w:val="002151C8"/>
    <w:rsid w:val="002151E1"/>
    <w:rsid w:val="00215265"/>
    <w:rsid w:val="002152CC"/>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7F3"/>
    <w:rsid w:val="002168F7"/>
    <w:rsid w:val="002169A6"/>
    <w:rsid w:val="00216C24"/>
    <w:rsid w:val="00216D15"/>
    <w:rsid w:val="00216D6D"/>
    <w:rsid w:val="00216D7E"/>
    <w:rsid w:val="00216F4D"/>
    <w:rsid w:val="0021708C"/>
    <w:rsid w:val="00217133"/>
    <w:rsid w:val="002171F6"/>
    <w:rsid w:val="00217266"/>
    <w:rsid w:val="0021730F"/>
    <w:rsid w:val="00217389"/>
    <w:rsid w:val="002176E8"/>
    <w:rsid w:val="00217760"/>
    <w:rsid w:val="002179CA"/>
    <w:rsid w:val="00217A8C"/>
    <w:rsid w:val="00217AFD"/>
    <w:rsid w:val="00217B9C"/>
    <w:rsid w:val="00217BE7"/>
    <w:rsid w:val="00217FCE"/>
    <w:rsid w:val="002201AB"/>
    <w:rsid w:val="0022020C"/>
    <w:rsid w:val="002203DE"/>
    <w:rsid w:val="002203E1"/>
    <w:rsid w:val="00220431"/>
    <w:rsid w:val="0022082B"/>
    <w:rsid w:val="00220883"/>
    <w:rsid w:val="002209C1"/>
    <w:rsid w:val="00220C28"/>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68"/>
    <w:rsid w:val="00221FCA"/>
    <w:rsid w:val="002220B0"/>
    <w:rsid w:val="002221FB"/>
    <w:rsid w:val="00222380"/>
    <w:rsid w:val="00222458"/>
    <w:rsid w:val="00222569"/>
    <w:rsid w:val="002226A6"/>
    <w:rsid w:val="00222737"/>
    <w:rsid w:val="00222853"/>
    <w:rsid w:val="00222A2A"/>
    <w:rsid w:val="00222AE4"/>
    <w:rsid w:val="00222C3B"/>
    <w:rsid w:val="00222DAD"/>
    <w:rsid w:val="00222DDE"/>
    <w:rsid w:val="002232B1"/>
    <w:rsid w:val="00223470"/>
    <w:rsid w:val="0022356A"/>
    <w:rsid w:val="00223626"/>
    <w:rsid w:val="00223AAC"/>
    <w:rsid w:val="00223AC4"/>
    <w:rsid w:val="00223B3E"/>
    <w:rsid w:val="00223B45"/>
    <w:rsid w:val="00223B6B"/>
    <w:rsid w:val="00223FA0"/>
    <w:rsid w:val="00224006"/>
    <w:rsid w:val="002243A6"/>
    <w:rsid w:val="00224560"/>
    <w:rsid w:val="0022456F"/>
    <w:rsid w:val="00224A08"/>
    <w:rsid w:val="00224A60"/>
    <w:rsid w:val="00224E6B"/>
    <w:rsid w:val="00224FBA"/>
    <w:rsid w:val="00225243"/>
    <w:rsid w:val="0022534F"/>
    <w:rsid w:val="002253EC"/>
    <w:rsid w:val="00225471"/>
    <w:rsid w:val="0022573A"/>
    <w:rsid w:val="00225745"/>
    <w:rsid w:val="002257F5"/>
    <w:rsid w:val="00225815"/>
    <w:rsid w:val="00225966"/>
    <w:rsid w:val="00226276"/>
    <w:rsid w:val="00226348"/>
    <w:rsid w:val="00226845"/>
    <w:rsid w:val="0022695E"/>
    <w:rsid w:val="002269D5"/>
    <w:rsid w:val="00226AE1"/>
    <w:rsid w:val="00226B56"/>
    <w:rsid w:val="00226B66"/>
    <w:rsid w:val="00226B7B"/>
    <w:rsid w:val="00226E63"/>
    <w:rsid w:val="002271AF"/>
    <w:rsid w:val="00227269"/>
    <w:rsid w:val="0022734D"/>
    <w:rsid w:val="002275D8"/>
    <w:rsid w:val="00227817"/>
    <w:rsid w:val="002278D5"/>
    <w:rsid w:val="002279B7"/>
    <w:rsid w:val="00227CB9"/>
    <w:rsid w:val="00227DC9"/>
    <w:rsid w:val="00227EDF"/>
    <w:rsid w:val="00230041"/>
    <w:rsid w:val="00230079"/>
    <w:rsid w:val="002305C6"/>
    <w:rsid w:val="0023060F"/>
    <w:rsid w:val="00230765"/>
    <w:rsid w:val="002307E9"/>
    <w:rsid w:val="00230CC4"/>
    <w:rsid w:val="00230CDC"/>
    <w:rsid w:val="002311CB"/>
    <w:rsid w:val="00231208"/>
    <w:rsid w:val="002312B6"/>
    <w:rsid w:val="002313D3"/>
    <w:rsid w:val="0023145C"/>
    <w:rsid w:val="002315D1"/>
    <w:rsid w:val="002316D9"/>
    <w:rsid w:val="00231812"/>
    <w:rsid w:val="002318CB"/>
    <w:rsid w:val="00231968"/>
    <w:rsid w:val="00231A1C"/>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4E84"/>
    <w:rsid w:val="00235054"/>
    <w:rsid w:val="00235121"/>
    <w:rsid w:val="002351E0"/>
    <w:rsid w:val="00235454"/>
    <w:rsid w:val="0023560F"/>
    <w:rsid w:val="00235647"/>
    <w:rsid w:val="00235654"/>
    <w:rsid w:val="002358F2"/>
    <w:rsid w:val="00235997"/>
    <w:rsid w:val="002359DE"/>
    <w:rsid w:val="00235A83"/>
    <w:rsid w:val="00235CCA"/>
    <w:rsid w:val="00235D1F"/>
    <w:rsid w:val="00236076"/>
    <w:rsid w:val="00236214"/>
    <w:rsid w:val="0023639A"/>
    <w:rsid w:val="00236987"/>
    <w:rsid w:val="00236B0A"/>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34"/>
    <w:rsid w:val="002407F2"/>
    <w:rsid w:val="00240C7E"/>
    <w:rsid w:val="00240C82"/>
    <w:rsid w:val="00240E33"/>
    <w:rsid w:val="0024141D"/>
    <w:rsid w:val="002416CF"/>
    <w:rsid w:val="00241D59"/>
    <w:rsid w:val="00241D79"/>
    <w:rsid w:val="00241DBB"/>
    <w:rsid w:val="00241EBE"/>
    <w:rsid w:val="00241F0E"/>
    <w:rsid w:val="00241F29"/>
    <w:rsid w:val="0024223A"/>
    <w:rsid w:val="00242355"/>
    <w:rsid w:val="00242675"/>
    <w:rsid w:val="0024297F"/>
    <w:rsid w:val="00242A5C"/>
    <w:rsid w:val="00242CA4"/>
    <w:rsid w:val="00242D9D"/>
    <w:rsid w:val="0024302C"/>
    <w:rsid w:val="0024387D"/>
    <w:rsid w:val="002438E5"/>
    <w:rsid w:val="002439D2"/>
    <w:rsid w:val="00243AA6"/>
    <w:rsid w:val="00243B5C"/>
    <w:rsid w:val="00244079"/>
    <w:rsid w:val="002440F1"/>
    <w:rsid w:val="00244228"/>
    <w:rsid w:val="00244243"/>
    <w:rsid w:val="002444A8"/>
    <w:rsid w:val="002446BB"/>
    <w:rsid w:val="002446C0"/>
    <w:rsid w:val="002446EC"/>
    <w:rsid w:val="0024474F"/>
    <w:rsid w:val="002447EA"/>
    <w:rsid w:val="0024481C"/>
    <w:rsid w:val="00244BB3"/>
    <w:rsid w:val="00244BFA"/>
    <w:rsid w:val="00244DBB"/>
    <w:rsid w:val="002451B6"/>
    <w:rsid w:val="00245460"/>
    <w:rsid w:val="002454AB"/>
    <w:rsid w:val="002455B3"/>
    <w:rsid w:val="00245810"/>
    <w:rsid w:val="00245A4F"/>
    <w:rsid w:val="00245E67"/>
    <w:rsid w:val="00245EB7"/>
    <w:rsid w:val="00245EF3"/>
    <w:rsid w:val="00245FE1"/>
    <w:rsid w:val="002464CE"/>
    <w:rsid w:val="00246542"/>
    <w:rsid w:val="00246560"/>
    <w:rsid w:val="002465BF"/>
    <w:rsid w:val="00246682"/>
    <w:rsid w:val="00246745"/>
    <w:rsid w:val="002467A9"/>
    <w:rsid w:val="00246900"/>
    <w:rsid w:val="00246962"/>
    <w:rsid w:val="002469CF"/>
    <w:rsid w:val="00246A4F"/>
    <w:rsid w:val="00246AB0"/>
    <w:rsid w:val="00247128"/>
    <w:rsid w:val="00247183"/>
    <w:rsid w:val="00247376"/>
    <w:rsid w:val="0024740C"/>
    <w:rsid w:val="0024741E"/>
    <w:rsid w:val="0024748C"/>
    <w:rsid w:val="002477F0"/>
    <w:rsid w:val="00247C13"/>
    <w:rsid w:val="00247F9D"/>
    <w:rsid w:val="00250054"/>
    <w:rsid w:val="002503CD"/>
    <w:rsid w:val="002505AC"/>
    <w:rsid w:val="00250623"/>
    <w:rsid w:val="00250742"/>
    <w:rsid w:val="0025087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1DFB"/>
    <w:rsid w:val="00252045"/>
    <w:rsid w:val="0025208C"/>
    <w:rsid w:val="0025228A"/>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04E"/>
    <w:rsid w:val="00255120"/>
    <w:rsid w:val="002554D1"/>
    <w:rsid w:val="002554FE"/>
    <w:rsid w:val="00255622"/>
    <w:rsid w:val="00255629"/>
    <w:rsid w:val="002557FC"/>
    <w:rsid w:val="00255B08"/>
    <w:rsid w:val="00255E2B"/>
    <w:rsid w:val="002561E3"/>
    <w:rsid w:val="0025633C"/>
    <w:rsid w:val="0025633D"/>
    <w:rsid w:val="002563CD"/>
    <w:rsid w:val="002564AD"/>
    <w:rsid w:val="002565AF"/>
    <w:rsid w:val="002567F9"/>
    <w:rsid w:val="002568F4"/>
    <w:rsid w:val="0025693B"/>
    <w:rsid w:val="002569D3"/>
    <w:rsid w:val="00256A0E"/>
    <w:rsid w:val="00256A36"/>
    <w:rsid w:val="00256AF8"/>
    <w:rsid w:val="00256C57"/>
    <w:rsid w:val="00256ECC"/>
    <w:rsid w:val="00257429"/>
    <w:rsid w:val="0025780C"/>
    <w:rsid w:val="00257899"/>
    <w:rsid w:val="002579CF"/>
    <w:rsid w:val="00257E44"/>
    <w:rsid w:val="00257E97"/>
    <w:rsid w:val="002600D2"/>
    <w:rsid w:val="002601BD"/>
    <w:rsid w:val="00260289"/>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EB9"/>
    <w:rsid w:val="00261F5A"/>
    <w:rsid w:val="00262384"/>
    <w:rsid w:val="00262772"/>
    <w:rsid w:val="00262873"/>
    <w:rsid w:val="00262944"/>
    <w:rsid w:val="002629BB"/>
    <w:rsid w:val="00262B51"/>
    <w:rsid w:val="00262D88"/>
    <w:rsid w:val="00262EF4"/>
    <w:rsid w:val="0026318B"/>
    <w:rsid w:val="002631A4"/>
    <w:rsid w:val="0026320C"/>
    <w:rsid w:val="00263210"/>
    <w:rsid w:val="00263387"/>
    <w:rsid w:val="0026363D"/>
    <w:rsid w:val="00263667"/>
    <w:rsid w:val="0026375C"/>
    <w:rsid w:val="002637C3"/>
    <w:rsid w:val="00263858"/>
    <w:rsid w:val="00263948"/>
    <w:rsid w:val="002639DE"/>
    <w:rsid w:val="00263BA9"/>
    <w:rsid w:val="00263C49"/>
    <w:rsid w:val="00263CE8"/>
    <w:rsid w:val="00263FF1"/>
    <w:rsid w:val="00264289"/>
    <w:rsid w:val="00264539"/>
    <w:rsid w:val="00264733"/>
    <w:rsid w:val="00264767"/>
    <w:rsid w:val="00264794"/>
    <w:rsid w:val="002650B8"/>
    <w:rsid w:val="002650E6"/>
    <w:rsid w:val="00265159"/>
    <w:rsid w:val="00265185"/>
    <w:rsid w:val="00265241"/>
    <w:rsid w:val="0026526A"/>
    <w:rsid w:val="002652EA"/>
    <w:rsid w:val="00265344"/>
    <w:rsid w:val="002653BE"/>
    <w:rsid w:val="00265540"/>
    <w:rsid w:val="00265702"/>
    <w:rsid w:val="00265D8D"/>
    <w:rsid w:val="00265E58"/>
    <w:rsid w:val="00266094"/>
    <w:rsid w:val="002661BB"/>
    <w:rsid w:val="00266624"/>
    <w:rsid w:val="00266787"/>
    <w:rsid w:val="002669B9"/>
    <w:rsid w:val="00266ADA"/>
    <w:rsid w:val="00266BB8"/>
    <w:rsid w:val="00266C48"/>
    <w:rsid w:val="00266FEC"/>
    <w:rsid w:val="0026714F"/>
    <w:rsid w:val="00267502"/>
    <w:rsid w:val="002675C9"/>
    <w:rsid w:val="00267600"/>
    <w:rsid w:val="00267658"/>
    <w:rsid w:val="00267798"/>
    <w:rsid w:val="00267803"/>
    <w:rsid w:val="0026787C"/>
    <w:rsid w:val="002678A7"/>
    <w:rsid w:val="00267ADF"/>
    <w:rsid w:val="00267C4B"/>
    <w:rsid w:val="00270083"/>
    <w:rsid w:val="00270151"/>
    <w:rsid w:val="0027016B"/>
    <w:rsid w:val="002701F2"/>
    <w:rsid w:val="0027048A"/>
    <w:rsid w:val="00270543"/>
    <w:rsid w:val="00270582"/>
    <w:rsid w:val="00270701"/>
    <w:rsid w:val="00270C33"/>
    <w:rsid w:val="00270E75"/>
    <w:rsid w:val="00270F13"/>
    <w:rsid w:val="00271020"/>
    <w:rsid w:val="00271219"/>
    <w:rsid w:val="00271465"/>
    <w:rsid w:val="0027175A"/>
    <w:rsid w:val="00271776"/>
    <w:rsid w:val="00271BCB"/>
    <w:rsid w:val="00271CB4"/>
    <w:rsid w:val="00271F3E"/>
    <w:rsid w:val="00271F62"/>
    <w:rsid w:val="002723B1"/>
    <w:rsid w:val="002723C0"/>
    <w:rsid w:val="002724A2"/>
    <w:rsid w:val="002726B4"/>
    <w:rsid w:val="00272726"/>
    <w:rsid w:val="00272899"/>
    <w:rsid w:val="002728B0"/>
    <w:rsid w:val="00272AEF"/>
    <w:rsid w:val="00272BB0"/>
    <w:rsid w:val="00272C69"/>
    <w:rsid w:val="00272FF7"/>
    <w:rsid w:val="00273254"/>
    <w:rsid w:val="00273AC4"/>
    <w:rsid w:val="00273C28"/>
    <w:rsid w:val="00273DF1"/>
    <w:rsid w:val="00273E0E"/>
    <w:rsid w:val="00274334"/>
    <w:rsid w:val="0027437B"/>
    <w:rsid w:val="002745F7"/>
    <w:rsid w:val="0027464B"/>
    <w:rsid w:val="002747D1"/>
    <w:rsid w:val="00274961"/>
    <w:rsid w:val="00274973"/>
    <w:rsid w:val="00274BFB"/>
    <w:rsid w:val="00274C85"/>
    <w:rsid w:val="00274EA6"/>
    <w:rsid w:val="00274EEA"/>
    <w:rsid w:val="002751F8"/>
    <w:rsid w:val="00275254"/>
    <w:rsid w:val="002752AA"/>
    <w:rsid w:val="002753E8"/>
    <w:rsid w:val="00275446"/>
    <w:rsid w:val="00275797"/>
    <w:rsid w:val="00275798"/>
    <w:rsid w:val="00275846"/>
    <w:rsid w:val="00275985"/>
    <w:rsid w:val="00275AAA"/>
    <w:rsid w:val="00275AD9"/>
    <w:rsid w:val="00275B93"/>
    <w:rsid w:val="00275BF9"/>
    <w:rsid w:val="00275E9F"/>
    <w:rsid w:val="00275EB5"/>
    <w:rsid w:val="00275FFD"/>
    <w:rsid w:val="0027612C"/>
    <w:rsid w:val="00276427"/>
    <w:rsid w:val="002767D8"/>
    <w:rsid w:val="00276A47"/>
    <w:rsid w:val="00276C06"/>
    <w:rsid w:val="00276E72"/>
    <w:rsid w:val="00276EDB"/>
    <w:rsid w:val="00276EE1"/>
    <w:rsid w:val="00276F8A"/>
    <w:rsid w:val="00277092"/>
    <w:rsid w:val="0027709B"/>
    <w:rsid w:val="002771E6"/>
    <w:rsid w:val="0027727B"/>
    <w:rsid w:val="00277442"/>
    <w:rsid w:val="002777A9"/>
    <w:rsid w:val="002778E1"/>
    <w:rsid w:val="00277B09"/>
    <w:rsid w:val="00277BDA"/>
    <w:rsid w:val="00280184"/>
    <w:rsid w:val="00280227"/>
    <w:rsid w:val="0028054C"/>
    <w:rsid w:val="002807BE"/>
    <w:rsid w:val="00280C56"/>
    <w:rsid w:val="00280C6E"/>
    <w:rsid w:val="00280CA5"/>
    <w:rsid w:val="00280FB8"/>
    <w:rsid w:val="0028156D"/>
    <w:rsid w:val="00281585"/>
    <w:rsid w:val="00281634"/>
    <w:rsid w:val="002816C8"/>
    <w:rsid w:val="002816DB"/>
    <w:rsid w:val="00281807"/>
    <w:rsid w:val="00281988"/>
    <w:rsid w:val="00281B31"/>
    <w:rsid w:val="00281CA7"/>
    <w:rsid w:val="00282411"/>
    <w:rsid w:val="00282424"/>
    <w:rsid w:val="00282842"/>
    <w:rsid w:val="00282A60"/>
    <w:rsid w:val="00282A7A"/>
    <w:rsid w:val="00282C7A"/>
    <w:rsid w:val="00282EA0"/>
    <w:rsid w:val="00283071"/>
    <w:rsid w:val="002831C4"/>
    <w:rsid w:val="00283520"/>
    <w:rsid w:val="002835E9"/>
    <w:rsid w:val="002836A7"/>
    <w:rsid w:val="002837E7"/>
    <w:rsid w:val="002838F8"/>
    <w:rsid w:val="00283EB4"/>
    <w:rsid w:val="00283F3C"/>
    <w:rsid w:val="0028408F"/>
    <w:rsid w:val="0028416E"/>
    <w:rsid w:val="00284316"/>
    <w:rsid w:val="00284348"/>
    <w:rsid w:val="00284525"/>
    <w:rsid w:val="00284801"/>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72"/>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BD6"/>
    <w:rsid w:val="00290E78"/>
    <w:rsid w:val="00290ED6"/>
    <w:rsid w:val="00291081"/>
    <w:rsid w:val="002910A2"/>
    <w:rsid w:val="0029150C"/>
    <w:rsid w:val="0029189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C89"/>
    <w:rsid w:val="00292D61"/>
    <w:rsid w:val="00292E51"/>
    <w:rsid w:val="00292F8A"/>
    <w:rsid w:val="0029312D"/>
    <w:rsid w:val="002931BD"/>
    <w:rsid w:val="0029365B"/>
    <w:rsid w:val="002936BD"/>
    <w:rsid w:val="0029386B"/>
    <w:rsid w:val="002939E5"/>
    <w:rsid w:val="00293B63"/>
    <w:rsid w:val="00293C62"/>
    <w:rsid w:val="00293CA4"/>
    <w:rsid w:val="00293EA9"/>
    <w:rsid w:val="0029403A"/>
    <w:rsid w:val="002940C8"/>
    <w:rsid w:val="00294243"/>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18D"/>
    <w:rsid w:val="00295285"/>
    <w:rsid w:val="0029528F"/>
    <w:rsid w:val="00295773"/>
    <w:rsid w:val="002957CE"/>
    <w:rsid w:val="002957D7"/>
    <w:rsid w:val="0029580A"/>
    <w:rsid w:val="00295857"/>
    <w:rsid w:val="0029593A"/>
    <w:rsid w:val="00295AF6"/>
    <w:rsid w:val="00295C44"/>
    <w:rsid w:val="00295D79"/>
    <w:rsid w:val="00295E38"/>
    <w:rsid w:val="00295E58"/>
    <w:rsid w:val="002961BA"/>
    <w:rsid w:val="00296234"/>
    <w:rsid w:val="002966C3"/>
    <w:rsid w:val="0029682D"/>
    <w:rsid w:val="00296888"/>
    <w:rsid w:val="00296A9E"/>
    <w:rsid w:val="00296D3A"/>
    <w:rsid w:val="00296DF3"/>
    <w:rsid w:val="00296FBE"/>
    <w:rsid w:val="00296FC3"/>
    <w:rsid w:val="00297832"/>
    <w:rsid w:val="00297B41"/>
    <w:rsid w:val="00297B80"/>
    <w:rsid w:val="00297BD4"/>
    <w:rsid w:val="00297D2B"/>
    <w:rsid w:val="00297FE1"/>
    <w:rsid w:val="002A0088"/>
    <w:rsid w:val="002A00D6"/>
    <w:rsid w:val="002A052F"/>
    <w:rsid w:val="002A0677"/>
    <w:rsid w:val="002A07DE"/>
    <w:rsid w:val="002A0CAC"/>
    <w:rsid w:val="002A0D47"/>
    <w:rsid w:val="002A10A3"/>
    <w:rsid w:val="002A1473"/>
    <w:rsid w:val="002A147A"/>
    <w:rsid w:val="002A1604"/>
    <w:rsid w:val="002A1611"/>
    <w:rsid w:val="002A19E0"/>
    <w:rsid w:val="002A1A2C"/>
    <w:rsid w:val="002A1A7D"/>
    <w:rsid w:val="002A20AE"/>
    <w:rsid w:val="002A223C"/>
    <w:rsid w:val="002A22E3"/>
    <w:rsid w:val="002A24A0"/>
    <w:rsid w:val="002A260F"/>
    <w:rsid w:val="002A2690"/>
    <w:rsid w:val="002A26DD"/>
    <w:rsid w:val="002A27D5"/>
    <w:rsid w:val="002A2893"/>
    <w:rsid w:val="002A2963"/>
    <w:rsid w:val="002A29C9"/>
    <w:rsid w:val="002A2A06"/>
    <w:rsid w:val="002A2AE3"/>
    <w:rsid w:val="002A2EC1"/>
    <w:rsid w:val="002A2EDB"/>
    <w:rsid w:val="002A2EFF"/>
    <w:rsid w:val="002A31D6"/>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25"/>
    <w:rsid w:val="002A5069"/>
    <w:rsid w:val="002A516C"/>
    <w:rsid w:val="002A5333"/>
    <w:rsid w:val="002A53F4"/>
    <w:rsid w:val="002A55B3"/>
    <w:rsid w:val="002A597F"/>
    <w:rsid w:val="002A5A00"/>
    <w:rsid w:val="002A5ACB"/>
    <w:rsid w:val="002A5F55"/>
    <w:rsid w:val="002A6080"/>
    <w:rsid w:val="002A62BB"/>
    <w:rsid w:val="002A63C5"/>
    <w:rsid w:val="002A67C3"/>
    <w:rsid w:val="002A6A9A"/>
    <w:rsid w:val="002A6B00"/>
    <w:rsid w:val="002A6B15"/>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253"/>
    <w:rsid w:val="002B027F"/>
    <w:rsid w:val="002B0300"/>
    <w:rsid w:val="002B04C3"/>
    <w:rsid w:val="002B04C9"/>
    <w:rsid w:val="002B050D"/>
    <w:rsid w:val="002B08AF"/>
    <w:rsid w:val="002B0940"/>
    <w:rsid w:val="002B0993"/>
    <w:rsid w:val="002B09A9"/>
    <w:rsid w:val="002B0A0A"/>
    <w:rsid w:val="002B0A7A"/>
    <w:rsid w:val="002B0B66"/>
    <w:rsid w:val="002B0B9D"/>
    <w:rsid w:val="002B0BFD"/>
    <w:rsid w:val="002B0D52"/>
    <w:rsid w:val="002B0DCB"/>
    <w:rsid w:val="002B0DEE"/>
    <w:rsid w:val="002B0E1F"/>
    <w:rsid w:val="002B1066"/>
    <w:rsid w:val="002B1133"/>
    <w:rsid w:val="002B15A5"/>
    <w:rsid w:val="002B15B4"/>
    <w:rsid w:val="002B17EB"/>
    <w:rsid w:val="002B1919"/>
    <w:rsid w:val="002B1AA4"/>
    <w:rsid w:val="002B1B3F"/>
    <w:rsid w:val="002B1C30"/>
    <w:rsid w:val="002B20E2"/>
    <w:rsid w:val="002B20FB"/>
    <w:rsid w:val="002B21A1"/>
    <w:rsid w:val="002B23FD"/>
    <w:rsid w:val="002B266E"/>
    <w:rsid w:val="002B272A"/>
    <w:rsid w:val="002B29BC"/>
    <w:rsid w:val="002B2B9F"/>
    <w:rsid w:val="002B3127"/>
    <w:rsid w:val="002B331F"/>
    <w:rsid w:val="002B3368"/>
    <w:rsid w:val="002B3416"/>
    <w:rsid w:val="002B35C8"/>
    <w:rsid w:val="002B36F5"/>
    <w:rsid w:val="002B3754"/>
    <w:rsid w:val="002B37B0"/>
    <w:rsid w:val="002B3A48"/>
    <w:rsid w:val="002B3D06"/>
    <w:rsid w:val="002B3F7D"/>
    <w:rsid w:val="002B4036"/>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2BF"/>
    <w:rsid w:val="002B636B"/>
    <w:rsid w:val="002B63D3"/>
    <w:rsid w:val="002B661A"/>
    <w:rsid w:val="002B684A"/>
    <w:rsid w:val="002B68CE"/>
    <w:rsid w:val="002B69E8"/>
    <w:rsid w:val="002B6A56"/>
    <w:rsid w:val="002B6AB1"/>
    <w:rsid w:val="002B6AE7"/>
    <w:rsid w:val="002B6D19"/>
    <w:rsid w:val="002B6DC1"/>
    <w:rsid w:val="002B7913"/>
    <w:rsid w:val="002B7ACA"/>
    <w:rsid w:val="002B7BD7"/>
    <w:rsid w:val="002B7BD8"/>
    <w:rsid w:val="002B7DC9"/>
    <w:rsid w:val="002B7E85"/>
    <w:rsid w:val="002C008C"/>
    <w:rsid w:val="002C0353"/>
    <w:rsid w:val="002C0443"/>
    <w:rsid w:val="002C06A8"/>
    <w:rsid w:val="002C086C"/>
    <w:rsid w:val="002C0912"/>
    <w:rsid w:val="002C0940"/>
    <w:rsid w:val="002C0CC4"/>
    <w:rsid w:val="002C0DFA"/>
    <w:rsid w:val="002C1310"/>
    <w:rsid w:val="002C13A8"/>
    <w:rsid w:val="002C166A"/>
    <w:rsid w:val="002C1705"/>
    <w:rsid w:val="002C1830"/>
    <w:rsid w:val="002C1A0C"/>
    <w:rsid w:val="002C1B5A"/>
    <w:rsid w:val="002C1EAF"/>
    <w:rsid w:val="002C1F97"/>
    <w:rsid w:val="002C2025"/>
    <w:rsid w:val="002C20AF"/>
    <w:rsid w:val="002C218F"/>
    <w:rsid w:val="002C2367"/>
    <w:rsid w:val="002C24EA"/>
    <w:rsid w:val="002C25B3"/>
    <w:rsid w:val="002C2DB8"/>
    <w:rsid w:val="002C2F29"/>
    <w:rsid w:val="002C3229"/>
    <w:rsid w:val="002C3270"/>
    <w:rsid w:val="002C33B6"/>
    <w:rsid w:val="002C33E3"/>
    <w:rsid w:val="002C3643"/>
    <w:rsid w:val="002C37AC"/>
    <w:rsid w:val="002C3928"/>
    <w:rsid w:val="002C395E"/>
    <w:rsid w:val="002C3984"/>
    <w:rsid w:val="002C3986"/>
    <w:rsid w:val="002C3A1F"/>
    <w:rsid w:val="002C413A"/>
    <w:rsid w:val="002C4151"/>
    <w:rsid w:val="002C4165"/>
    <w:rsid w:val="002C43FC"/>
    <w:rsid w:val="002C44C0"/>
    <w:rsid w:val="002C4767"/>
    <w:rsid w:val="002C47BA"/>
    <w:rsid w:val="002C486C"/>
    <w:rsid w:val="002C487B"/>
    <w:rsid w:val="002C48DF"/>
    <w:rsid w:val="002C4B60"/>
    <w:rsid w:val="002C4BE7"/>
    <w:rsid w:val="002C4CC7"/>
    <w:rsid w:val="002C536D"/>
    <w:rsid w:val="002C54E9"/>
    <w:rsid w:val="002C559E"/>
    <w:rsid w:val="002C59BF"/>
    <w:rsid w:val="002C5A3D"/>
    <w:rsid w:val="002C5A7F"/>
    <w:rsid w:val="002C5C23"/>
    <w:rsid w:val="002C5C5A"/>
    <w:rsid w:val="002C5EA5"/>
    <w:rsid w:val="002C5EC3"/>
    <w:rsid w:val="002C64E1"/>
    <w:rsid w:val="002C6886"/>
    <w:rsid w:val="002C6B53"/>
    <w:rsid w:val="002C6BD6"/>
    <w:rsid w:val="002C6D34"/>
    <w:rsid w:val="002C6DBF"/>
    <w:rsid w:val="002C6FB8"/>
    <w:rsid w:val="002C705D"/>
    <w:rsid w:val="002C71C2"/>
    <w:rsid w:val="002C7344"/>
    <w:rsid w:val="002C7692"/>
    <w:rsid w:val="002C7704"/>
    <w:rsid w:val="002C77B5"/>
    <w:rsid w:val="002C7A39"/>
    <w:rsid w:val="002D0651"/>
    <w:rsid w:val="002D0667"/>
    <w:rsid w:val="002D080B"/>
    <w:rsid w:val="002D082D"/>
    <w:rsid w:val="002D0B0B"/>
    <w:rsid w:val="002D0B53"/>
    <w:rsid w:val="002D0CF1"/>
    <w:rsid w:val="002D1351"/>
    <w:rsid w:val="002D1475"/>
    <w:rsid w:val="002D14E0"/>
    <w:rsid w:val="002D1508"/>
    <w:rsid w:val="002D25A7"/>
    <w:rsid w:val="002D2642"/>
    <w:rsid w:val="002D267D"/>
    <w:rsid w:val="002D285F"/>
    <w:rsid w:val="002D2A09"/>
    <w:rsid w:val="002D2B8F"/>
    <w:rsid w:val="002D2DF8"/>
    <w:rsid w:val="002D2E79"/>
    <w:rsid w:val="002D2FA5"/>
    <w:rsid w:val="002D30F2"/>
    <w:rsid w:val="002D3277"/>
    <w:rsid w:val="002D33DF"/>
    <w:rsid w:val="002D363B"/>
    <w:rsid w:val="002D3794"/>
    <w:rsid w:val="002D379F"/>
    <w:rsid w:val="002D3AC7"/>
    <w:rsid w:val="002D3CCB"/>
    <w:rsid w:val="002D3DDE"/>
    <w:rsid w:val="002D3F0F"/>
    <w:rsid w:val="002D3F3A"/>
    <w:rsid w:val="002D3F5D"/>
    <w:rsid w:val="002D4014"/>
    <w:rsid w:val="002D4019"/>
    <w:rsid w:val="002D4032"/>
    <w:rsid w:val="002D47DD"/>
    <w:rsid w:val="002D49AC"/>
    <w:rsid w:val="002D4B9A"/>
    <w:rsid w:val="002D4BA0"/>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CFB"/>
    <w:rsid w:val="002D6F0C"/>
    <w:rsid w:val="002D7670"/>
    <w:rsid w:val="002D7C73"/>
    <w:rsid w:val="002D7D3E"/>
    <w:rsid w:val="002D7D40"/>
    <w:rsid w:val="002D7E29"/>
    <w:rsid w:val="002D7FAE"/>
    <w:rsid w:val="002D7FDF"/>
    <w:rsid w:val="002E0183"/>
    <w:rsid w:val="002E0420"/>
    <w:rsid w:val="002E0544"/>
    <w:rsid w:val="002E0665"/>
    <w:rsid w:val="002E08AD"/>
    <w:rsid w:val="002E0A4E"/>
    <w:rsid w:val="002E121E"/>
    <w:rsid w:val="002E1614"/>
    <w:rsid w:val="002E161C"/>
    <w:rsid w:val="002E17EA"/>
    <w:rsid w:val="002E1C38"/>
    <w:rsid w:val="002E1C4A"/>
    <w:rsid w:val="002E1F88"/>
    <w:rsid w:val="002E20FD"/>
    <w:rsid w:val="002E2191"/>
    <w:rsid w:val="002E235F"/>
    <w:rsid w:val="002E2764"/>
    <w:rsid w:val="002E2833"/>
    <w:rsid w:val="002E28BE"/>
    <w:rsid w:val="002E28D0"/>
    <w:rsid w:val="002E29DD"/>
    <w:rsid w:val="002E2EBC"/>
    <w:rsid w:val="002E314F"/>
    <w:rsid w:val="002E3168"/>
    <w:rsid w:val="002E317A"/>
    <w:rsid w:val="002E33EB"/>
    <w:rsid w:val="002E34A5"/>
    <w:rsid w:val="002E3666"/>
    <w:rsid w:val="002E38B7"/>
    <w:rsid w:val="002E3A12"/>
    <w:rsid w:val="002E3AB9"/>
    <w:rsid w:val="002E3DE3"/>
    <w:rsid w:val="002E3E97"/>
    <w:rsid w:val="002E430A"/>
    <w:rsid w:val="002E45DD"/>
    <w:rsid w:val="002E493A"/>
    <w:rsid w:val="002E4A03"/>
    <w:rsid w:val="002E4CB1"/>
    <w:rsid w:val="002E4E3F"/>
    <w:rsid w:val="002E52F8"/>
    <w:rsid w:val="002E5389"/>
    <w:rsid w:val="002E53B0"/>
    <w:rsid w:val="002E5494"/>
    <w:rsid w:val="002E565E"/>
    <w:rsid w:val="002E57A1"/>
    <w:rsid w:val="002E5A03"/>
    <w:rsid w:val="002E5C4B"/>
    <w:rsid w:val="002E5E53"/>
    <w:rsid w:val="002E5F9F"/>
    <w:rsid w:val="002E612C"/>
    <w:rsid w:val="002E638A"/>
    <w:rsid w:val="002E6777"/>
    <w:rsid w:val="002E691A"/>
    <w:rsid w:val="002E69E5"/>
    <w:rsid w:val="002E6A64"/>
    <w:rsid w:val="002E6B75"/>
    <w:rsid w:val="002E6C42"/>
    <w:rsid w:val="002E6CA0"/>
    <w:rsid w:val="002E728E"/>
    <w:rsid w:val="002E754F"/>
    <w:rsid w:val="002E7823"/>
    <w:rsid w:val="002E7836"/>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20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3FBB"/>
    <w:rsid w:val="002F4048"/>
    <w:rsid w:val="002F40BD"/>
    <w:rsid w:val="002F40D4"/>
    <w:rsid w:val="002F4207"/>
    <w:rsid w:val="002F4209"/>
    <w:rsid w:val="002F47D6"/>
    <w:rsid w:val="002F4A4E"/>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0E6D"/>
    <w:rsid w:val="003011CD"/>
    <w:rsid w:val="003012DB"/>
    <w:rsid w:val="00301424"/>
    <w:rsid w:val="0030157F"/>
    <w:rsid w:val="00301750"/>
    <w:rsid w:val="0030193F"/>
    <w:rsid w:val="00301A84"/>
    <w:rsid w:val="00301B1B"/>
    <w:rsid w:val="00301C8E"/>
    <w:rsid w:val="00301F25"/>
    <w:rsid w:val="00302033"/>
    <w:rsid w:val="003021AD"/>
    <w:rsid w:val="003021DF"/>
    <w:rsid w:val="00302519"/>
    <w:rsid w:val="00302573"/>
    <w:rsid w:val="0030279E"/>
    <w:rsid w:val="003027DD"/>
    <w:rsid w:val="003028CA"/>
    <w:rsid w:val="00302A5A"/>
    <w:rsid w:val="00302A97"/>
    <w:rsid w:val="00302BE9"/>
    <w:rsid w:val="00302F37"/>
    <w:rsid w:val="0030312C"/>
    <w:rsid w:val="00303182"/>
    <w:rsid w:val="00303697"/>
    <w:rsid w:val="003037F2"/>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0AE"/>
    <w:rsid w:val="00305185"/>
    <w:rsid w:val="00305787"/>
    <w:rsid w:val="00305AFA"/>
    <w:rsid w:val="00305E48"/>
    <w:rsid w:val="00305EF7"/>
    <w:rsid w:val="00305F91"/>
    <w:rsid w:val="00305FB8"/>
    <w:rsid w:val="003061ED"/>
    <w:rsid w:val="003065C6"/>
    <w:rsid w:val="00306725"/>
    <w:rsid w:val="00306849"/>
    <w:rsid w:val="003069D2"/>
    <w:rsid w:val="003069DD"/>
    <w:rsid w:val="00306A95"/>
    <w:rsid w:val="00306AA8"/>
    <w:rsid w:val="00306B0F"/>
    <w:rsid w:val="00306B84"/>
    <w:rsid w:val="00307236"/>
    <w:rsid w:val="00307317"/>
    <w:rsid w:val="00307795"/>
    <w:rsid w:val="00307804"/>
    <w:rsid w:val="00307994"/>
    <w:rsid w:val="00307BBE"/>
    <w:rsid w:val="003100D8"/>
    <w:rsid w:val="003102D8"/>
    <w:rsid w:val="003107FF"/>
    <w:rsid w:val="00310913"/>
    <w:rsid w:val="00310E85"/>
    <w:rsid w:val="00310F57"/>
    <w:rsid w:val="00311557"/>
    <w:rsid w:val="00311738"/>
    <w:rsid w:val="003117F6"/>
    <w:rsid w:val="00311860"/>
    <w:rsid w:val="00311982"/>
    <w:rsid w:val="003119B4"/>
    <w:rsid w:val="00311DC3"/>
    <w:rsid w:val="00311F66"/>
    <w:rsid w:val="003124D8"/>
    <w:rsid w:val="00312730"/>
    <w:rsid w:val="00312B43"/>
    <w:rsid w:val="00312C4E"/>
    <w:rsid w:val="00312FB9"/>
    <w:rsid w:val="0031306A"/>
    <w:rsid w:val="003135B6"/>
    <w:rsid w:val="0031384A"/>
    <w:rsid w:val="00313ACB"/>
    <w:rsid w:val="00313B7B"/>
    <w:rsid w:val="00313C99"/>
    <w:rsid w:val="00313D7E"/>
    <w:rsid w:val="00313EEA"/>
    <w:rsid w:val="003143B7"/>
    <w:rsid w:val="00314737"/>
    <w:rsid w:val="00314A1A"/>
    <w:rsid w:val="00314A47"/>
    <w:rsid w:val="00314AE8"/>
    <w:rsid w:val="00314C2C"/>
    <w:rsid w:val="00314E14"/>
    <w:rsid w:val="00315348"/>
    <w:rsid w:val="003154D9"/>
    <w:rsid w:val="00315633"/>
    <w:rsid w:val="00315882"/>
    <w:rsid w:val="00315DCF"/>
    <w:rsid w:val="00315EF5"/>
    <w:rsid w:val="00315F77"/>
    <w:rsid w:val="00315FB9"/>
    <w:rsid w:val="00316130"/>
    <w:rsid w:val="003161A0"/>
    <w:rsid w:val="0031625E"/>
    <w:rsid w:val="00316366"/>
    <w:rsid w:val="003165B4"/>
    <w:rsid w:val="00316733"/>
    <w:rsid w:val="00316953"/>
    <w:rsid w:val="003169D2"/>
    <w:rsid w:val="00316C48"/>
    <w:rsid w:val="00316E7F"/>
    <w:rsid w:val="0031711C"/>
    <w:rsid w:val="0031712E"/>
    <w:rsid w:val="003171BD"/>
    <w:rsid w:val="0031737A"/>
    <w:rsid w:val="003173A5"/>
    <w:rsid w:val="00317581"/>
    <w:rsid w:val="0031759C"/>
    <w:rsid w:val="003175A3"/>
    <w:rsid w:val="00317643"/>
    <w:rsid w:val="00317994"/>
    <w:rsid w:val="00317EA3"/>
    <w:rsid w:val="00317F34"/>
    <w:rsid w:val="00317F8B"/>
    <w:rsid w:val="003200E4"/>
    <w:rsid w:val="00320309"/>
    <w:rsid w:val="003208DC"/>
    <w:rsid w:val="00320910"/>
    <w:rsid w:val="003209CC"/>
    <w:rsid w:val="003209D5"/>
    <w:rsid w:val="00320AD3"/>
    <w:rsid w:val="00320EDC"/>
    <w:rsid w:val="0032101B"/>
    <w:rsid w:val="0032117B"/>
    <w:rsid w:val="0032144F"/>
    <w:rsid w:val="003216FE"/>
    <w:rsid w:val="00321700"/>
    <w:rsid w:val="00321BC7"/>
    <w:rsid w:val="00321CC7"/>
    <w:rsid w:val="003222C0"/>
    <w:rsid w:val="003223C1"/>
    <w:rsid w:val="0032249B"/>
    <w:rsid w:val="00322532"/>
    <w:rsid w:val="003226ED"/>
    <w:rsid w:val="00322800"/>
    <w:rsid w:val="00322AB4"/>
    <w:rsid w:val="00322C66"/>
    <w:rsid w:val="00322C92"/>
    <w:rsid w:val="00322D38"/>
    <w:rsid w:val="00322FDF"/>
    <w:rsid w:val="00323164"/>
    <w:rsid w:val="003232E7"/>
    <w:rsid w:val="00323692"/>
    <w:rsid w:val="003236B2"/>
    <w:rsid w:val="003239BF"/>
    <w:rsid w:val="00323B3D"/>
    <w:rsid w:val="00323E9E"/>
    <w:rsid w:val="00323ECE"/>
    <w:rsid w:val="00324165"/>
    <w:rsid w:val="00324238"/>
    <w:rsid w:val="003242B0"/>
    <w:rsid w:val="00324318"/>
    <w:rsid w:val="0032453E"/>
    <w:rsid w:val="00324714"/>
    <w:rsid w:val="0032475A"/>
    <w:rsid w:val="00324A4B"/>
    <w:rsid w:val="00324ACB"/>
    <w:rsid w:val="00324AE9"/>
    <w:rsid w:val="00324D83"/>
    <w:rsid w:val="00324DCC"/>
    <w:rsid w:val="00324E61"/>
    <w:rsid w:val="0032512F"/>
    <w:rsid w:val="00325163"/>
    <w:rsid w:val="003251C3"/>
    <w:rsid w:val="0032523E"/>
    <w:rsid w:val="003256DF"/>
    <w:rsid w:val="003258AD"/>
    <w:rsid w:val="0032595A"/>
    <w:rsid w:val="00325A27"/>
    <w:rsid w:val="00325A3C"/>
    <w:rsid w:val="00325B87"/>
    <w:rsid w:val="00325B8C"/>
    <w:rsid w:val="00325BEB"/>
    <w:rsid w:val="00325DF2"/>
    <w:rsid w:val="00325DFA"/>
    <w:rsid w:val="00325E22"/>
    <w:rsid w:val="00325EA1"/>
    <w:rsid w:val="0032612B"/>
    <w:rsid w:val="00326142"/>
    <w:rsid w:val="00326212"/>
    <w:rsid w:val="0032621C"/>
    <w:rsid w:val="003262A8"/>
    <w:rsid w:val="003263C2"/>
    <w:rsid w:val="00326432"/>
    <w:rsid w:val="00326485"/>
    <w:rsid w:val="0032652F"/>
    <w:rsid w:val="003267DD"/>
    <w:rsid w:val="0032685C"/>
    <w:rsid w:val="00326BCC"/>
    <w:rsid w:val="00326E8D"/>
    <w:rsid w:val="00327250"/>
    <w:rsid w:val="00327320"/>
    <w:rsid w:val="003273DE"/>
    <w:rsid w:val="00327755"/>
    <w:rsid w:val="003277F9"/>
    <w:rsid w:val="00327B28"/>
    <w:rsid w:val="00327DFB"/>
    <w:rsid w:val="00327ED6"/>
    <w:rsid w:val="00330143"/>
    <w:rsid w:val="003301E6"/>
    <w:rsid w:val="003303B4"/>
    <w:rsid w:val="00330C81"/>
    <w:rsid w:val="00331234"/>
    <w:rsid w:val="0033127E"/>
    <w:rsid w:val="00331591"/>
    <w:rsid w:val="003315BA"/>
    <w:rsid w:val="00331626"/>
    <w:rsid w:val="00331AF6"/>
    <w:rsid w:val="00331C5C"/>
    <w:rsid w:val="00331C68"/>
    <w:rsid w:val="00331E53"/>
    <w:rsid w:val="00331E61"/>
    <w:rsid w:val="00331E6F"/>
    <w:rsid w:val="00332071"/>
    <w:rsid w:val="003320A1"/>
    <w:rsid w:val="003320AC"/>
    <w:rsid w:val="003321DF"/>
    <w:rsid w:val="003323AA"/>
    <w:rsid w:val="003323BA"/>
    <w:rsid w:val="0033268A"/>
    <w:rsid w:val="003329AE"/>
    <w:rsid w:val="00332A13"/>
    <w:rsid w:val="00332B07"/>
    <w:rsid w:val="00332E66"/>
    <w:rsid w:val="00332EDB"/>
    <w:rsid w:val="00332F31"/>
    <w:rsid w:val="0033358B"/>
    <w:rsid w:val="0033370A"/>
    <w:rsid w:val="0033373A"/>
    <w:rsid w:val="0033385A"/>
    <w:rsid w:val="003338C2"/>
    <w:rsid w:val="00333C74"/>
    <w:rsid w:val="00333C85"/>
    <w:rsid w:val="00333DE1"/>
    <w:rsid w:val="00333E89"/>
    <w:rsid w:val="00333FD7"/>
    <w:rsid w:val="00333FE4"/>
    <w:rsid w:val="00334010"/>
    <w:rsid w:val="00334348"/>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3F"/>
    <w:rsid w:val="0033587E"/>
    <w:rsid w:val="00335AB5"/>
    <w:rsid w:val="00335B94"/>
    <w:rsid w:val="00336095"/>
    <w:rsid w:val="00336337"/>
    <w:rsid w:val="0033636B"/>
    <w:rsid w:val="003363A6"/>
    <w:rsid w:val="00336989"/>
    <w:rsid w:val="003369EB"/>
    <w:rsid w:val="00336A78"/>
    <w:rsid w:val="00336C0E"/>
    <w:rsid w:val="00336C0F"/>
    <w:rsid w:val="003371EB"/>
    <w:rsid w:val="00337232"/>
    <w:rsid w:val="0033735B"/>
    <w:rsid w:val="00337490"/>
    <w:rsid w:val="003377ED"/>
    <w:rsid w:val="003379C4"/>
    <w:rsid w:val="00337A4C"/>
    <w:rsid w:val="00337BA8"/>
    <w:rsid w:val="00337D0B"/>
    <w:rsid w:val="00340065"/>
    <w:rsid w:val="0034027E"/>
    <w:rsid w:val="00340410"/>
    <w:rsid w:val="00340475"/>
    <w:rsid w:val="003407BC"/>
    <w:rsid w:val="0034096A"/>
    <w:rsid w:val="00340BFB"/>
    <w:rsid w:val="00341138"/>
    <w:rsid w:val="003413B5"/>
    <w:rsid w:val="00341D27"/>
    <w:rsid w:val="00342233"/>
    <w:rsid w:val="003423E6"/>
    <w:rsid w:val="0034248D"/>
    <w:rsid w:val="003429D9"/>
    <w:rsid w:val="00342BA9"/>
    <w:rsid w:val="00342DD3"/>
    <w:rsid w:val="00342DFE"/>
    <w:rsid w:val="00342ED8"/>
    <w:rsid w:val="00343314"/>
    <w:rsid w:val="003434ED"/>
    <w:rsid w:val="003437B9"/>
    <w:rsid w:val="00343961"/>
    <w:rsid w:val="0034396B"/>
    <w:rsid w:val="00343A5C"/>
    <w:rsid w:val="00343DC4"/>
    <w:rsid w:val="003441BA"/>
    <w:rsid w:val="00344527"/>
    <w:rsid w:val="00344773"/>
    <w:rsid w:val="00344D0C"/>
    <w:rsid w:val="00344FCC"/>
    <w:rsid w:val="0034523B"/>
    <w:rsid w:val="003453C9"/>
    <w:rsid w:val="003455AC"/>
    <w:rsid w:val="00345997"/>
    <w:rsid w:val="00345C1E"/>
    <w:rsid w:val="00345C23"/>
    <w:rsid w:val="00345FAC"/>
    <w:rsid w:val="003460B6"/>
    <w:rsid w:val="00346220"/>
    <w:rsid w:val="00346236"/>
    <w:rsid w:val="00346280"/>
    <w:rsid w:val="00346472"/>
    <w:rsid w:val="0034651D"/>
    <w:rsid w:val="00346719"/>
    <w:rsid w:val="00346940"/>
    <w:rsid w:val="00346A23"/>
    <w:rsid w:val="00346E2B"/>
    <w:rsid w:val="00346F99"/>
    <w:rsid w:val="00346FE1"/>
    <w:rsid w:val="00347353"/>
    <w:rsid w:val="00347432"/>
    <w:rsid w:val="003476D4"/>
    <w:rsid w:val="003477B0"/>
    <w:rsid w:val="003478F8"/>
    <w:rsid w:val="00347A45"/>
    <w:rsid w:val="00347CBA"/>
    <w:rsid w:val="00347F34"/>
    <w:rsid w:val="003501EE"/>
    <w:rsid w:val="003501F7"/>
    <w:rsid w:val="00350660"/>
    <w:rsid w:val="00350B9F"/>
    <w:rsid w:val="00350C20"/>
    <w:rsid w:val="00350E85"/>
    <w:rsid w:val="00351266"/>
    <w:rsid w:val="0035140E"/>
    <w:rsid w:val="00351485"/>
    <w:rsid w:val="0035194B"/>
    <w:rsid w:val="00351B05"/>
    <w:rsid w:val="00351F1D"/>
    <w:rsid w:val="003520BA"/>
    <w:rsid w:val="00352442"/>
    <w:rsid w:val="00352740"/>
    <w:rsid w:val="00352884"/>
    <w:rsid w:val="003529D4"/>
    <w:rsid w:val="00352A64"/>
    <w:rsid w:val="00352C75"/>
    <w:rsid w:val="00352DD6"/>
    <w:rsid w:val="00352FC8"/>
    <w:rsid w:val="00353033"/>
    <w:rsid w:val="00353155"/>
    <w:rsid w:val="00353489"/>
    <w:rsid w:val="003535CD"/>
    <w:rsid w:val="00353809"/>
    <w:rsid w:val="0035392D"/>
    <w:rsid w:val="00353B3C"/>
    <w:rsid w:val="00353D5D"/>
    <w:rsid w:val="00353F80"/>
    <w:rsid w:val="003541C1"/>
    <w:rsid w:val="003544EE"/>
    <w:rsid w:val="00354604"/>
    <w:rsid w:val="003546A4"/>
    <w:rsid w:val="003546FF"/>
    <w:rsid w:val="003547B1"/>
    <w:rsid w:val="0035488B"/>
    <w:rsid w:val="00354914"/>
    <w:rsid w:val="00354A9A"/>
    <w:rsid w:val="00354B99"/>
    <w:rsid w:val="00354C07"/>
    <w:rsid w:val="00354C6E"/>
    <w:rsid w:val="00354E2E"/>
    <w:rsid w:val="0035514E"/>
    <w:rsid w:val="003551F7"/>
    <w:rsid w:val="0035529F"/>
    <w:rsid w:val="003553C7"/>
    <w:rsid w:val="00355543"/>
    <w:rsid w:val="00355ACB"/>
    <w:rsid w:val="00355AF9"/>
    <w:rsid w:val="00355D0C"/>
    <w:rsid w:val="00356008"/>
    <w:rsid w:val="00356424"/>
    <w:rsid w:val="0035644D"/>
    <w:rsid w:val="003564AB"/>
    <w:rsid w:val="0035686B"/>
    <w:rsid w:val="003568EF"/>
    <w:rsid w:val="003569BA"/>
    <w:rsid w:val="00356CE2"/>
    <w:rsid w:val="00356CFA"/>
    <w:rsid w:val="00356E15"/>
    <w:rsid w:val="00357107"/>
    <w:rsid w:val="0035743F"/>
    <w:rsid w:val="003577A6"/>
    <w:rsid w:val="0035793E"/>
    <w:rsid w:val="003579FB"/>
    <w:rsid w:val="00357A04"/>
    <w:rsid w:val="00357B37"/>
    <w:rsid w:val="00357D25"/>
    <w:rsid w:val="00357D8E"/>
    <w:rsid w:val="00357FCA"/>
    <w:rsid w:val="003600E2"/>
    <w:rsid w:val="00360630"/>
    <w:rsid w:val="0036082D"/>
    <w:rsid w:val="003609CC"/>
    <w:rsid w:val="00360B4B"/>
    <w:rsid w:val="00360D86"/>
    <w:rsid w:val="003610D0"/>
    <w:rsid w:val="00361384"/>
    <w:rsid w:val="00361543"/>
    <w:rsid w:val="003615BA"/>
    <w:rsid w:val="003615D5"/>
    <w:rsid w:val="00361642"/>
    <w:rsid w:val="0036178A"/>
    <w:rsid w:val="00361838"/>
    <w:rsid w:val="00361891"/>
    <w:rsid w:val="00361AAE"/>
    <w:rsid w:val="00361BCC"/>
    <w:rsid w:val="00361C2C"/>
    <w:rsid w:val="00361D26"/>
    <w:rsid w:val="00361E74"/>
    <w:rsid w:val="00361E95"/>
    <w:rsid w:val="00361F47"/>
    <w:rsid w:val="00362085"/>
    <w:rsid w:val="003621B5"/>
    <w:rsid w:val="0036228A"/>
    <w:rsid w:val="00362350"/>
    <w:rsid w:val="00362446"/>
    <w:rsid w:val="00362995"/>
    <w:rsid w:val="003629FD"/>
    <w:rsid w:val="00362AC4"/>
    <w:rsid w:val="00362DBA"/>
    <w:rsid w:val="00362E13"/>
    <w:rsid w:val="00362F4B"/>
    <w:rsid w:val="00363082"/>
    <w:rsid w:val="0036314E"/>
    <w:rsid w:val="003632EB"/>
    <w:rsid w:val="00363358"/>
    <w:rsid w:val="00363400"/>
    <w:rsid w:val="0036373D"/>
    <w:rsid w:val="003637EB"/>
    <w:rsid w:val="0036384C"/>
    <w:rsid w:val="00363A96"/>
    <w:rsid w:val="00363AFD"/>
    <w:rsid w:val="00363C0F"/>
    <w:rsid w:val="00363D26"/>
    <w:rsid w:val="00363E62"/>
    <w:rsid w:val="00363F83"/>
    <w:rsid w:val="003640C9"/>
    <w:rsid w:val="003643B5"/>
    <w:rsid w:val="0036459F"/>
    <w:rsid w:val="003646EA"/>
    <w:rsid w:val="00364753"/>
    <w:rsid w:val="00364B25"/>
    <w:rsid w:val="00364D63"/>
    <w:rsid w:val="00364DE3"/>
    <w:rsid w:val="00364F44"/>
    <w:rsid w:val="00364FC7"/>
    <w:rsid w:val="00365118"/>
    <w:rsid w:val="00365249"/>
    <w:rsid w:val="00365318"/>
    <w:rsid w:val="0036538C"/>
    <w:rsid w:val="00365465"/>
    <w:rsid w:val="003657DE"/>
    <w:rsid w:val="003659F7"/>
    <w:rsid w:val="00365B15"/>
    <w:rsid w:val="00365C54"/>
    <w:rsid w:val="00365CBC"/>
    <w:rsid w:val="00365F19"/>
    <w:rsid w:val="0036644B"/>
    <w:rsid w:val="003664C2"/>
    <w:rsid w:val="00366514"/>
    <w:rsid w:val="00366B4C"/>
    <w:rsid w:val="00366B9A"/>
    <w:rsid w:val="00367005"/>
    <w:rsid w:val="003670E8"/>
    <w:rsid w:val="00367502"/>
    <w:rsid w:val="0036769D"/>
    <w:rsid w:val="00367840"/>
    <w:rsid w:val="00367AC0"/>
    <w:rsid w:val="00367C1A"/>
    <w:rsid w:val="00367D38"/>
    <w:rsid w:val="00367D51"/>
    <w:rsid w:val="00367D8E"/>
    <w:rsid w:val="00367DBE"/>
    <w:rsid w:val="0037019E"/>
    <w:rsid w:val="003701F6"/>
    <w:rsid w:val="00370329"/>
    <w:rsid w:val="00370495"/>
    <w:rsid w:val="003706FF"/>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A2D"/>
    <w:rsid w:val="00371CF0"/>
    <w:rsid w:val="00371D8F"/>
    <w:rsid w:val="00372154"/>
    <w:rsid w:val="00372230"/>
    <w:rsid w:val="003723E5"/>
    <w:rsid w:val="003723F2"/>
    <w:rsid w:val="00372556"/>
    <w:rsid w:val="0037267B"/>
    <w:rsid w:val="003727EF"/>
    <w:rsid w:val="003729AF"/>
    <w:rsid w:val="003729B4"/>
    <w:rsid w:val="00372F70"/>
    <w:rsid w:val="00373172"/>
    <w:rsid w:val="003732B3"/>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1A"/>
    <w:rsid w:val="00375F81"/>
    <w:rsid w:val="003760A9"/>
    <w:rsid w:val="003760EF"/>
    <w:rsid w:val="00376221"/>
    <w:rsid w:val="003763CA"/>
    <w:rsid w:val="00376580"/>
    <w:rsid w:val="00376646"/>
    <w:rsid w:val="00376D7A"/>
    <w:rsid w:val="00376F2B"/>
    <w:rsid w:val="003775AB"/>
    <w:rsid w:val="003777D5"/>
    <w:rsid w:val="003779B8"/>
    <w:rsid w:val="00377A06"/>
    <w:rsid w:val="00377A2E"/>
    <w:rsid w:val="00377D54"/>
    <w:rsid w:val="00377DB1"/>
    <w:rsid w:val="00377EDC"/>
    <w:rsid w:val="0038048F"/>
    <w:rsid w:val="003804DD"/>
    <w:rsid w:val="0038061B"/>
    <w:rsid w:val="0038072E"/>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36"/>
    <w:rsid w:val="00382C7A"/>
    <w:rsid w:val="00382CEC"/>
    <w:rsid w:val="00382D23"/>
    <w:rsid w:val="00382F5A"/>
    <w:rsid w:val="00382FCD"/>
    <w:rsid w:val="00383012"/>
    <w:rsid w:val="0038311B"/>
    <w:rsid w:val="003836CD"/>
    <w:rsid w:val="00383BE0"/>
    <w:rsid w:val="00383F43"/>
    <w:rsid w:val="00383F6E"/>
    <w:rsid w:val="0038408E"/>
    <w:rsid w:val="00384136"/>
    <w:rsid w:val="0038417B"/>
    <w:rsid w:val="00384227"/>
    <w:rsid w:val="0038426D"/>
    <w:rsid w:val="00384582"/>
    <w:rsid w:val="003845AB"/>
    <w:rsid w:val="003846FE"/>
    <w:rsid w:val="00384B21"/>
    <w:rsid w:val="00384B2D"/>
    <w:rsid w:val="00384EF3"/>
    <w:rsid w:val="0038512C"/>
    <w:rsid w:val="00385142"/>
    <w:rsid w:val="003854A0"/>
    <w:rsid w:val="00385546"/>
    <w:rsid w:val="00385555"/>
    <w:rsid w:val="003855A7"/>
    <w:rsid w:val="003855E7"/>
    <w:rsid w:val="00385804"/>
    <w:rsid w:val="0038588A"/>
    <w:rsid w:val="003858BA"/>
    <w:rsid w:val="003858D2"/>
    <w:rsid w:val="00385CAA"/>
    <w:rsid w:val="00385D75"/>
    <w:rsid w:val="00385E2C"/>
    <w:rsid w:val="00385E6B"/>
    <w:rsid w:val="003860A9"/>
    <w:rsid w:val="003863AB"/>
    <w:rsid w:val="003863C4"/>
    <w:rsid w:val="0038662C"/>
    <w:rsid w:val="0038668E"/>
    <w:rsid w:val="003866B6"/>
    <w:rsid w:val="0038689D"/>
    <w:rsid w:val="0038691B"/>
    <w:rsid w:val="00386B3B"/>
    <w:rsid w:val="00386DC7"/>
    <w:rsid w:val="00386DD2"/>
    <w:rsid w:val="00386EFB"/>
    <w:rsid w:val="00386F58"/>
    <w:rsid w:val="00387053"/>
    <w:rsid w:val="00387579"/>
    <w:rsid w:val="003877B4"/>
    <w:rsid w:val="00387867"/>
    <w:rsid w:val="00387A5B"/>
    <w:rsid w:val="00387B13"/>
    <w:rsid w:val="00387B6A"/>
    <w:rsid w:val="00387C00"/>
    <w:rsid w:val="00387CA9"/>
    <w:rsid w:val="00387E16"/>
    <w:rsid w:val="0039007B"/>
    <w:rsid w:val="00390388"/>
    <w:rsid w:val="00390394"/>
    <w:rsid w:val="003906CE"/>
    <w:rsid w:val="00390969"/>
    <w:rsid w:val="00390B82"/>
    <w:rsid w:val="00390BDC"/>
    <w:rsid w:val="00390C1D"/>
    <w:rsid w:val="00390CCC"/>
    <w:rsid w:val="00390EB5"/>
    <w:rsid w:val="00390F24"/>
    <w:rsid w:val="00391128"/>
    <w:rsid w:val="003911E5"/>
    <w:rsid w:val="0039132C"/>
    <w:rsid w:val="0039166B"/>
    <w:rsid w:val="00391846"/>
    <w:rsid w:val="0039195A"/>
    <w:rsid w:val="00391B48"/>
    <w:rsid w:val="00391CA9"/>
    <w:rsid w:val="00391ED8"/>
    <w:rsid w:val="003920A4"/>
    <w:rsid w:val="0039221B"/>
    <w:rsid w:val="00392319"/>
    <w:rsid w:val="0039259E"/>
    <w:rsid w:val="003925A6"/>
    <w:rsid w:val="003927F7"/>
    <w:rsid w:val="003928A9"/>
    <w:rsid w:val="00392A17"/>
    <w:rsid w:val="00392CD3"/>
    <w:rsid w:val="003931AC"/>
    <w:rsid w:val="003932F4"/>
    <w:rsid w:val="00393719"/>
    <w:rsid w:val="0039378F"/>
    <w:rsid w:val="003937F0"/>
    <w:rsid w:val="003939DD"/>
    <w:rsid w:val="00393A9B"/>
    <w:rsid w:val="00393D79"/>
    <w:rsid w:val="00393EFD"/>
    <w:rsid w:val="00393FCE"/>
    <w:rsid w:val="00394246"/>
    <w:rsid w:val="0039456A"/>
    <w:rsid w:val="0039467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E69"/>
    <w:rsid w:val="00395F76"/>
    <w:rsid w:val="0039611D"/>
    <w:rsid w:val="00396140"/>
    <w:rsid w:val="00396489"/>
    <w:rsid w:val="003966FA"/>
    <w:rsid w:val="003967D4"/>
    <w:rsid w:val="003967E1"/>
    <w:rsid w:val="003968E6"/>
    <w:rsid w:val="003969E4"/>
    <w:rsid w:val="00396AB2"/>
    <w:rsid w:val="00396B38"/>
    <w:rsid w:val="00396E30"/>
    <w:rsid w:val="00396EAE"/>
    <w:rsid w:val="00397525"/>
    <w:rsid w:val="0039753F"/>
    <w:rsid w:val="00397664"/>
    <w:rsid w:val="003978B1"/>
    <w:rsid w:val="00397B06"/>
    <w:rsid w:val="00397B62"/>
    <w:rsid w:val="00397B9D"/>
    <w:rsid w:val="00397E2A"/>
    <w:rsid w:val="003A0038"/>
    <w:rsid w:val="003A011F"/>
    <w:rsid w:val="003A018A"/>
    <w:rsid w:val="003A01A1"/>
    <w:rsid w:val="003A01F6"/>
    <w:rsid w:val="003A03D7"/>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2E4E"/>
    <w:rsid w:val="003A2F6F"/>
    <w:rsid w:val="003A32D6"/>
    <w:rsid w:val="003A334A"/>
    <w:rsid w:val="003A352E"/>
    <w:rsid w:val="003A36D5"/>
    <w:rsid w:val="003A3884"/>
    <w:rsid w:val="003A39E1"/>
    <w:rsid w:val="003A3A92"/>
    <w:rsid w:val="003A3B85"/>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577"/>
    <w:rsid w:val="003A582B"/>
    <w:rsid w:val="003A589D"/>
    <w:rsid w:val="003A5B0D"/>
    <w:rsid w:val="003A6025"/>
    <w:rsid w:val="003A605D"/>
    <w:rsid w:val="003A60D2"/>
    <w:rsid w:val="003A610E"/>
    <w:rsid w:val="003A6175"/>
    <w:rsid w:val="003A61B8"/>
    <w:rsid w:val="003A62FC"/>
    <w:rsid w:val="003A6956"/>
    <w:rsid w:val="003A69AB"/>
    <w:rsid w:val="003A69F0"/>
    <w:rsid w:val="003A6B74"/>
    <w:rsid w:val="003A6C23"/>
    <w:rsid w:val="003A6DF8"/>
    <w:rsid w:val="003A6FF6"/>
    <w:rsid w:val="003A7804"/>
    <w:rsid w:val="003A7852"/>
    <w:rsid w:val="003A7ADB"/>
    <w:rsid w:val="003A7C1A"/>
    <w:rsid w:val="003A7E10"/>
    <w:rsid w:val="003B0140"/>
    <w:rsid w:val="003B0191"/>
    <w:rsid w:val="003B0291"/>
    <w:rsid w:val="003B038E"/>
    <w:rsid w:val="003B03B6"/>
    <w:rsid w:val="003B03E1"/>
    <w:rsid w:val="003B0530"/>
    <w:rsid w:val="003B0538"/>
    <w:rsid w:val="003B058D"/>
    <w:rsid w:val="003B05F1"/>
    <w:rsid w:val="003B0951"/>
    <w:rsid w:val="003B0AEC"/>
    <w:rsid w:val="003B0B08"/>
    <w:rsid w:val="003B0B5F"/>
    <w:rsid w:val="003B0C8A"/>
    <w:rsid w:val="003B0EC2"/>
    <w:rsid w:val="003B1021"/>
    <w:rsid w:val="003B1243"/>
    <w:rsid w:val="003B1327"/>
    <w:rsid w:val="003B16ED"/>
    <w:rsid w:val="003B1891"/>
    <w:rsid w:val="003B18CC"/>
    <w:rsid w:val="003B1A66"/>
    <w:rsid w:val="003B1B02"/>
    <w:rsid w:val="003B1B35"/>
    <w:rsid w:val="003B1BB8"/>
    <w:rsid w:val="003B1BCF"/>
    <w:rsid w:val="003B1C32"/>
    <w:rsid w:val="003B205C"/>
    <w:rsid w:val="003B2251"/>
    <w:rsid w:val="003B287E"/>
    <w:rsid w:val="003B2A47"/>
    <w:rsid w:val="003B2C8E"/>
    <w:rsid w:val="003B2D40"/>
    <w:rsid w:val="003B3009"/>
    <w:rsid w:val="003B3076"/>
    <w:rsid w:val="003B3119"/>
    <w:rsid w:val="003B35B4"/>
    <w:rsid w:val="003B35D2"/>
    <w:rsid w:val="003B382F"/>
    <w:rsid w:val="003B38F3"/>
    <w:rsid w:val="003B3947"/>
    <w:rsid w:val="003B3D9C"/>
    <w:rsid w:val="003B3FE7"/>
    <w:rsid w:val="003B4158"/>
    <w:rsid w:val="003B43AC"/>
    <w:rsid w:val="003B48FE"/>
    <w:rsid w:val="003B4C2B"/>
    <w:rsid w:val="003B4E0B"/>
    <w:rsid w:val="003B4EE2"/>
    <w:rsid w:val="003B51DC"/>
    <w:rsid w:val="003B5310"/>
    <w:rsid w:val="003B5326"/>
    <w:rsid w:val="003B539F"/>
    <w:rsid w:val="003B54D2"/>
    <w:rsid w:val="003B55BD"/>
    <w:rsid w:val="003B5A22"/>
    <w:rsid w:val="003B5D01"/>
    <w:rsid w:val="003B5DD4"/>
    <w:rsid w:val="003B5E1C"/>
    <w:rsid w:val="003B6006"/>
    <w:rsid w:val="003B62CD"/>
    <w:rsid w:val="003B6355"/>
    <w:rsid w:val="003B64F8"/>
    <w:rsid w:val="003B675F"/>
    <w:rsid w:val="003B685B"/>
    <w:rsid w:val="003B686F"/>
    <w:rsid w:val="003B6AD2"/>
    <w:rsid w:val="003B6CCE"/>
    <w:rsid w:val="003B71A2"/>
    <w:rsid w:val="003B763B"/>
    <w:rsid w:val="003B78BE"/>
    <w:rsid w:val="003B791A"/>
    <w:rsid w:val="003B7ACF"/>
    <w:rsid w:val="003B7B84"/>
    <w:rsid w:val="003B7CFA"/>
    <w:rsid w:val="003B7EA6"/>
    <w:rsid w:val="003B7F78"/>
    <w:rsid w:val="003B7FD4"/>
    <w:rsid w:val="003C01AE"/>
    <w:rsid w:val="003C0366"/>
    <w:rsid w:val="003C03B8"/>
    <w:rsid w:val="003C0626"/>
    <w:rsid w:val="003C079C"/>
    <w:rsid w:val="003C0923"/>
    <w:rsid w:val="003C0D87"/>
    <w:rsid w:val="003C0EB5"/>
    <w:rsid w:val="003C0F52"/>
    <w:rsid w:val="003C0FFD"/>
    <w:rsid w:val="003C11E7"/>
    <w:rsid w:val="003C11F5"/>
    <w:rsid w:val="003C123F"/>
    <w:rsid w:val="003C132C"/>
    <w:rsid w:val="003C1607"/>
    <w:rsid w:val="003C16D8"/>
    <w:rsid w:val="003C1F38"/>
    <w:rsid w:val="003C207F"/>
    <w:rsid w:val="003C226E"/>
    <w:rsid w:val="003C244E"/>
    <w:rsid w:val="003C2766"/>
    <w:rsid w:val="003C2B1E"/>
    <w:rsid w:val="003C2C88"/>
    <w:rsid w:val="003C2CCF"/>
    <w:rsid w:val="003C2FEA"/>
    <w:rsid w:val="003C3196"/>
    <w:rsid w:val="003C32A5"/>
    <w:rsid w:val="003C33CC"/>
    <w:rsid w:val="003C3480"/>
    <w:rsid w:val="003C34C0"/>
    <w:rsid w:val="003C3A05"/>
    <w:rsid w:val="003C3A0B"/>
    <w:rsid w:val="003C3A50"/>
    <w:rsid w:val="003C3D61"/>
    <w:rsid w:val="003C3D99"/>
    <w:rsid w:val="003C3F0C"/>
    <w:rsid w:val="003C4386"/>
    <w:rsid w:val="003C4517"/>
    <w:rsid w:val="003C4D4B"/>
    <w:rsid w:val="003C5188"/>
    <w:rsid w:val="003C5288"/>
    <w:rsid w:val="003C52F0"/>
    <w:rsid w:val="003C5B3F"/>
    <w:rsid w:val="003C5BD6"/>
    <w:rsid w:val="003C5CB3"/>
    <w:rsid w:val="003C610B"/>
    <w:rsid w:val="003C653C"/>
    <w:rsid w:val="003C6746"/>
    <w:rsid w:val="003C6A44"/>
    <w:rsid w:val="003C6C92"/>
    <w:rsid w:val="003C6D25"/>
    <w:rsid w:val="003C7224"/>
    <w:rsid w:val="003C7493"/>
    <w:rsid w:val="003C7593"/>
    <w:rsid w:val="003C7595"/>
    <w:rsid w:val="003C7800"/>
    <w:rsid w:val="003C7993"/>
    <w:rsid w:val="003C79B9"/>
    <w:rsid w:val="003C7A12"/>
    <w:rsid w:val="003C7DF6"/>
    <w:rsid w:val="003C7E12"/>
    <w:rsid w:val="003C7E59"/>
    <w:rsid w:val="003C7FA8"/>
    <w:rsid w:val="003D0099"/>
    <w:rsid w:val="003D014F"/>
    <w:rsid w:val="003D0414"/>
    <w:rsid w:val="003D041D"/>
    <w:rsid w:val="003D07C2"/>
    <w:rsid w:val="003D081D"/>
    <w:rsid w:val="003D089A"/>
    <w:rsid w:val="003D0A00"/>
    <w:rsid w:val="003D0B3C"/>
    <w:rsid w:val="003D0BB0"/>
    <w:rsid w:val="003D13FE"/>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8D5"/>
    <w:rsid w:val="003D391A"/>
    <w:rsid w:val="003D3A65"/>
    <w:rsid w:val="003D3CD5"/>
    <w:rsid w:val="003D3D34"/>
    <w:rsid w:val="003D3EBD"/>
    <w:rsid w:val="003D40D9"/>
    <w:rsid w:val="003D4458"/>
    <w:rsid w:val="003D4773"/>
    <w:rsid w:val="003D47CF"/>
    <w:rsid w:val="003D4803"/>
    <w:rsid w:val="003D4909"/>
    <w:rsid w:val="003D4AC4"/>
    <w:rsid w:val="003D4BCF"/>
    <w:rsid w:val="003D500E"/>
    <w:rsid w:val="003D5397"/>
    <w:rsid w:val="003D5399"/>
    <w:rsid w:val="003D5411"/>
    <w:rsid w:val="003D5557"/>
    <w:rsid w:val="003D5574"/>
    <w:rsid w:val="003D55D0"/>
    <w:rsid w:val="003D5B64"/>
    <w:rsid w:val="003D5CE1"/>
    <w:rsid w:val="003D5D7D"/>
    <w:rsid w:val="003D5FD3"/>
    <w:rsid w:val="003D6170"/>
    <w:rsid w:val="003D61D9"/>
    <w:rsid w:val="003D6433"/>
    <w:rsid w:val="003D658F"/>
    <w:rsid w:val="003D66C9"/>
    <w:rsid w:val="003D66E6"/>
    <w:rsid w:val="003D6812"/>
    <w:rsid w:val="003D6896"/>
    <w:rsid w:val="003D68E4"/>
    <w:rsid w:val="003D69EB"/>
    <w:rsid w:val="003D6D80"/>
    <w:rsid w:val="003D6FF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A57"/>
    <w:rsid w:val="003E1AE1"/>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29"/>
    <w:rsid w:val="003E37B4"/>
    <w:rsid w:val="003E383F"/>
    <w:rsid w:val="003E3AC0"/>
    <w:rsid w:val="003E3B46"/>
    <w:rsid w:val="003E3F0E"/>
    <w:rsid w:val="003E4084"/>
    <w:rsid w:val="003E4190"/>
    <w:rsid w:val="003E42C8"/>
    <w:rsid w:val="003E42F3"/>
    <w:rsid w:val="003E4402"/>
    <w:rsid w:val="003E4D35"/>
    <w:rsid w:val="003E4E5A"/>
    <w:rsid w:val="003E4ECC"/>
    <w:rsid w:val="003E4F18"/>
    <w:rsid w:val="003E50BA"/>
    <w:rsid w:val="003E50BC"/>
    <w:rsid w:val="003E5112"/>
    <w:rsid w:val="003E5182"/>
    <w:rsid w:val="003E5220"/>
    <w:rsid w:val="003E5289"/>
    <w:rsid w:val="003E548D"/>
    <w:rsid w:val="003E55B1"/>
    <w:rsid w:val="003E56F3"/>
    <w:rsid w:val="003E5A16"/>
    <w:rsid w:val="003E5A7F"/>
    <w:rsid w:val="003E5B37"/>
    <w:rsid w:val="003E5F6C"/>
    <w:rsid w:val="003E651C"/>
    <w:rsid w:val="003E6787"/>
    <w:rsid w:val="003E6816"/>
    <w:rsid w:val="003E69A8"/>
    <w:rsid w:val="003E6A33"/>
    <w:rsid w:val="003E6A84"/>
    <w:rsid w:val="003E6AFE"/>
    <w:rsid w:val="003E78B6"/>
    <w:rsid w:val="003E7990"/>
    <w:rsid w:val="003E7A15"/>
    <w:rsid w:val="003E7CBD"/>
    <w:rsid w:val="003E7D4C"/>
    <w:rsid w:val="003E7DD3"/>
    <w:rsid w:val="003E7FBE"/>
    <w:rsid w:val="003F005D"/>
    <w:rsid w:val="003F0075"/>
    <w:rsid w:val="003F0148"/>
    <w:rsid w:val="003F01A4"/>
    <w:rsid w:val="003F02FE"/>
    <w:rsid w:val="003F040F"/>
    <w:rsid w:val="003F092B"/>
    <w:rsid w:val="003F0A1E"/>
    <w:rsid w:val="003F0AD1"/>
    <w:rsid w:val="003F0B06"/>
    <w:rsid w:val="003F11DD"/>
    <w:rsid w:val="003F1512"/>
    <w:rsid w:val="003F1554"/>
    <w:rsid w:val="003F155E"/>
    <w:rsid w:val="003F166D"/>
    <w:rsid w:val="003F1678"/>
    <w:rsid w:val="003F1724"/>
    <w:rsid w:val="003F1A37"/>
    <w:rsid w:val="003F1AEE"/>
    <w:rsid w:val="003F1B49"/>
    <w:rsid w:val="003F1C6A"/>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A2"/>
    <w:rsid w:val="003F3AD1"/>
    <w:rsid w:val="003F3C03"/>
    <w:rsid w:val="003F3DF4"/>
    <w:rsid w:val="003F3EA8"/>
    <w:rsid w:val="003F3FB1"/>
    <w:rsid w:val="003F410C"/>
    <w:rsid w:val="003F417B"/>
    <w:rsid w:val="003F430D"/>
    <w:rsid w:val="003F4778"/>
    <w:rsid w:val="003F479A"/>
    <w:rsid w:val="003F4AFC"/>
    <w:rsid w:val="003F4CA7"/>
    <w:rsid w:val="003F4E0C"/>
    <w:rsid w:val="003F4FB1"/>
    <w:rsid w:val="003F5768"/>
    <w:rsid w:val="003F5906"/>
    <w:rsid w:val="003F5A34"/>
    <w:rsid w:val="003F5CCA"/>
    <w:rsid w:val="003F5E73"/>
    <w:rsid w:val="003F6072"/>
    <w:rsid w:val="003F6160"/>
    <w:rsid w:val="003F648F"/>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07"/>
    <w:rsid w:val="00400E9A"/>
    <w:rsid w:val="00401069"/>
    <w:rsid w:val="0040139F"/>
    <w:rsid w:val="00401447"/>
    <w:rsid w:val="0040154A"/>
    <w:rsid w:val="00401570"/>
    <w:rsid w:val="0040158C"/>
    <w:rsid w:val="00401632"/>
    <w:rsid w:val="00401768"/>
    <w:rsid w:val="00401917"/>
    <w:rsid w:val="004019A2"/>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556"/>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51F"/>
    <w:rsid w:val="004067E5"/>
    <w:rsid w:val="00406803"/>
    <w:rsid w:val="004069EA"/>
    <w:rsid w:val="00406AD5"/>
    <w:rsid w:val="00406C18"/>
    <w:rsid w:val="00406CCD"/>
    <w:rsid w:val="00406E41"/>
    <w:rsid w:val="00406F0B"/>
    <w:rsid w:val="00406FCD"/>
    <w:rsid w:val="0040706A"/>
    <w:rsid w:val="00407557"/>
    <w:rsid w:val="004075CF"/>
    <w:rsid w:val="0040794C"/>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051"/>
    <w:rsid w:val="004115B1"/>
    <w:rsid w:val="004115DF"/>
    <w:rsid w:val="00411F9E"/>
    <w:rsid w:val="0041225D"/>
    <w:rsid w:val="0041245C"/>
    <w:rsid w:val="00412774"/>
    <w:rsid w:val="00412A84"/>
    <w:rsid w:val="00412BBE"/>
    <w:rsid w:val="00412BCC"/>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166"/>
    <w:rsid w:val="004152CA"/>
    <w:rsid w:val="004153EE"/>
    <w:rsid w:val="00415AC3"/>
    <w:rsid w:val="00415BFA"/>
    <w:rsid w:val="00415C92"/>
    <w:rsid w:val="00415D25"/>
    <w:rsid w:val="00415D4E"/>
    <w:rsid w:val="00415EA9"/>
    <w:rsid w:val="00415EC1"/>
    <w:rsid w:val="00415F69"/>
    <w:rsid w:val="004160BA"/>
    <w:rsid w:val="00416126"/>
    <w:rsid w:val="0041625D"/>
    <w:rsid w:val="0041641A"/>
    <w:rsid w:val="00416483"/>
    <w:rsid w:val="004166F8"/>
    <w:rsid w:val="004168C1"/>
    <w:rsid w:val="00416E0E"/>
    <w:rsid w:val="00417034"/>
    <w:rsid w:val="004171FC"/>
    <w:rsid w:val="0041726F"/>
    <w:rsid w:val="004173A3"/>
    <w:rsid w:val="0041750D"/>
    <w:rsid w:val="004175BA"/>
    <w:rsid w:val="0041770E"/>
    <w:rsid w:val="00417C4D"/>
    <w:rsid w:val="00417CB2"/>
    <w:rsid w:val="0042016E"/>
    <w:rsid w:val="00420266"/>
    <w:rsid w:val="004202E1"/>
    <w:rsid w:val="004203A1"/>
    <w:rsid w:val="0042051A"/>
    <w:rsid w:val="00420697"/>
    <w:rsid w:val="00420887"/>
    <w:rsid w:val="004208B7"/>
    <w:rsid w:val="004212C0"/>
    <w:rsid w:val="004214D0"/>
    <w:rsid w:val="004217F8"/>
    <w:rsid w:val="00421DCA"/>
    <w:rsid w:val="00421E04"/>
    <w:rsid w:val="00421F09"/>
    <w:rsid w:val="00422212"/>
    <w:rsid w:val="0042289A"/>
    <w:rsid w:val="004229A2"/>
    <w:rsid w:val="00422A74"/>
    <w:rsid w:val="00422CD3"/>
    <w:rsid w:val="00422CEE"/>
    <w:rsid w:val="00422D74"/>
    <w:rsid w:val="00422E03"/>
    <w:rsid w:val="00422EFF"/>
    <w:rsid w:val="00422F5E"/>
    <w:rsid w:val="004232CA"/>
    <w:rsid w:val="004236BC"/>
    <w:rsid w:val="004237CE"/>
    <w:rsid w:val="004237FB"/>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74"/>
    <w:rsid w:val="00424D8B"/>
    <w:rsid w:val="00424ECD"/>
    <w:rsid w:val="00424F61"/>
    <w:rsid w:val="00425120"/>
    <w:rsid w:val="00425458"/>
    <w:rsid w:val="004254F6"/>
    <w:rsid w:val="0042569D"/>
    <w:rsid w:val="004258D7"/>
    <w:rsid w:val="004259EF"/>
    <w:rsid w:val="00425CB1"/>
    <w:rsid w:val="004260D6"/>
    <w:rsid w:val="00426222"/>
    <w:rsid w:val="00426410"/>
    <w:rsid w:val="00426670"/>
    <w:rsid w:val="0042680C"/>
    <w:rsid w:val="00426816"/>
    <w:rsid w:val="00426CDF"/>
    <w:rsid w:val="00426D74"/>
    <w:rsid w:val="00427399"/>
    <w:rsid w:val="00427427"/>
    <w:rsid w:val="0042773E"/>
    <w:rsid w:val="00427C51"/>
    <w:rsid w:val="00427C6B"/>
    <w:rsid w:val="00427CBC"/>
    <w:rsid w:val="00427F8B"/>
    <w:rsid w:val="00430183"/>
    <w:rsid w:val="0043021E"/>
    <w:rsid w:val="00430230"/>
    <w:rsid w:val="004302BC"/>
    <w:rsid w:val="00430455"/>
    <w:rsid w:val="00430889"/>
    <w:rsid w:val="00430897"/>
    <w:rsid w:val="00430A17"/>
    <w:rsid w:val="00430AD9"/>
    <w:rsid w:val="00430F67"/>
    <w:rsid w:val="004310FB"/>
    <w:rsid w:val="004311F2"/>
    <w:rsid w:val="00431258"/>
    <w:rsid w:val="00431340"/>
    <w:rsid w:val="004313E7"/>
    <w:rsid w:val="004315B6"/>
    <w:rsid w:val="004315D8"/>
    <w:rsid w:val="004315EA"/>
    <w:rsid w:val="004317E7"/>
    <w:rsid w:val="00431895"/>
    <w:rsid w:val="004318CB"/>
    <w:rsid w:val="00431BA3"/>
    <w:rsid w:val="0043246A"/>
    <w:rsid w:val="00432505"/>
    <w:rsid w:val="00432528"/>
    <w:rsid w:val="0043257F"/>
    <w:rsid w:val="00432655"/>
    <w:rsid w:val="00432991"/>
    <w:rsid w:val="00432A7C"/>
    <w:rsid w:val="00432C04"/>
    <w:rsid w:val="00432C22"/>
    <w:rsid w:val="00432E1D"/>
    <w:rsid w:val="00432E46"/>
    <w:rsid w:val="00432E66"/>
    <w:rsid w:val="00432F5D"/>
    <w:rsid w:val="004331FB"/>
    <w:rsid w:val="00433A79"/>
    <w:rsid w:val="00433C4D"/>
    <w:rsid w:val="00433F64"/>
    <w:rsid w:val="0043426A"/>
    <w:rsid w:val="00434657"/>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6DF"/>
    <w:rsid w:val="00437709"/>
    <w:rsid w:val="0043784C"/>
    <w:rsid w:val="00437F03"/>
    <w:rsid w:val="004401F0"/>
    <w:rsid w:val="0044023B"/>
    <w:rsid w:val="00440691"/>
    <w:rsid w:val="004407B7"/>
    <w:rsid w:val="00440827"/>
    <w:rsid w:val="00440A6F"/>
    <w:rsid w:val="00440CF9"/>
    <w:rsid w:val="00440DA1"/>
    <w:rsid w:val="00440F77"/>
    <w:rsid w:val="00441004"/>
    <w:rsid w:val="00441161"/>
    <w:rsid w:val="0044126B"/>
    <w:rsid w:val="00441356"/>
    <w:rsid w:val="0044165F"/>
    <w:rsid w:val="0044188F"/>
    <w:rsid w:val="00441A1C"/>
    <w:rsid w:val="00441B2A"/>
    <w:rsid w:val="00441D2C"/>
    <w:rsid w:val="00441E02"/>
    <w:rsid w:val="004421A7"/>
    <w:rsid w:val="0044245B"/>
    <w:rsid w:val="0044278C"/>
    <w:rsid w:val="00442BD7"/>
    <w:rsid w:val="00442E87"/>
    <w:rsid w:val="00442F95"/>
    <w:rsid w:val="0044300C"/>
    <w:rsid w:val="0044351A"/>
    <w:rsid w:val="0044352A"/>
    <w:rsid w:val="004435DB"/>
    <w:rsid w:val="0044371F"/>
    <w:rsid w:val="0044388D"/>
    <w:rsid w:val="00443A71"/>
    <w:rsid w:val="00443EEF"/>
    <w:rsid w:val="00443FB2"/>
    <w:rsid w:val="00444044"/>
    <w:rsid w:val="004441EB"/>
    <w:rsid w:val="004442CE"/>
    <w:rsid w:val="00444384"/>
    <w:rsid w:val="00444589"/>
    <w:rsid w:val="0044475B"/>
    <w:rsid w:val="00444B31"/>
    <w:rsid w:val="00444B9E"/>
    <w:rsid w:val="00444C1A"/>
    <w:rsid w:val="00444C45"/>
    <w:rsid w:val="00444CA5"/>
    <w:rsid w:val="00444D7F"/>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E0"/>
    <w:rsid w:val="00447301"/>
    <w:rsid w:val="0044765F"/>
    <w:rsid w:val="0044774C"/>
    <w:rsid w:val="0044778F"/>
    <w:rsid w:val="004479DE"/>
    <w:rsid w:val="00447E2F"/>
    <w:rsid w:val="00447FB3"/>
    <w:rsid w:val="00450003"/>
    <w:rsid w:val="00450192"/>
    <w:rsid w:val="004501F7"/>
    <w:rsid w:val="00450220"/>
    <w:rsid w:val="0045022C"/>
    <w:rsid w:val="00450376"/>
    <w:rsid w:val="004509B8"/>
    <w:rsid w:val="00450B43"/>
    <w:rsid w:val="00450DBF"/>
    <w:rsid w:val="004510F7"/>
    <w:rsid w:val="004513B5"/>
    <w:rsid w:val="00451908"/>
    <w:rsid w:val="00451D55"/>
    <w:rsid w:val="00451DA0"/>
    <w:rsid w:val="00451DE5"/>
    <w:rsid w:val="00451E21"/>
    <w:rsid w:val="0045207C"/>
    <w:rsid w:val="0045258E"/>
    <w:rsid w:val="004528DF"/>
    <w:rsid w:val="0045297C"/>
    <w:rsid w:val="00452B32"/>
    <w:rsid w:val="00452B83"/>
    <w:rsid w:val="00452D35"/>
    <w:rsid w:val="00452ECA"/>
    <w:rsid w:val="00452F3D"/>
    <w:rsid w:val="0045306A"/>
    <w:rsid w:val="00453252"/>
    <w:rsid w:val="004532F7"/>
    <w:rsid w:val="004533A8"/>
    <w:rsid w:val="0045347F"/>
    <w:rsid w:val="00453498"/>
    <w:rsid w:val="0045364B"/>
    <w:rsid w:val="004539E8"/>
    <w:rsid w:val="00453AB2"/>
    <w:rsid w:val="00453BD2"/>
    <w:rsid w:val="00453C19"/>
    <w:rsid w:val="00453C6C"/>
    <w:rsid w:val="00453D15"/>
    <w:rsid w:val="0045413D"/>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5C2A"/>
    <w:rsid w:val="0045606C"/>
    <w:rsid w:val="00456082"/>
    <w:rsid w:val="004560F9"/>
    <w:rsid w:val="00456189"/>
    <w:rsid w:val="004561CF"/>
    <w:rsid w:val="00456595"/>
    <w:rsid w:val="004567EC"/>
    <w:rsid w:val="00456843"/>
    <w:rsid w:val="00456A2D"/>
    <w:rsid w:val="00456FB2"/>
    <w:rsid w:val="00457061"/>
    <w:rsid w:val="00457268"/>
    <w:rsid w:val="004574AC"/>
    <w:rsid w:val="0045750F"/>
    <w:rsid w:val="004576CC"/>
    <w:rsid w:val="00457769"/>
    <w:rsid w:val="00457810"/>
    <w:rsid w:val="00457A4D"/>
    <w:rsid w:val="00457B7C"/>
    <w:rsid w:val="00460045"/>
    <w:rsid w:val="0046034C"/>
    <w:rsid w:val="00460588"/>
    <w:rsid w:val="004608FD"/>
    <w:rsid w:val="00460940"/>
    <w:rsid w:val="004609CD"/>
    <w:rsid w:val="00460C8B"/>
    <w:rsid w:val="00460DAE"/>
    <w:rsid w:val="00461091"/>
    <w:rsid w:val="00461156"/>
    <w:rsid w:val="00461216"/>
    <w:rsid w:val="00461304"/>
    <w:rsid w:val="00461422"/>
    <w:rsid w:val="004615E9"/>
    <w:rsid w:val="004617F8"/>
    <w:rsid w:val="0046185D"/>
    <w:rsid w:val="004618FC"/>
    <w:rsid w:val="00461B64"/>
    <w:rsid w:val="00461CFF"/>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2CB"/>
    <w:rsid w:val="004643F2"/>
    <w:rsid w:val="00464458"/>
    <w:rsid w:val="00464528"/>
    <w:rsid w:val="0046458A"/>
    <w:rsid w:val="004649E5"/>
    <w:rsid w:val="00464E2C"/>
    <w:rsid w:val="004650A2"/>
    <w:rsid w:val="0046511E"/>
    <w:rsid w:val="004651CA"/>
    <w:rsid w:val="0046523F"/>
    <w:rsid w:val="004652BF"/>
    <w:rsid w:val="0046573A"/>
    <w:rsid w:val="00465835"/>
    <w:rsid w:val="0046599E"/>
    <w:rsid w:val="00465C50"/>
    <w:rsid w:val="00465DBB"/>
    <w:rsid w:val="00465F73"/>
    <w:rsid w:val="00466218"/>
    <w:rsid w:val="0046647D"/>
    <w:rsid w:val="0046668B"/>
    <w:rsid w:val="00466782"/>
    <w:rsid w:val="004667B7"/>
    <w:rsid w:val="004667DE"/>
    <w:rsid w:val="00466B64"/>
    <w:rsid w:val="00466E4C"/>
    <w:rsid w:val="004672BA"/>
    <w:rsid w:val="00467386"/>
    <w:rsid w:val="00467639"/>
    <w:rsid w:val="004677C2"/>
    <w:rsid w:val="00467849"/>
    <w:rsid w:val="0046792A"/>
    <w:rsid w:val="00467936"/>
    <w:rsid w:val="00467A17"/>
    <w:rsid w:val="00467AC6"/>
    <w:rsid w:val="00467BDC"/>
    <w:rsid w:val="00467C44"/>
    <w:rsid w:val="00467EA5"/>
    <w:rsid w:val="00470093"/>
    <w:rsid w:val="004702EA"/>
    <w:rsid w:val="004706EB"/>
    <w:rsid w:val="004714D3"/>
    <w:rsid w:val="00471857"/>
    <w:rsid w:val="00471A6F"/>
    <w:rsid w:val="00471A97"/>
    <w:rsid w:val="00471E1B"/>
    <w:rsid w:val="00472098"/>
    <w:rsid w:val="00472229"/>
    <w:rsid w:val="00472277"/>
    <w:rsid w:val="004724BF"/>
    <w:rsid w:val="004726F0"/>
    <w:rsid w:val="004727C2"/>
    <w:rsid w:val="00472872"/>
    <w:rsid w:val="00472B1F"/>
    <w:rsid w:val="00472C79"/>
    <w:rsid w:val="00472F3C"/>
    <w:rsid w:val="00472FA9"/>
    <w:rsid w:val="00473312"/>
    <w:rsid w:val="004734D8"/>
    <w:rsid w:val="00473528"/>
    <w:rsid w:val="004735E8"/>
    <w:rsid w:val="00473786"/>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5C7C"/>
    <w:rsid w:val="00476035"/>
    <w:rsid w:val="004761FE"/>
    <w:rsid w:val="004764BD"/>
    <w:rsid w:val="004766C0"/>
    <w:rsid w:val="00476972"/>
    <w:rsid w:val="004769D8"/>
    <w:rsid w:val="00476C8C"/>
    <w:rsid w:val="00476C91"/>
    <w:rsid w:val="00476D07"/>
    <w:rsid w:val="00477175"/>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98E"/>
    <w:rsid w:val="00480C85"/>
    <w:rsid w:val="00480C9E"/>
    <w:rsid w:val="00480F10"/>
    <w:rsid w:val="00481005"/>
    <w:rsid w:val="0048133F"/>
    <w:rsid w:val="004813B4"/>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4E"/>
    <w:rsid w:val="00482B72"/>
    <w:rsid w:val="00482FA9"/>
    <w:rsid w:val="004830E9"/>
    <w:rsid w:val="00483103"/>
    <w:rsid w:val="0048310E"/>
    <w:rsid w:val="0048314E"/>
    <w:rsid w:val="0048331C"/>
    <w:rsid w:val="00483604"/>
    <w:rsid w:val="00483618"/>
    <w:rsid w:val="00483A55"/>
    <w:rsid w:val="00483A61"/>
    <w:rsid w:val="00483A7E"/>
    <w:rsid w:val="00483CCE"/>
    <w:rsid w:val="00483D62"/>
    <w:rsid w:val="00483DB3"/>
    <w:rsid w:val="00483E26"/>
    <w:rsid w:val="00483EAF"/>
    <w:rsid w:val="0048400C"/>
    <w:rsid w:val="0048407E"/>
    <w:rsid w:val="00484184"/>
    <w:rsid w:val="00484250"/>
    <w:rsid w:val="004842C4"/>
    <w:rsid w:val="00484375"/>
    <w:rsid w:val="0048488F"/>
    <w:rsid w:val="004849D4"/>
    <w:rsid w:val="00484D38"/>
    <w:rsid w:val="00484FDD"/>
    <w:rsid w:val="0048515F"/>
    <w:rsid w:val="00485286"/>
    <w:rsid w:val="004854B2"/>
    <w:rsid w:val="004856A2"/>
    <w:rsid w:val="00485961"/>
    <w:rsid w:val="00485C62"/>
    <w:rsid w:val="00485D44"/>
    <w:rsid w:val="00485F80"/>
    <w:rsid w:val="004860D7"/>
    <w:rsid w:val="004862DE"/>
    <w:rsid w:val="00486432"/>
    <w:rsid w:val="004866E7"/>
    <w:rsid w:val="00486762"/>
    <w:rsid w:val="00486822"/>
    <w:rsid w:val="0048683D"/>
    <w:rsid w:val="004868E2"/>
    <w:rsid w:val="00486B1E"/>
    <w:rsid w:val="00486F37"/>
    <w:rsid w:val="004871E8"/>
    <w:rsid w:val="00487819"/>
    <w:rsid w:val="004878D3"/>
    <w:rsid w:val="004879F2"/>
    <w:rsid w:val="00487EFA"/>
    <w:rsid w:val="00487FBC"/>
    <w:rsid w:val="004900AB"/>
    <w:rsid w:val="00490199"/>
    <w:rsid w:val="00490440"/>
    <w:rsid w:val="00490822"/>
    <w:rsid w:val="0049093F"/>
    <w:rsid w:val="00491016"/>
    <w:rsid w:val="0049112A"/>
    <w:rsid w:val="004911CD"/>
    <w:rsid w:val="00491314"/>
    <w:rsid w:val="0049143B"/>
    <w:rsid w:val="004914E6"/>
    <w:rsid w:val="00491948"/>
    <w:rsid w:val="004919EE"/>
    <w:rsid w:val="00491A85"/>
    <w:rsid w:val="00491B7A"/>
    <w:rsid w:val="00491C09"/>
    <w:rsid w:val="00491DEF"/>
    <w:rsid w:val="004921A0"/>
    <w:rsid w:val="00492409"/>
    <w:rsid w:val="00492466"/>
    <w:rsid w:val="004925BC"/>
    <w:rsid w:val="00492857"/>
    <w:rsid w:val="004928CD"/>
    <w:rsid w:val="0049293F"/>
    <w:rsid w:val="004929B0"/>
    <w:rsid w:val="00492E98"/>
    <w:rsid w:val="00492FB6"/>
    <w:rsid w:val="00493004"/>
    <w:rsid w:val="004931E6"/>
    <w:rsid w:val="0049320E"/>
    <w:rsid w:val="0049338C"/>
    <w:rsid w:val="004933BA"/>
    <w:rsid w:val="00493410"/>
    <w:rsid w:val="00493556"/>
    <w:rsid w:val="004935BC"/>
    <w:rsid w:val="004936D9"/>
    <w:rsid w:val="00493818"/>
    <w:rsid w:val="00493B29"/>
    <w:rsid w:val="00493DAA"/>
    <w:rsid w:val="00493F43"/>
    <w:rsid w:val="0049462E"/>
    <w:rsid w:val="0049466E"/>
    <w:rsid w:val="0049468B"/>
    <w:rsid w:val="00494A3D"/>
    <w:rsid w:val="00494BBC"/>
    <w:rsid w:val="00494C48"/>
    <w:rsid w:val="004951E4"/>
    <w:rsid w:val="004952F2"/>
    <w:rsid w:val="0049536D"/>
    <w:rsid w:val="00495426"/>
    <w:rsid w:val="0049591C"/>
    <w:rsid w:val="00495B38"/>
    <w:rsid w:val="00495B54"/>
    <w:rsid w:val="00495C38"/>
    <w:rsid w:val="00495C93"/>
    <w:rsid w:val="00495CC8"/>
    <w:rsid w:val="0049610B"/>
    <w:rsid w:val="00496220"/>
    <w:rsid w:val="004962D1"/>
    <w:rsid w:val="00496687"/>
    <w:rsid w:val="00496AC0"/>
    <w:rsid w:val="00496BEE"/>
    <w:rsid w:val="00496CA6"/>
    <w:rsid w:val="00496D17"/>
    <w:rsid w:val="00496DE1"/>
    <w:rsid w:val="00496F75"/>
    <w:rsid w:val="00496FBF"/>
    <w:rsid w:val="00497302"/>
    <w:rsid w:val="004975FB"/>
    <w:rsid w:val="00497A1B"/>
    <w:rsid w:val="00497C92"/>
    <w:rsid w:val="004A0C8C"/>
    <w:rsid w:val="004A0E29"/>
    <w:rsid w:val="004A138D"/>
    <w:rsid w:val="004A14A9"/>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4B34"/>
    <w:rsid w:val="004A4DC3"/>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2F"/>
    <w:rsid w:val="004B03BF"/>
    <w:rsid w:val="004B045B"/>
    <w:rsid w:val="004B049B"/>
    <w:rsid w:val="004B06AF"/>
    <w:rsid w:val="004B0A7E"/>
    <w:rsid w:val="004B0AB8"/>
    <w:rsid w:val="004B0B18"/>
    <w:rsid w:val="004B0C91"/>
    <w:rsid w:val="004B0FEB"/>
    <w:rsid w:val="004B1069"/>
    <w:rsid w:val="004B119E"/>
    <w:rsid w:val="004B1235"/>
    <w:rsid w:val="004B1465"/>
    <w:rsid w:val="004B152D"/>
    <w:rsid w:val="004B172F"/>
    <w:rsid w:val="004B1A48"/>
    <w:rsid w:val="004B1C67"/>
    <w:rsid w:val="004B1EED"/>
    <w:rsid w:val="004B1F65"/>
    <w:rsid w:val="004B1FC2"/>
    <w:rsid w:val="004B26F8"/>
    <w:rsid w:val="004B2741"/>
    <w:rsid w:val="004B278A"/>
    <w:rsid w:val="004B2B69"/>
    <w:rsid w:val="004B2C13"/>
    <w:rsid w:val="004B2DCC"/>
    <w:rsid w:val="004B350B"/>
    <w:rsid w:val="004B3622"/>
    <w:rsid w:val="004B3A54"/>
    <w:rsid w:val="004B3B6C"/>
    <w:rsid w:val="004B3C8C"/>
    <w:rsid w:val="004B40C6"/>
    <w:rsid w:val="004B4156"/>
    <w:rsid w:val="004B4227"/>
    <w:rsid w:val="004B4336"/>
    <w:rsid w:val="004B4394"/>
    <w:rsid w:val="004B4582"/>
    <w:rsid w:val="004B47CF"/>
    <w:rsid w:val="004B4901"/>
    <w:rsid w:val="004B4A62"/>
    <w:rsid w:val="004B4DE9"/>
    <w:rsid w:val="004B5070"/>
    <w:rsid w:val="004B5234"/>
    <w:rsid w:val="004B5319"/>
    <w:rsid w:val="004B53E8"/>
    <w:rsid w:val="004B5464"/>
    <w:rsid w:val="004B55FE"/>
    <w:rsid w:val="004B570D"/>
    <w:rsid w:val="004B57B5"/>
    <w:rsid w:val="004B57E3"/>
    <w:rsid w:val="004B6085"/>
    <w:rsid w:val="004B6178"/>
    <w:rsid w:val="004B6194"/>
    <w:rsid w:val="004B622B"/>
    <w:rsid w:val="004B649B"/>
    <w:rsid w:val="004B66D7"/>
    <w:rsid w:val="004B6DD5"/>
    <w:rsid w:val="004B6F1E"/>
    <w:rsid w:val="004B735C"/>
    <w:rsid w:val="004B7429"/>
    <w:rsid w:val="004B760B"/>
    <w:rsid w:val="004B7847"/>
    <w:rsid w:val="004B7DB5"/>
    <w:rsid w:val="004B7F0D"/>
    <w:rsid w:val="004C0240"/>
    <w:rsid w:val="004C0479"/>
    <w:rsid w:val="004C0613"/>
    <w:rsid w:val="004C0777"/>
    <w:rsid w:val="004C0D50"/>
    <w:rsid w:val="004C0E7B"/>
    <w:rsid w:val="004C0F56"/>
    <w:rsid w:val="004C125C"/>
    <w:rsid w:val="004C166E"/>
    <w:rsid w:val="004C16D3"/>
    <w:rsid w:val="004C19B8"/>
    <w:rsid w:val="004C1F1F"/>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3B80"/>
    <w:rsid w:val="004C4160"/>
    <w:rsid w:val="004C447A"/>
    <w:rsid w:val="004C4612"/>
    <w:rsid w:val="004C4762"/>
    <w:rsid w:val="004C491F"/>
    <w:rsid w:val="004C4B33"/>
    <w:rsid w:val="004C4C99"/>
    <w:rsid w:val="004C4CC1"/>
    <w:rsid w:val="004C4CF5"/>
    <w:rsid w:val="004C4DA7"/>
    <w:rsid w:val="004C4F75"/>
    <w:rsid w:val="004C501A"/>
    <w:rsid w:val="004C50E9"/>
    <w:rsid w:val="004C513A"/>
    <w:rsid w:val="004C5188"/>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849"/>
    <w:rsid w:val="004C797C"/>
    <w:rsid w:val="004C7A09"/>
    <w:rsid w:val="004D018D"/>
    <w:rsid w:val="004D0232"/>
    <w:rsid w:val="004D0439"/>
    <w:rsid w:val="004D0454"/>
    <w:rsid w:val="004D0AFD"/>
    <w:rsid w:val="004D0B01"/>
    <w:rsid w:val="004D0D64"/>
    <w:rsid w:val="004D1389"/>
    <w:rsid w:val="004D144B"/>
    <w:rsid w:val="004D14B8"/>
    <w:rsid w:val="004D1C37"/>
    <w:rsid w:val="004D1E2F"/>
    <w:rsid w:val="004D200D"/>
    <w:rsid w:val="004D2380"/>
    <w:rsid w:val="004D2423"/>
    <w:rsid w:val="004D25C4"/>
    <w:rsid w:val="004D2894"/>
    <w:rsid w:val="004D2998"/>
    <w:rsid w:val="004D2BCC"/>
    <w:rsid w:val="004D2C27"/>
    <w:rsid w:val="004D2CB3"/>
    <w:rsid w:val="004D2F73"/>
    <w:rsid w:val="004D3201"/>
    <w:rsid w:val="004D326C"/>
    <w:rsid w:val="004D35EA"/>
    <w:rsid w:val="004D360A"/>
    <w:rsid w:val="004D3619"/>
    <w:rsid w:val="004D3671"/>
    <w:rsid w:val="004D36C7"/>
    <w:rsid w:val="004D3756"/>
    <w:rsid w:val="004D3851"/>
    <w:rsid w:val="004D3A5C"/>
    <w:rsid w:val="004D3CE1"/>
    <w:rsid w:val="004D3DE0"/>
    <w:rsid w:val="004D4034"/>
    <w:rsid w:val="004D409B"/>
    <w:rsid w:val="004D4123"/>
    <w:rsid w:val="004D42F2"/>
    <w:rsid w:val="004D4537"/>
    <w:rsid w:val="004D462F"/>
    <w:rsid w:val="004D4696"/>
    <w:rsid w:val="004D4746"/>
    <w:rsid w:val="004D47FA"/>
    <w:rsid w:val="004D4D63"/>
    <w:rsid w:val="004D4FFD"/>
    <w:rsid w:val="004D5100"/>
    <w:rsid w:val="004D5679"/>
    <w:rsid w:val="004D57E9"/>
    <w:rsid w:val="004D5E6E"/>
    <w:rsid w:val="004D5E91"/>
    <w:rsid w:val="004D5EF6"/>
    <w:rsid w:val="004D5F8E"/>
    <w:rsid w:val="004D5FCE"/>
    <w:rsid w:val="004D6013"/>
    <w:rsid w:val="004D62C1"/>
    <w:rsid w:val="004D6481"/>
    <w:rsid w:val="004D67CE"/>
    <w:rsid w:val="004D67E0"/>
    <w:rsid w:val="004D68CF"/>
    <w:rsid w:val="004D6B09"/>
    <w:rsid w:val="004D6B72"/>
    <w:rsid w:val="004D6C0D"/>
    <w:rsid w:val="004D6C2C"/>
    <w:rsid w:val="004D7077"/>
    <w:rsid w:val="004D7290"/>
    <w:rsid w:val="004D745B"/>
    <w:rsid w:val="004D7464"/>
    <w:rsid w:val="004D78AF"/>
    <w:rsid w:val="004D79AE"/>
    <w:rsid w:val="004D7A71"/>
    <w:rsid w:val="004D7B1F"/>
    <w:rsid w:val="004D7C85"/>
    <w:rsid w:val="004D7D11"/>
    <w:rsid w:val="004D7F1D"/>
    <w:rsid w:val="004D7FDB"/>
    <w:rsid w:val="004E068C"/>
    <w:rsid w:val="004E0A72"/>
    <w:rsid w:val="004E0CB1"/>
    <w:rsid w:val="004E0CF1"/>
    <w:rsid w:val="004E0E14"/>
    <w:rsid w:val="004E0F03"/>
    <w:rsid w:val="004E1210"/>
    <w:rsid w:val="004E13DA"/>
    <w:rsid w:val="004E140D"/>
    <w:rsid w:val="004E1454"/>
    <w:rsid w:val="004E1512"/>
    <w:rsid w:val="004E181F"/>
    <w:rsid w:val="004E1A5F"/>
    <w:rsid w:val="004E1BEC"/>
    <w:rsid w:val="004E1D54"/>
    <w:rsid w:val="004E200C"/>
    <w:rsid w:val="004E20F0"/>
    <w:rsid w:val="004E2680"/>
    <w:rsid w:val="004E26E8"/>
    <w:rsid w:val="004E280F"/>
    <w:rsid w:val="004E2A6C"/>
    <w:rsid w:val="004E2C0E"/>
    <w:rsid w:val="004E2C2A"/>
    <w:rsid w:val="004E2D85"/>
    <w:rsid w:val="004E2F26"/>
    <w:rsid w:val="004E3119"/>
    <w:rsid w:val="004E3448"/>
    <w:rsid w:val="004E385E"/>
    <w:rsid w:val="004E38A1"/>
    <w:rsid w:val="004E3C6B"/>
    <w:rsid w:val="004E3C95"/>
    <w:rsid w:val="004E3E41"/>
    <w:rsid w:val="004E3F50"/>
    <w:rsid w:val="004E4126"/>
    <w:rsid w:val="004E42D1"/>
    <w:rsid w:val="004E451C"/>
    <w:rsid w:val="004E4899"/>
    <w:rsid w:val="004E494D"/>
    <w:rsid w:val="004E5086"/>
    <w:rsid w:val="004E53E6"/>
    <w:rsid w:val="004E5416"/>
    <w:rsid w:val="004E541A"/>
    <w:rsid w:val="004E543A"/>
    <w:rsid w:val="004E56C2"/>
    <w:rsid w:val="004E570D"/>
    <w:rsid w:val="004E57FD"/>
    <w:rsid w:val="004E5C8E"/>
    <w:rsid w:val="004E5D49"/>
    <w:rsid w:val="004E5E1C"/>
    <w:rsid w:val="004E5F1F"/>
    <w:rsid w:val="004E61D4"/>
    <w:rsid w:val="004E63B1"/>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E7FA8"/>
    <w:rsid w:val="004F00E3"/>
    <w:rsid w:val="004F021D"/>
    <w:rsid w:val="004F0259"/>
    <w:rsid w:val="004F05B1"/>
    <w:rsid w:val="004F0780"/>
    <w:rsid w:val="004F08B3"/>
    <w:rsid w:val="004F0982"/>
    <w:rsid w:val="004F09D1"/>
    <w:rsid w:val="004F0BAA"/>
    <w:rsid w:val="004F0F3D"/>
    <w:rsid w:val="004F11D1"/>
    <w:rsid w:val="004F1276"/>
    <w:rsid w:val="004F1347"/>
    <w:rsid w:val="004F134B"/>
    <w:rsid w:val="004F140B"/>
    <w:rsid w:val="004F14C3"/>
    <w:rsid w:val="004F14D6"/>
    <w:rsid w:val="004F1528"/>
    <w:rsid w:val="004F15F4"/>
    <w:rsid w:val="004F1982"/>
    <w:rsid w:val="004F1CC5"/>
    <w:rsid w:val="004F1CC6"/>
    <w:rsid w:val="004F1D52"/>
    <w:rsid w:val="004F1E52"/>
    <w:rsid w:val="004F1EB7"/>
    <w:rsid w:val="004F1F30"/>
    <w:rsid w:val="004F2128"/>
    <w:rsid w:val="004F2266"/>
    <w:rsid w:val="004F252B"/>
    <w:rsid w:val="004F2653"/>
    <w:rsid w:val="004F2994"/>
    <w:rsid w:val="004F2B4F"/>
    <w:rsid w:val="004F2C6E"/>
    <w:rsid w:val="004F2C75"/>
    <w:rsid w:val="004F3049"/>
    <w:rsid w:val="004F31CC"/>
    <w:rsid w:val="004F35A0"/>
    <w:rsid w:val="004F3794"/>
    <w:rsid w:val="004F3AD3"/>
    <w:rsid w:val="004F3B21"/>
    <w:rsid w:val="004F3BB1"/>
    <w:rsid w:val="004F3C34"/>
    <w:rsid w:val="004F40ED"/>
    <w:rsid w:val="004F42FD"/>
    <w:rsid w:val="004F4302"/>
    <w:rsid w:val="004F43C8"/>
    <w:rsid w:val="004F4507"/>
    <w:rsid w:val="004F458C"/>
    <w:rsid w:val="004F46C4"/>
    <w:rsid w:val="004F474F"/>
    <w:rsid w:val="004F4CC1"/>
    <w:rsid w:val="004F4E76"/>
    <w:rsid w:val="004F4FB2"/>
    <w:rsid w:val="004F5191"/>
    <w:rsid w:val="004F51EA"/>
    <w:rsid w:val="004F5223"/>
    <w:rsid w:val="004F52AB"/>
    <w:rsid w:val="004F52AD"/>
    <w:rsid w:val="004F558F"/>
    <w:rsid w:val="004F571E"/>
    <w:rsid w:val="004F5779"/>
    <w:rsid w:val="004F5BDC"/>
    <w:rsid w:val="004F5CCB"/>
    <w:rsid w:val="004F5D61"/>
    <w:rsid w:val="004F6080"/>
    <w:rsid w:val="004F60B5"/>
    <w:rsid w:val="004F622F"/>
    <w:rsid w:val="004F6232"/>
    <w:rsid w:val="004F64CA"/>
    <w:rsid w:val="004F6C96"/>
    <w:rsid w:val="004F722C"/>
    <w:rsid w:val="004F72CD"/>
    <w:rsid w:val="004F73E0"/>
    <w:rsid w:val="004F7623"/>
    <w:rsid w:val="004F7655"/>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1CC"/>
    <w:rsid w:val="005015B1"/>
    <w:rsid w:val="00501B43"/>
    <w:rsid w:val="00501CA1"/>
    <w:rsid w:val="00501D77"/>
    <w:rsid w:val="00501F0B"/>
    <w:rsid w:val="0050203B"/>
    <w:rsid w:val="005021DE"/>
    <w:rsid w:val="00502214"/>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5D4D"/>
    <w:rsid w:val="005060A4"/>
    <w:rsid w:val="00506128"/>
    <w:rsid w:val="00506330"/>
    <w:rsid w:val="00506786"/>
    <w:rsid w:val="005067AA"/>
    <w:rsid w:val="00506A47"/>
    <w:rsid w:val="00506C36"/>
    <w:rsid w:val="00506E10"/>
    <w:rsid w:val="00506F49"/>
    <w:rsid w:val="00506FF5"/>
    <w:rsid w:val="00507087"/>
    <w:rsid w:val="00507151"/>
    <w:rsid w:val="00507295"/>
    <w:rsid w:val="005077EF"/>
    <w:rsid w:val="00507F99"/>
    <w:rsid w:val="005101FB"/>
    <w:rsid w:val="005103CD"/>
    <w:rsid w:val="005103EA"/>
    <w:rsid w:val="005103F6"/>
    <w:rsid w:val="00510521"/>
    <w:rsid w:val="00510614"/>
    <w:rsid w:val="00510741"/>
    <w:rsid w:val="00510758"/>
    <w:rsid w:val="005107D2"/>
    <w:rsid w:val="00510822"/>
    <w:rsid w:val="00510B11"/>
    <w:rsid w:val="00510E4F"/>
    <w:rsid w:val="00510FD8"/>
    <w:rsid w:val="0051127E"/>
    <w:rsid w:val="005114D0"/>
    <w:rsid w:val="005115A7"/>
    <w:rsid w:val="005116EF"/>
    <w:rsid w:val="00511973"/>
    <w:rsid w:val="00511B7C"/>
    <w:rsid w:val="00511C2B"/>
    <w:rsid w:val="00511E17"/>
    <w:rsid w:val="00512028"/>
    <w:rsid w:val="005121D2"/>
    <w:rsid w:val="00512358"/>
    <w:rsid w:val="005126B7"/>
    <w:rsid w:val="005127F6"/>
    <w:rsid w:val="00512803"/>
    <w:rsid w:val="0051281D"/>
    <w:rsid w:val="005128AF"/>
    <w:rsid w:val="0051292D"/>
    <w:rsid w:val="00512D3C"/>
    <w:rsid w:val="005130BF"/>
    <w:rsid w:val="005131CC"/>
    <w:rsid w:val="00513B1A"/>
    <w:rsid w:val="00513D97"/>
    <w:rsid w:val="00513FE8"/>
    <w:rsid w:val="0051400D"/>
    <w:rsid w:val="0051425B"/>
    <w:rsid w:val="00514284"/>
    <w:rsid w:val="005143CC"/>
    <w:rsid w:val="00514534"/>
    <w:rsid w:val="005146B6"/>
    <w:rsid w:val="005147B9"/>
    <w:rsid w:val="005147EC"/>
    <w:rsid w:val="00514844"/>
    <w:rsid w:val="0051494C"/>
    <w:rsid w:val="00514F97"/>
    <w:rsid w:val="0051528F"/>
    <w:rsid w:val="00515512"/>
    <w:rsid w:val="00515617"/>
    <w:rsid w:val="005156ED"/>
    <w:rsid w:val="005158FF"/>
    <w:rsid w:val="005159A5"/>
    <w:rsid w:val="00515A81"/>
    <w:rsid w:val="00515AA0"/>
    <w:rsid w:val="00515E37"/>
    <w:rsid w:val="00515EEB"/>
    <w:rsid w:val="005161AE"/>
    <w:rsid w:val="00516315"/>
    <w:rsid w:val="005165C6"/>
    <w:rsid w:val="00516765"/>
    <w:rsid w:val="005167D0"/>
    <w:rsid w:val="0051680F"/>
    <w:rsid w:val="005171F5"/>
    <w:rsid w:val="0051745E"/>
    <w:rsid w:val="005175A8"/>
    <w:rsid w:val="00517657"/>
    <w:rsid w:val="005176D0"/>
    <w:rsid w:val="005176F7"/>
    <w:rsid w:val="0051771F"/>
    <w:rsid w:val="005178D8"/>
    <w:rsid w:val="005179D8"/>
    <w:rsid w:val="00517A07"/>
    <w:rsid w:val="00517A37"/>
    <w:rsid w:val="00517CD3"/>
    <w:rsid w:val="00517E94"/>
    <w:rsid w:val="00517F1C"/>
    <w:rsid w:val="00517F8C"/>
    <w:rsid w:val="00517FA5"/>
    <w:rsid w:val="00520464"/>
    <w:rsid w:val="00520548"/>
    <w:rsid w:val="00520913"/>
    <w:rsid w:val="00520C23"/>
    <w:rsid w:val="00520DC8"/>
    <w:rsid w:val="00520EDB"/>
    <w:rsid w:val="0052135D"/>
    <w:rsid w:val="0052155A"/>
    <w:rsid w:val="00521577"/>
    <w:rsid w:val="00521655"/>
    <w:rsid w:val="005216AD"/>
    <w:rsid w:val="005216C5"/>
    <w:rsid w:val="005217A6"/>
    <w:rsid w:val="00521B4E"/>
    <w:rsid w:val="00521B57"/>
    <w:rsid w:val="00521C85"/>
    <w:rsid w:val="005220CF"/>
    <w:rsid w:val="005226BB"/>
    <w:rsid w:val="005227EE"/>
    <w:rsid w:val="00522837"/>
    <w:rsid w:val="005228BD"/>
    <w:rsid w:val="00522972"/>
    <w:rsid w:val="00522B36"/>
    <w:rsid w:val="00522C0B"/>
    <w:rsid w:val="005233A2"/>
    <w:rsid w:val="00523469"/>
    <w:rsid w:val="00523B66"/>
    <w:rsid w:val="005241FC"/>
    <w:rsid w:val="00524547"/>
    <w:rsid w:val="005245C2"/>
    <w:rsid w:val="005247CB"/>
    <w:rsid w:val="00524C8C"/>
    <w:rsid w:val="00524DEB"/>
    <w:rsid w:val="00525050"/>
    <w:rsid w:val="005250E1"/>
    <w:rsid w:val="00525107"/>
    <w:rsid w:val="00525201"/>
    <w:rsid w:val="005258A3"/>
    <w:rsid w:val="00525AAF"/>
    <w:rsid w:val="00525B89"/>
    <w:rsid w:val="005265C8"/>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A6F"/>
    <w:rsid w:val="00530BA1"/>
    <w:rsid w:val="00530C1C"/>
    <w:rsid w:val="00530D22"/>
    <w:rsid w:val="00530D5E"/>
    <w:rsid w:val="00530F76"/>
    <w:rsid w:val="00530FA1"/>
    <w:rsid w:val="00531032"/>
    <w:rsid w:val="005312E0"/>
    <w:rsid w:val="00531385"/>
    <w:rsid w:val="0053148E"/>
    <w:rsid w:val="00531517"/>
    <w:rsid w:val="005316D0"/>
    <w:rsid w:val="005317D0"/>
    <w:rsid w:val="0053193C"/>
    <w:rsid w:val="00531BED"/>
    <w:rsid w:val="00531D98"/>
    <w:rsid w:val="005322AD"/>
    <w:rsid w:val="0053240D"/>
    <w:rsid w:val="0053251A"/>
    <w:rsid w:val="0053252C"/>
    <w:rsid w:val="00532755"/>
    <w:rsid w:val="005327AC"/>
    <w:rsid w:val="005328A5"/>
    <w:rsid w:val="00532997"/>
    <w:rsid w:val="00532C29"/>
    <w:rsid w:val="00532E86"/>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86"/>
    <w:rsid w:val="005350DB"/>
    <w:rsid w:val="0053538F"/>
    <w:rsid w:val="0053539E"/>
    <w:rsid w:val="005354F7"/>
    <w:rsid w:val="0053572B"/>
    <w:rsid w:val="005357CA"/>
    <w:rsid w:val="00535930"/>
    <w:rsid w:val="005359D5"/>
    <w:rsid w:val="00535A65"/>
    <w:rsid w:val="00535B64"/>
    <w:rsid w:val="00535D69"/>
    <w:rsid w:val="00535F7D"/>
    <w:rsid w:val="00535F98"/>
    <w:rsid w:val="0053601C"/>
    <w:rsid w:val="005361D9"/>
    <w:rsid w:val="005366CE"/>
    <w:rsid w:val="005367F2"/>
    <w:rsid w:val="0053715C"/>
    <w:rsid w:val="005372E6"/>
    <w:rsid w:val="00537318"/>
    <w:rsid w:val="005374CD"/>
    <w:rsid w:val="005375B9"/>
    <w:rsid w:val="005377F4"/>
    <w:rsid w:val="00537F6B"/>
    <w:rsid w:val="005401BD"/>
    <w:rsid w:val="0054031B"/>
    <w:rsid w:val="00540919"/>
    <w:rsid w:val="005409BD"/>
    <w:rsid w:val="00540C01"/>
    <w:rsid w:val="00540D31"/>
    <w:rsid w:val="00540DAB"/>
    <w:rsid w:val="00541006"/>
    <w:rsid w:val="0054108E"/>
    <w:rsid w:val="005411DB"/>
    <w:rsid w:val="005413FE"/>
    <w:rsid w:val="00541434"/>
    <w:rsid w:val="005416ED"/>
    <w:rsid w:val="0054198D"/>
    <w:rsid w:val="00541BDC"/>
    <w:rsid w:val="00541BEA"/>
    <w:rsid w:val="00541E2C"/>
    <w:rsid w:val="00541E55"/>
    <w:rsid w:val="00541F4D"/>
    <w:rsid w:val="0054214E"/>
    <w:rsid w:val="00542680"/>
    <w:rsid w:val="005427D9"/>
    <w:rsid w:val="005428B1"/>
    <w:rsid w:val="00542B71"/>
    <w:rsid w:val="00542EBC"/>
    <w:rsid w:val="00542EC8"/>
    <w:rsid w:val="00543064"/>
    <w:rsid w:val="00543230"/>
    <w:rsid w:val="00543849"/>
    <w:rsid w:val="005438BC"/>
    <w:rsid w:val="005438F2"/>
    <w:rsid w:val="00543A00"/>
    <w:rsid w:val="00544025"/>
    <w:rsid w:val="00544123"/>
    <w:rsid w:val="005441F3"/>
    <w:rsid w:val="00544212"/>
    <w:rsid w:val="0054451A"/>
    <w:rsid w:val="00544532"/>
    <w:rsid w:val="005445B2"/>
    <w:rsid w:val="005446BE"/>
    <w:rsid w:val="0054472A"/>
    <w:rsid w:val="00544819"/>
    <w:rsid w:val="00544826"/>
    <w:rsid w:val="0054499E"/>
    <w:rsid w:val="00544B92"/>
    <w:rsid w:val="00544BC6"/>
    <w:rsid w:val="00544C42"/>
    <w:rsid w:val="00544F12"/>
    <w:rsid w:val="00545062"/>
    <w:rsid w:val="00545139"/>
    <w:rsid w:val="005452EB"/>
    <w:rsid w:val="005454CA"/>
    <w:rsid w:val="005454F0"/>
    <w:rsid w:val="00545636"/>
    <w:rsid w:val="00545905"/>
    <w:rsid w:val="005459F0"/>
    <w:rsid w:val="00545E08"/>
    <w:rsid w:val="0054627D"/>
    <w:rsid w:val="005463BE"/>
    <w:rsid w:val="0054649B"/>
    <w:rsid w:val="005464BF"/>
    <w:rsid w:val="005465F2"/>
    <w:rsid w:val="0054683D"/>
    <w:rsid w:val="00546B69"/>
    <w:rsid w:val="00546C60"/>
    <w:rsid w:val="005471B9"/>
    <w:rsid w:val="00547571"/>
    <w:rsid w:val="005476EF"/>
    <w:rsid w:val="0054785D"/>
    <w:rsid w:val="00547955"/>
    <w:rsid w:val="00547CCC"/>
    <w:rsid w:val="00547D9C"/>
    <w:rsid w:val="005500C0"/>
    <w:rsid w:val="00550A8A"/>
    <w:rsid w:val="00550B1C"/>
    <w:rsid w:val="00550C1E"/>
    <w:rsid w:val="00550EF0"/>
    <w:rsid w:val="00551173"/>
    <w:rsid w:val="005511FF"/>
    <w:rsid w:val="0055133B"/>
    <w:rsid w:val="00551488"/>
    <w:rsid w:val="005514B0"/>
    <w:rsid w:val="005514EF"/>
    <w:rsid w:val="00551855"/>
    <w:rsid w:val="005519BC"/>
    <w:rsid w:val="00551AD7"/>
    <w:rsid w:val="00551DDC"/>
    <w:rsid w:val="00551F25"/>
    <w:rsid w:val="00552DEC"/>
    <w:rsid w:val="00552F2B"/>
    <w:rsid w:val="00553593"/>
    <w:rsid w:val="00553A0C"/>
    <w:rsid w:val="00554364"/>
    <w:rsid w:val="00554550"/>
    <w:rsid w:val="005546FB"/>
    <w:rsid w:val="00554825"/>
    <w:rsid w:val="0055484C"/>
    <w:rsid w:val="00554CA6"/>
    <w:rsid w:val="0055504D"/>
    <w:rsid w:val="00555599"/>
    <w:rsid w:val="00555620"/>
    <w:rsid w:val="0055574A"/>
    <w:rsid w:val="00555B90"/>
    <w:rsid w:val="00555CA1"/>
    <w:rsid w:val="00555F2F"/>
    <w:rsid w:val="00556084"/>
    <w:rsid w:val="0055611F"/>
    <w:rsid w:val="005561A1"/>
    <w:rsid w:val="005563B6"/>
    <w:rsid w:val="0055674D"/>
    <w:rsid w:val="005567F6"/>
    <w:rsid w:val="00556AF9"/>
    <w:rsid w:val="00556B13"/>
    <w:rsid w:val="00556CF8"/>
    <w:rsid w:val="00557142"/>
    <w:rsid w:val="00557209"/>
    <w:rsid w:val="0055727C"/>
    <w:rsid w:val="00557546"/>
    <w:rsid w:val="00557863"/>
    <w:rsid w:val="0055798C"/>
    <w:rsid w:val="00557F2F"/>
    <w:rsid w:val="005601FE"/>
    <w:rsid w:val="005603A0"/>
    <w:rsid w:val="0056059A"/>
    <w:rsid w:val="005605B9"/>
    <w:rsid w:val="005606C5"/>
    <w:rsid w:val="0056083D"/>
    <w:rsid w:val="00560B5D"/>
    <w:rsid w:val="00560BC8"/>
    <w:rsid w:val="00560C72"/>
    <w:rsid w:val="0056111D"/>
    <w:rsid w:val="005611BE"/>
    <w:rsid w:val="005613A9"/>
    <w:rsid w:val="005613B9"/>
    <w:rsid w:val="005613D9"/>
    <w:rsid w:val="00561698"/>
    <w:rsid w:val="005616C9"/>
    <w:rsid w:val="0056179B"/>
    <w:rsid w:val="0056198C"/>
    <w:rsid w:val="00561AB9"/>
    <w:rsid w:val="00561BD8"/>
    <w:rsid w:val="00561EE3"/>
    <w:rsid w:val="00561F9A"/>
    <w:rsid w:val="0056219C"/>
    <w:rsid w:val="00562246"/>
    <w:rsid w:val="00562269"/>
    <w:rsid w:val="005622D1"/>
    <w:rsid w:val="00562338"/>
    <w:rsid w:val="0056247D"/>
    <w:rsid w:val="00562761"/>
    <w:rsid w:val="0056278D"/>
    <w:rsid w:val="00562CAE"/>
    <w:rsid w:val="00562CB5"/>
    <w:rsid w:val="00562D0B"/>
    <w:rsid w:val="005630EC"/>
    <w:rsid w:val="005631B7"/>
    <w:rsid w:val="0056323F"/>
    <w:rsid w:val="005632C9"/>
    <w:rsid w:val="005638A2"/>
    <w:rsid w:val="005639F5"/>
    <w:rsid w:val="00563A71"/>
    <w:rsid w:val="00563AB2"/>
    <w:rsid w:val="00563E06"/>
    <w:rsid w:val="005641B3"/>
    <w:rsid w:val="00564418"/>
    <w:rsid w:val="005645E4"/>
    <w:rsid w:val="0056470F"/>
    <w:rsid w:val="005647E8"/>
    <w:rsid w:val="00564841"/>
    <w:rsid w:val="00564E8E"/>
    <w:rsid w:val="005652C5"/>
    <w:rsid w:val="005653B1"/>
    <w:rsid w:val="00565700"/>
    <w:rsid w:val="00565784"/>
    <w:rsid w:val="0056579E"/>
    <w:rsid w:val="00565A2E"/>
    <w:rsid w:val="00565B92"/>
    <w:rsid w:val="00565F69"/>
    <w:rsid w:val="00566182"/>
    <w:rsid w:val="00566313"/>
    <w:rsid w:val="00566374"/>
    <w:rsid w:val="0056658B"/>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2F"/>
    <w:rsid w:val="005714B7"/>
    <w:rsid w:val="005715CC"/>
    <w:rsid w:val="0057169F"/>
    <w:rsid w:val="005719EA"/>
    <w:rsid w:val="00571C43"/>
    <w:rsid w:val="00572032"/>
    <w:rsid w:val="00572226"/>
    <w:rsid w:val="0057245D"/>
    <w:rsid w:val="0057273A"/>
    <w:rsid w:val="00572BC5"/>
    <w:rsid w:val="00572CE0"/>
    <w:rsid w:val="0057301D"/>
    <w:rsid w:val="00573044"/>
    <w:rsid w:val="005732B2"/>
    <w:rsid w:val="005734FB"/>
    <w:rsid w:val="00573936"/>
    <w:rsid w:val="00573A50"/>
    <w:rsid w:val="00573BBB"/>
    <w:rsid w:val="00573BF3"/>
    <w:rsid w:val="00573E04"/>
    <w:rsid w:val="00573E14"/>
    <w:rsid w:val="00573FBC"/>
    <w:rsid w:val="0057433E"/>
    <w:rsid w:val="00574671"/>
    <w:rsid w:val="00574DED"/>
    <w:rsid w:val="005750C8"/>
    <w:rsid w:val="00575126"/>
    <w:rsid w:val="00575178"/>
    <w:rsid w:val="0057590D"/>
    <w:rsid w:val="005759B8"/>
    <w:rsid w:val="00575A5E"/>
    <w:rsid w:val="00575AD5"/>
    <w:rsid w:val="00575DB1"/>
    <w:rsid w:val="00575DC7"/>
    <w:rsid w:val="0057600F"/>
    <w:rsid w:val="00576137"/>
    <w:rsid w:val="005763A3"/>
    <w:rsid w:val="005764BE"/>
    <w:rsid w:val="0057688A"/>
    <w:rsid w:val="005769F3"/>
    <w:rsid w:val="00576A55"/>
    <w:rsid w:val="00576CFC"/>
    <w:rsid w:val="0057718B"/>
    <w:rsid w:val="00577481"/>
    <w:rsid w:val="00577560"/>
    <w:rsid w:val="0057766C"/>
    <w:rsid w:val="005779B9"/>
    <w:rsid w:val="00577E16"/>
    <w:rsid w:val="00577E75"/>
    <w:rsid w:val="00580189"/>
    <w:rsid w:val="0058044D"/>
    <w:rsid w:val="005807BF"/>
    <w:rsid w:val="005808F6"/>
    <w:rsid w:val="00580A57"/>
    <w:rsid w:val="00580A64"/>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69"/>
    <w:rsid w:val="005827A8"/>
    <w:rsid w:val="005828AD"/>
    <w:rsid w:val="005828BC"/>
    <w:rsid w:val="005828C7"/>
    <w:rsid w:val="00582936"/>
    <w:rsid w:val="00582989"/>
    <w:rsid w:val="00582AE2"/>
    <w:rsid w:val="00582EAD"/>
    <w:rsid w:val="005833DB"/>
    <w:rsid w:val="005833FD"/>
    <w:rsid w:val="00583717"/>
    <w:rsid w:val="00583885"/>
    <w:rsid w:val="005839DD"/>
    <w:rsid w:val="00583BB7"/>
    <w:rsid w:val="00583E9C"/>
    <w:rsid w:val="00583EB0"/>
    <w:rsid w:val="0058410F"/>
    <w:rsid w:val="0058438F"/>
    <w:rsid w:val="00584473"/>
    <w:rsid w:val="0058454B"/>
    <w:rsid w:val="00584662"/>
    <w:rsid w:val="00584ABE"/>
    <w:rsid w:val="00584CB9"/>
    <w:rsid w:val="005850EA"/>
    <w:rsid w:val="005853A0"/>
    <w:rsid w:val="0058544C"/>
    <w:rsid w:val="00585452"/>
    <w:rsid w:val="0058584B"/>
    <w:rsid w:val="00585A10"/>
    <w:rsid w:val="00585E40"/>
    <w:rsid w:val="00586087"/>
    <w:rsid w:val="005860CA"/>
    <w:rsid w:val="0058611D"/>
    <w:rsid w:val="00586125"/>
    <w:rsid w:val="00586131"/>
    <w:rsid w:val="00586181"/>
    <w:rsid w:val="0058650A"/>
    <w:rsid w:val="0058684C"/>
    <w:rsid w:val="005869DA"/>
    <w:rsid w:val="00586A95"/>
    <w:rsid w:val="00586CAB"/>
    <w:rsid w:val="00586D7E"/>
    <w:rsid w:val="00586E78"/>
    <w:rsid w:val="005870EA"/>
    <w:rsid w:val="0058711E"/>
    <w:rsid w:val="005871B5"/>
    <w:rsid w:val="005872C1"/>
    <w:rsid w:val="00587559"/>
    <w:rsid w:val="005877E4"/>
    <w:rsid w:val="0058783D"/>
    <w:rsid w:val="00587858"/>
    <w:rsid w:val="005878D0"/>
    <w:rsid w:val="00587AFD"/>
    <w:rsid w:val="00587BF7"/>
    <w:rsid w:val="00587BF9"/>
    <w:rsid w:val="00587FA0"/>
    <w:rsid w:val="005900C2"/>
    <w:rsid w:val="005900FB"/>
    <w:rsid w:val="0059018F"/>
    <w:rsid w:val="00590380"/>
    <w:rsid w:val="005904A6"/>
    <w:rsid w:val="005909AB"/>
    <w:rsid w:val="00590ABB"/>
    <w:rsid w:val="00590B1D"/>
    <w:rsid w:val="00590DDD"/>
    <w:rsid w:val="00591405"/>
    <w:rsid w:val="005915D6"/>
    <w:rsid w:val="00591656"/>
    <w:rsid w:val="0059180D"/>
    <w:rsid w:val="00591A12"/>
    <w:rsid w:val="00591A7B"/>
    <w:rsid w:val="00591DAE"/>
    <w:rsid w:val="00591EB0"/>
    <w:rsid w:val="00591F62"/>
    <w:rsid w:val="00592122"/>
    <w:rsid w:val="005929F4"/>
    <w:rsid w:val="00592A59"/>
    <w:rsid w:val="00593343"/>
    <w:rsid w:val="005933E3"/>
    <w:rsid w:val="005934C9"/>
    <w:rsid w:val="00593521"/>
    <w:rsid w:val="0059383A"/>
    <w:rsid w:val="0059384C"/>
    <w:rsid w:val="005939D1"/>
    <w:rsid w:val="00593A4B"/>
    <w:rsid w:val="00593B4F"/>
    <w:rsid w:val="00593C18"/>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A98"/>
    <w:rsid w:val="00597EB0"/>
    <w:rsid w:val="00597F00"/>
    <w:rsid w:val="005A017F"/>
    <w:rsid w:val="005A0277"/>
    <w:rsid w:val="005A02A0"/>
    <w:rsid w:val="005A03BA"/>
    <w:rsid w:val="005A0626"/>
    <w:rsid w:val="005A08E5"/>
    <w:rsid w:val="005A0C16"/>
    <w:rsid w:val="005A12C6"/>
    <w:rsid w:val="005A152C"/>
    <w:rsid w:val="005A158E"/>
    <w:rsid w:val="005A1635"/>
    <w:rsid w:val="005A1715"/>
    <w:rsid w:val="005A18A9"/>
    <w:rsid w:val="005A1958"/>
    <w:rsid w:val="005A1B14"/>
    <w:rsid w:val="005A1C06"/>
    <w:rsid w:val="005A1E6A"/>
    <w:rsid w:val="005A1E6D"/>
    <w:rsid w:val="005A23F6"/>
    <w:rsid w:val="005A2498"/>
    <w:rsid w:val="005A26E2"/>
    <w:rsid w:val="005A2724"/>
    <w:rsid w:val="005A2970"/>
    <w:rsid w:val="005A2B1B"/>
    <w:rsid w:val="005A2D52"/>
    <w:rsid w:val="005A2F73"/>
    <w:rsid w:val="005A2F87"/>
    <w:rsid w:val="005A30A3"/>
    <w:rsid w:val="005A31EC"/>
    <w:rsid w:val="005A3552"/>
    <w:rsid w:val="005A3E03"/>
    <w:rsid w:val="005A3E82"/>
    <w:rsid w:val="005A3F26"/>
    <w:rsid w:val="005A403C"/>
    <w:rsid w:val="005A4223"/>
    <w:rsid w:val="005A4AFE"/>
    <w:rsid w:val="005A4CFA"/>
    <w:rsid w:val="005A5181"/>
    <w:rsid w:val="005A5212"/>
    <w:rsid w:val="005A53CF"/>
    <w:rsid w:val="005A53E9"/>
    <w:rsid w:val="005A5527"/>
    <w:rsid w:val="005A56AF"/>
    <w:rsid w:val="005A5978"/>
    <w:rsid w:val="005A5AB6"/>
    <w:rsid w:val="005A5C56"/>
    <w:rsid w:val="005A5D32"/>
    <w:rsid w:val="005A5ED0"/>
    <w:rsid w:val="005A6016"/>
    <w:rsid w:val="005A620D"/>
    <w:rsid w:val="005A633E"/>
    <w:rsid w:val="005A6459"/>
    <w:rsid w:val="005A669A"/>
    <w:rsid w:val="005A6CF7"/>
    <w:rsid w:val="005A6F2A"/>
    <w:rsid w:val="005A6F9A"/>
    <w:rsid w:val="005A701A"/>
    <w:rsid w:val="005A710C"/>
    <w:rsid w:val="005A719F"/>
    <w:rsid w:val="005A74DA"/>
    <w:rsid w:val="005A7528"/>
    <w:rsid w:val="005A7570"/>
    <w:rsid w:val="005A760C"/>
    <w:rsid w:val="005A76EF"/>
    <w:rsid w:val="005A773F"/>
    <w:rsid w:val="005A796D"/>
    <w:rsid w:val="005A79B4"/>
    <w:rsid w:val="005A7DC1"/>
    <w:rsid w:val="005A7FB5"/>
    <w:rsid w:val="005B006B"/>
    <w:rsid w:val="005B03BC"/>
    <w:rsid w:val="005B04CB"/>
    <w:rsid w:val="005B057D"/>
    <w:rsid w:val="005B0878"/>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45B"/>
    <w:rsid w:val="005B262B"/>
    <w:rsid w:val="005B27A2"/>
    <w:rsid w:val="005B28B9"/>
    <w:rsid w:val="005B28C5"/>
    <w:rsid w:val="005B2A78"/>
    <w:rsid w:val="005B2B6E"/>
    <w:rsid w:val="005B2C9C"/>
    <w:rsid w:val="005B2EBE"/>
    <w:rsid w:val="005B2F1F"/>
    <w:rsid w:val="005B3081"/>
    <w:rsid w:val="005B30F1"/>
    <w:rsid w:val="005B36C0"/>
    <w:rsid w:val="005B373B"/>
    <w:rsid w:val="005B3742"/>
    <w:rsid w:val="005B391B"/>
    <w:rsid w:val="005B395C"/>
    <w:rsid w:val="005B39B3"/>
    <w:rsid w:val="005B3F78"/>
    <w:rsid w:val="005B4105"/>
    <w:rsid w:val="005B43EB"/>
    <w:rsid w:val="005B43F7"/>
    <w:rsid w:val="005B44DE"/>
    <w:rsid w:val="005B4798"/>
    <w:rsid w:val="005B4CD9"/>
    <w:rsid w:val="005B4FE4"/>
    <w:rsid w:val="005B507D"/>
    <w:rsid w:val="005B5206"/>
    <w:rsid w:val="005B545C"/>
    <w:rsid w:val="005B55AD"/>
    <w:rsid w:val="005B5A10"/>
    <w:rsid w:val="005B5C70"/>
    <w:rsid w:val="005B5DDF"/>
    <w:rsid w:val="005B6223"/>
    <w:rsid w:val="005B6299"/>
    <w:rsid w:val="005B6480"/>
    <w:rsid w:val="005B64DB"/>
    <w:rsid w:val="005B662B"/>
    <w:rsid w:val="005B6989"/>
    <w:rsid w:val="005B69A7"/>
    <w:rsid w:val="005B69DD"/>
    <w:rsid w:val="005B6A1E"/>
    <w:rsid w:val="005B6AD0"/>
    <w:rsid w:val="005B6BB3"/>
    <w:rsid w:val="005B6CE4"/>
    <w:rsid w:val="005B6DD8"/>
    <w:rsid w:val="005B6E4C"/>
    <w:rsid w:val="005B6FA3"/>
    <w:rsid w:val="005B6FB2"/>
    <w:rsid w:val="005B70F3"/>
    <w:rsid w:val="005B7128"/>
    <w:rsid w:val="005B72BD"/>
    <w:rsid w:val="005B72E5"/>
    <w:rsid w:val="005B73F3"/>
    <w:rsid w:val="005B782C"/>
    <w:rsid w:val="005B7854"/>
    <w:rsid w:val="005B7934"/>
    <w:rsid w:val="005B7A0D"/>
    <w:rsid w:val="005B7B04"/>
    <w:rsid w:val="005B7DE3"/>
    <w:rsid w:val="005B7E64"/>
    <w:rsid w:val="005B7E98"/>
    <w:rsid w:val="005B7F3E"/>
    <w:rsid w:val="005C01AD"/>
    <w:rsid w:val="005C0534"/>
    <w:rsid w:val="005C0881"/>
    <w:rsid w:val="005C08EE"/>
    <w:rsid w:val="005C0914"/>
    <w:rsid w:val="005C0AD8"/>
    <w:rsid w:val="005C103C"/>
    <w:rsid w:val="005C10E6"/>
    <w:rsid w:val="005C15E2"/>
    <w:rsid w:val="005C1821"/>
    <w:rsid w:val="005C188D"/>
    <w:rsid w:val="005C1B1C"/>
    <w:rsid w:val="005C1CA3"/>
    <w:rsid w:val="005C2013"/>
    <w:rsid w:val="005C27C8"/>
    <w:rsid w:val="005C29D1"/>
    <w:rsid w:val="005C29EA"/>
    <w:rsid w:val="005C2A53"/>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8EF"/>
    <w:rsid w:val="005C5BD6"/>
    <w:rsid w:val="005C5C7E"/>
    <w:rsid w:val="005C610F"/>
    <w:rsid w:val="005C68C0"/>
    <w:rsid w:val="005C6B9B"/>
    <w:rsid w:val="005C6F85"/>
    <w:rsid w:val="005C715B"/>
    <w:rsid w:val="005C73B7"/>
    <w:rsid w:val="005C771C"/>
    <w:rsid w:val="005C79D0"/>
    <w:rsid w:val="005C7A63"/>
    <w:rsid w:val="005C7ABB"/>
    <w:rsid w:val="005C7C32"/>
    <w:rsid w:val="005C7C8C"/>
    <w:rsid w:val="005D034E"/>
    <w:rsid w:val="005D0598"/>
    <w:rsid w:val="005D06B8"/>
    <w:rsid w:val="005D0911"/>
    <w:rsid w:val="005D0A32"/>
    <w:rsid w:val="005D0BBB"/>
    <w:rsid w:val="005D0C96"/>
    <w:rsid w:val="005D0CC9"/>
    <w:rsid w:val="005D0D50"/>
    <w:rsid w:val="005D0E22"/>
    <w:rsid w:val="005D142D"/>
    <w:rsid w:val="005D1913"/>
    <w:rsid w:val="005D19D1"/>
    <w:rsid w:val="005D1F62"/>
    <w:rsid w:val="005D2190"/>
    <w:rsid w:val="005D2253"/>
    <w:rsid w:val="005D2338"/>
    <w:rsid w:val="005D272A"/>
    <w:rsid w:val="005D29A3"/>
    <w:rsid w:val="005D2A10"/>
    <w:rsid w:val="005D2B36"/>
    <w:rsid w:val="005D2E0B"/>
    <w:rsid w:val="005D2F61"/>
    <w:rsid w:val="005D31AA"/>
    <w:rsid w:val="005D351F"/>
    <w:rsid w:val="005D3679"/>
    <w:rsid w:val="005D3C53"/>
    <w:rsid w:val="005D3FAF"/>
    <w:rsid w:val="005D45A0"/>
    <w:rsid w:val="005D465E"/>
    <w:rsid w:val="005D46AF"/>
    <w:rsid w:val="005D49BA"/>
    <w:rsid w:val="005D4D8E"/>
    <w:rsid w:val="005D517E"/>
    <w:rsid w:val="005D5391"/>
    <w:rsid w:val="005D55CD"/>
    <w:rsid w:val="005D5B88"/>
    <w:rsid w:val="005D5E62"/>
    <w:rsid w:val="005D6017"/>
    <w:rsid w:val="005D6057"/>
    <w:rsid w:val="005D61F1"/>
    <w:rsid w:val="005D6225"/>
    <w:rsid w:val="005D625D"/>
    <w:rsid w:val="005D640A"/>
    <w:rsid w:val="005D6433"/>
    <w:rsid w:val="005D6539"/>
    <w:rsid w:val="005D6636"/>
    <w:rsid w:val="005D66DB"/>
    <w:rsid w:val="005D66E2"/>
    <w:rsid w:val="005D67B2"/>
    <w:rsid w:val="005D682F"/>
    <w:rsid w:val="005D6892"/>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C20"/>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0C1"/>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399"/>
    <w:rsid w:val="005E583D"/>
    <w:rsid w:val="005E5A8E"/>
    <w:rsid w:val="005E5B33"/>
    <w:rsid w:val="005E6064"/>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67B"/>
    <w:rsid w:val="005E77BD"/>
    <w:rsid w:val="005E7B1D"/>
    <w:rsid w:val="005E7E4E"/>
    <w:rsid w:val="005E7E80"/>
    <w:rsid w:val="005E7E9F"/>
    <w:rsid w:val="005F0106"/>
    <w:rsid w:val="005F01F9"/>
    <w:rsid w:val="005F0317"/>
    <w:rsid w:val="005F03F3"/>
    <w:rsid w:val="005F041D"/>
    <w:rsid w:val="005F0463"/>
    <w:rsid w:val="005F09A8"/>
    <w:rsid w:val="005F0B6E"/>
    <w:rsid w:val="005F0E1D"/>
    <w:rsid w:val="005F1059"/>
    <w:rsid w:val="005F1271"/>
    <w:rsid w:val="005F137A"/>
    <w:rsid w:val="005F16D9"/>
    <w:rsid w:val="005F1756"/>
    <w:rsid w:val="005F184D"/>
    <w:rsid w:val="005F186E"/>
    <w:rsid w:val="005F197F"/>
    <w:rsid w:val="005F20E0"/>
    <w:rsid w:val="005F23A6"/>
    <w:rsid w:val="005F2505"/>
    <w:rsid w:val="005F2A25"/>
    <w:rsid w:val="005F2DF4"/>
    <w:rsid w:val="005F32A6"/>
    <w:rsid w:val="005F32E7"/>
    <w:rsid w:val="005F370C"/>
    <w:rsid w:val="005F3767"/>
    <w:rsid w:val="005F39ED"/>
    <w:rsid w:val="005F3B49"/>
    <w:rsid w:val="005F3BD0"/>
    <w:rsid w:val="005F3D89"/>
    <w:rsid w:val="005F3EB4"/>
    <w:rsid w:val="005F3F9A"/>
    <w:rsid w:val="005F45C2"/>
    <w:rsid w:val="005F4991"/>
    <w:rsid w:val="005F4C30"/>
    <w:rsid w:val="005F4C37"/>
    <w:rsid w:val="005F5201"/>
    <w:rsid w:val="005F54E5"/>
    <w:rsid w:val="005F555D"/>
    <w:rsid w:val="005F55CA"/>
    <w:rsid w:val="005F55E9"/>
    <w:rsid w:val="005F5B00"/>
    <w:rsid w:val="005F5FD0"/>
    <w:rsid w:val="005F62EC"/>
    <w:rsid w:val="005F6715"/>
    <w:rsid w:val="005F6E18"/>
    <w:rsid w:val="005F6E3D"/>
    <w:rsid w:val="005F6F21"/>
    <w:rsid w:val="005F712E"/>
    <w:rsid w:val="005F7141"/>
    <w:rsid w:val="005F714C"/>
    <w:rsid w:val="005F7419"/>
    <w:rsid w:val="005F7441"/>
    <w:rsid w:val="005F7524"/>
    <w:rsid w:val="005F7906"/>
    <w:rsid w:val="005F7AEC"/>
    <w:rsid w:val="005F7D68"/>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0F"/>
    <w:rsid w:val="00602229"/>
    <w:rsid w:val="00602265"/>
    <w:rsid w:val="0060234F"/>
    <w:rsid w:val="00602A33"/>
    <w:rsid w:val="00602A61"/>
    <w:rsid w:val="00602A88"/>
    <w:rsid w:val="00602F0B"/>
    <w:rsid w:val="0060310C"/>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69B"/>
    <w:rsid w:val="00604C38"/>
    <w:rsid w:val="00604C58"/>
    <w:rsid w:val="0060504B"/>
    <w:rsid w:val="006050FD"/>
    <w:rsid w:val="00605160"/>
    <w:rsid w:val="00605949"/>
    <w:rsid w:val="006059A7"/>
    <w:rsid w:val="006059B0"/>
    <w:rsid w:val="00605EBC"/>
    <w:rsid w:val="0060601A"/>
    <w:rsid w:val="006060A7"/>
    <w:rsid w:val="00606224"/>
    <w:rsid w:val="006066CB"/>
    <w:rsid w:val="00606A2F"/>
    <w:rsid w:val="00606B4E"/>
    <w:rsid w:val="00606C5E"/>
    <w:rsid w:val="0060716E"/>
    <w:rsid w:val="0060717D"/>
    <w:rsid w:val="0060724D"/>
    <w:rsid w:val="006072DC"/>
    <w:rsid w:val="006077BD"/>
    <w:rsid w:val="00607A76"/>
    <w:rsid w:val="00607B14"/>
    <w:rsid w:val="00607C9D"/>
    <w:rsid w:val="00607CF2"/>
    <w:rsid w:val="00607D72"/>
    <w:rsid w:val="00607DDD"/>
    <w:rsid w:val="00607F35"/>
    <w:rsid w:val="00610171"/>
    <w:rsid w:val="0061040C"/>
    <w:rsid w:val="006104FD"/>
    <w:rsid w:val="0061062C"/>
    <w:rsid w:val="00610973"/>
    <w:rsid w:val="00610A7C"/>
    <w:rsid w:val="00610AC8"/>
    <w:rsid w:val="00610C96"/>
    <w:rsid w:val="00610CF6"/>
    <w:rsid w:val="006112A9"/>
    <w:rsid w:val="0061187F"/>
    <w:rsid w:val="00611905"/>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C8F"/>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A4"/>
    <w:rsid w:val="006162FD"/>
    <w:rsid w:val="00616787"/>
    <w:rsid w:val="0061680B"/>
    <w:rsid w:val="00616C8F"/>
    <w:rsid w:val="00616E8D"/>
    <w:rsid w:val="00617415"/>
    <w:rsid w:val="0061751A"/>
    <w:rsid w:val="006178B5"/>
    <w:rsid w:val="00617C41"/>
    <w:rsid w:val="00617C6A"/>
    <w:rsid w:val="00617D05"/>
    <w:rsid w:val="00617DD1"/>
    <w:rsid w:val="00617FC8"/>
    <w:rsid w:val="00620400"/>
    <w:rsid w:val="00620455"/>
    <w:rsid w:val="00620753"/>
    <w:rsid w:val="006209F1"/>
    <w:rsid w:val="00620DB0"/>
    <w:rsid w:val="00620F42"/>
    <w:rsid w:val="00621721"/>
    <w:rsid w:val="006218C7"/>
    <w:rsid w:val="00621945"/>
    <w:rsid w:val="00621A20"/>
    <w:rsid w:val="00621A54"/>
    <w:rsid w:val="00621A68"/>
    <w:rsid w:val="00621DFA"/>
    <w:rsid w:val="00621E75"/>
    <w:rsid w:val="00621ED1"/>
    <w:rsid w:val="006224BC"/>
    <w:rsid w:val="0062268D"/>
    <w:rsid w:val="00622B04"/>
    <w:rsid w:val="00622B1B"/>
    <w:rsid w:val="00622FE2"/>
    <w:rsid w:val="00623063"/>
    <w:rsid w:val="0062308E"/>
    <w:rsid w:val="00623098"/>
    <w:rsid w:val="006230C7"/>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D65"/>
    <w:rsid w:val="00625F9C"/>
    <w:rsid w:val="00625F9D"/>
    <w:rsid w:val="00625FBB"/>
    <w:rsid w:val="00626156"/>
    <w:rsid w:val="006261B4"/>
    <w:rsid w:val="006261ED"/>
    <w:rsid w:val="00626912"/>
    <w:rsid w:val="00626A91"/>
    <w:rsid w:val="00626EB2"/>
    <w:rsid w:val="00626F89"/>
    <w:rsid w:val="00627375"/>
    <w:rsid w:val="006275C4"/>
    <w:rsid w:val="0062763F"/>
    <w:rsid w:val="00627861"/>
    <w:rsid w:val="00627927"/>
    <w:rsid w:val="00627980"/>
    <w:rsid w:val="006279E0"/>
    <w:rsid w:val="00627B7F"/>
    <w:rsid w:val="00627D97"/>
    <w:rsid w:val="00627DAF"/>
    <w:rsid w:val="00627E8B"/>
    <w:rsid w:val="00627F1B"/>
    <w:rsid w:val="00627F39"/>
    <w:rsid w:val="00630285"/>
    <w:rsid w:val="00630310"/>
    <w:rsid w:val="006303A4"/>
    <w:rsid w:val="006305EA"/>
    <w:rsid w:val="006308C7"/>
    <w:rsid w:val="00630B36"/>
    <w:rsid w:val="00630C50"/>
    <w:rsid w:val="00630EE0"/>
    <w:rsid w:val="00631001"/>
    <w:rsid w:val="00631031"/>
    <w:rsid w:val="00631380"/>
    <w:rsid w:val="00631977"/>
    <w:rsid w:val="00631AD1"/>
    <w:rsid w:val="00631B0E"/>
    <w:rsid w:val="00631B8E"/>
    <w:rsid w:val="00631BFB"/>
    <w:rsid w:val="00631CAE"/>
    <w:rsid w:val="00631ED8"/>
    <w:rsid w:val="006320C1"/>
    <w:rsid w:val="00632244"/>
    <w:rsid w:val="00632386"/>
    <w:rsid w:val="006323D1"/>
    <w:rsid w:val="00632417"/>
    <w:rsid w:val="0063258D"/>
    <w:rsid w:val="0063259B"/>
    <w:rsid w:val="006327B2"/>
    <w:rsid w:val="00632859"/>
    <w:rsid w:val="0063285B"/>
    <w:rsid w:val="006328B3"/>
    <w:rsid w:val="00632A3A"/>
    <w:rsid w:val="00632AE8"/>
    <w:rsid w:val="00632B62"/>
    <w:rsid w:val="00632C85"/>
    <w:rsid w:val="00632E59"/>
    <w:rsid w:val="00632FFC"/>
    <w:rsid w:val="00633207"/>
    <w:rsid w:val="006338D2"/>
    <w:rsid w:val="00633959"/>
    <w:rsid w:val="00633D56"/>
    <w:rsid w:val="00633F76"/>
    <w:rsid w:val="0063416D"/>
    <w:rsid w:val="006344BB"/>
    <w:rsid w:val="0063478E"/>
    <w:rsid w:val="00635173"/>
    <w:rsid w:val="006351C7"/>
    <w:rsid w:val="0063547D"/>
    <w:rsid w:val="0063556C"/>
    <w:rsid w:val="006356F1"/>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7B6"/>
    <w:rsid w:val="00637AC6"/>
    <w:rsid w:val="00637C76"/>
    <w:rsid w:val="00637D60"/>
    <w:rsid w:val="006400A9"/>
    <w:rsid w:val="006400FA"/>
    <w:rsid w:val="00640252"/>
    <w:rsid w:val="0064084E"/>
    <w:rsid w:val="00640877"/>
    <w:rsid w:val="006408C7"/>
    <w:rsid w:val="00640979"/>
    <w:rsid w:val="00640A5B"/>
    <w:rsid w:val="00640B09"/>
    <w:rsid w:val="00640FFC"/>
    <w:rsid w:val="006412BF"/>
    <w:rsid w:val="00641623"/>
    <w:rsid w:val="0064162E"/>
    <w:rsid w:val="006419F6"/>
    <w:rsid w:val="00641BEB"/>
    <w:rsid w:val="00641D59"/>
    <w:rsid w:val="00641D62"/>
    <w:rsid w:val="00641DA5"/>
    <w:rsid w:val="00641FBE"/>
    <w:rsid w:val="006421E3"/>
    <w:rsid w:val="0064224F"/>
    <w:rsid w:val="0064227C"/>
    <w:rsid w:val="006422AD"/>
    <w:rsid w:val="00642421"/>
    <w:rsid w:val="006424C5"/>
    <w:rsid w:val="006424E1"/>
    <w:rsid w:val="006427F2"/>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9D7"/>
    <w:rsid w:val="00644B0B"/>
    <w:rsid w:val="00644CA2"/>
    <w:rsid w:val="00644DF6"/>
    <w:rsid w:val="00644E3A"/>
    <w:rsid w:val="00644F11"/>
    <w:rsid w:val="00644F60"/>
    <w:rsid w:val="00645167"/>
    <w:rsid w:val="00645289"/>
    <w:rsid w:val="006453A5"/>
    <w:rsid w:val="006457A4"/>
    <w:rsid w:val="006457D8"/>
    <w:rsid w:val="00645858"/>
    <w:rsid w:val="00645A50"/>
    <w:rsid w:val="00645C9D"/>
    <w:rsid w:val="00645CA0"/>
    <w:rsid w:val="006461B4"/>
    <w:rsid w:val="00646364"/>
    <w:rsid w:val="00646621"/>
    <w:rsid w:val="006468B3"/>
    <w:rsid w:val="00646966"/>
    <w:rsid w:val="006469DA"/>
    <w:rsid w:val="00646A69"/>
    <w:rsid w:val="00646DAD"/>
    <w:rsid w:val="00646EAF"/>
    <w:rsid w:val="00647055"/>
    <w:rsid w:val="0064706E"/>
    <w:rsid w:val="00647363"/>
    <w:rsid w:val="006477F9"/>
    <w:rsid w:val="00647943"/>
    <w:rsid w:val="00647B0B"/>
    <w:rsid w:val="00647DD0"/>
    <w:rsid w:val="00650054"/>
    <w:rsid w:val="006500D5"/>
    <w:rsid w:val="006503D6"/>
    <w:rsid w:val="006505A9"/>
    <w:rsid w:val="0065065E"/>
    <w:rsid w:val="006509C7"/>
    <w:rsid w:val="00650C52"/>
    <w:rsid w:val="00650D5F"/>
    <w:rsid w:val="00651550"/>
    <w:rsid w:val="006516D8"/>
    <w:rsid w:val="00651BC8"/>
    <w:rsid w:val="00651C6A"/>
    <w:rsid w:val="006520A9"/>
    <w:rsid w:val="0065217D"/>
    <w:rsid w:val="00652326"/>
    <w:rsid w:val="00652364"/>
    <w:rsid w:val="0065255C"/>
    <w:rsid w:val="00652823"/>
    <w:rsid w:val="006528B1"/>
    <w:rsid w:val="00652915"/>
    <w:rsid w:val="00652AC6"/>
    <w:rsid w:val="00652B36"/>
    <w:rsid w:val="00652C93"/>
    <w:rsid w:val="00652EA3"/>
    <w:rsid w:val="00652F24"/>
    <w:rsid w:val="00653043"/>
    <w:rsid w:val="00653072"/>
    <w:rsid w:val="00653521"/>
    <w:rsid w:val="006537E1"/>
    <w:rsid w:val="006537F2"/>
    <w:rsid w:val="00653A4C"/>
    <w:rsid w:val="00653B0D"/>
    <w:rsid w:val="00653BC1"/>
    <w:rsid w:val="00653D2A"/>
    <w:rsid w:val="00653D61"/>
    <w:rsid w:val="00653F2D"/>
    <w:rsid w:val="00654093"/>
    <w:rsid w:val="0065415D"/>
    <w:rsid w:val="00654258"/>
    <w:rsid w:val="00654315"/>
    <w:rsid w:val="0065473F"/>
    <w:rsid w:val="006549B5"/>
    <w:rsid w:val="00654B4C"/>
    <w:rsid w:val="00654F9D"/>
    <w:rsid w:val="006550FE"/>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3F2"/>
    <w:rsid w:val="00660A17"/>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10"/>
    <w:rsid w:val="00661F85"/>
    <w:rsid w:val="006623A9"/>
    <w:rsid w:val="00662458"/>
    <w:rsid w:val="00662491"/>
    <w:rsid w:val="00662801"/>
    <w:rsid w:val="00662808"/>
    <w:rsid w:val="00662A64"/>
    <w:rsid w:val="00662B68"/>
    <w:rsid w:val="00662C99"/>
    <w:rsid w:val="00662F2B"/>
    <w:rsid w:val="00663041"/>
    <w:rsid w:val="00663318"/>
    <w:rsid w:val="00663437"/>
    <w:rsid w:val="006636C4"/>
    <w:rsid w:val="006638DB"/>
    <w:rsid w:val="006639B6"/>
    <w:rsid w:val="006639BF"/>
    <w:rsid w:val="006639FE"/>
    <w:rsid w:val="00663DE3"/>
    <w:rsid w:val="00663E20"/>
    <w:rsid w:val="00663EC9"/>
    <w:rsid w:val="00664402"/>
    <w:rsid w:val="00664403"/>
    <w:rsid w:val="00664BCA"/>
    <w:rsid w:val="00664D5D"/>
    <w:rsid w:val="00664D75"/>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8F"/>
    <w:rsid w:val="006676E1"/>
    <w:rsid w:val="00667A03"/>
    <w:rsid w:val="00667A3E"/>
    <w:rsid w:val="00667A92"/>
    <w:rsid w:val="00667C13"/>
    <w:rsid w:val="00667CBD"/>
    <w:rsid w:val="00667DB1"/>
    <w:rsid w:val="006700ED"/>
    <w:rsid w:val="006701B7"/>
    <w:rsid w:val="0067035B"/>
    <w:rsid w:val="006703FD"/>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8B6"/>
    <w:rsid w:val="00672BAB"/>
    <w:rsid w:val="00672F5A"/>
    <w:rsid w:val="00672FD0"/>
    <w:rsid w:val="00672FDE"/>
    <w:rsid w:val="006730DB"/>
    <w:rsid w:val="00673181"/>
    <w:rsid w:val="006732B2"/>
    <w:rsid w:val="006734B6"/>
    <w:rsid w:val="006734BA"/>
    <w:rsid w:val="006734C3"/>
    <w:rsid w:val="006736FD"/>
    <w:rsid w:val="00673A48"/>
    <w:rsid w:val="00673A94"/>
    <w:rsid w:val="00673B61"/>
    <w:rsid w:val="00673CC0"/>
    <w:rsid w:val="00673D6D"/>
    <w:rsid w:val="00673F3F"/>
    <w:rsid w:val="006740E7"/>
    <w:rsid w:val="006741BF"/>
    <w:rsid w:val="00674222"/>
    <w:rsid w:val="0067495F"/>
    <w:rsid w:val="00674B79"/>
    <w:rsid w:val="00674F1E"/>
    <w:rsid w:val="0067508D"/>
    <w:rsid w:val="0067519D"/>
    <w:rsid w:val="00675226"/>
    <w:rsid w:val="0067522B"/>
    <w:rsid w:val="00675321"/>
    <w:rsid w:val="00675582"/>
    <w:rsid w:val="006757D2"/>
    <w:rsid w:val="00675CDA"/>
    <w:rsid w:val="00675F60"/>
    <w:rsid w:val="00676011"/>
    <w:rsid w:val="0067633E"/>
    <w:rsid w:val="006764E8"/>
    <w:rsid w:val="00676AC0"/>
    <w:rsid w:val="006770D2"/>
    <w:rsid w:val="00677105"/>
    <w:rsid w:val="0067755C"/>
    <w:rsid w:val="00677700"/>
    <w:rsid w:val="0067787C"/>
    <w:rsid w:val="00677C2B"/>
    <w:rsid w:val="00677D2E"/>
    <w:rsid w:val="00677DDC"/>
    <w:rsid w:val="00677FC2"/>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3C"/>
    <w:rsid w:val="00681C5F"/>
    <w:rsid w:val="00681C65"/>
    <w:rsid w:val="00681C72"/>
    <w:rsid w:val="00681EBB"/>
    <w:rsid w:val="00682391"/>
    <w:rsid w:val="006823C0"/>
    <w:rsid w:val="00682572"/>
    <w:rsid w:val="006827BA"/>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3FB8"/>
    <w:rsid w:val="00684419"/>
    <w:rsid w:val="00684456"/>
    <w:rsid w:val="006844D8"/>
    <w:rsid w:val="00684586"/>
    <w:rsid w:val="006846F4"/>
    <w:rsid w:val="00684728"/>
    <w:rsid w:val="00684A84"/>
    <w:rsid w:val="00684BC8"/>
    <w:rsid w:val="00684F76"/>
    <w:rsid w:val="006850B8"/>
    <w:rsid w:val="00685271"/>
    <w:rsid w:val="0068531E"/>
    <w:rsid w:val="00685326"/>
    <w:rsid w:val="006853CA"/>
    <w:rsid w:val="0068543D"/>
    <w:rsid w:val="006854B6"/>
    <w:rsid w:val="00685644"/>
    <w:rsid w:val="00685AC4"/>
    <w:rsid w:val="00685DF2"/>
    <w:rsid w:val="00686101"/>
    <w:rsid w:val="0068611D"/>
    <w:rsid w:val="00686AB2"/>
    <w:rsid w:val="00686C1F"/>
    <w:rsid w:val="00686E26"/>
    <w:rsid w:val="00687046"/>
    <w:rsid w:val="0068711B"/>
    <w:rsid w:val="00687456"/>
    <w:rsid w:val="006874CE"/>
    <w:rsid w:val="006876C0"/>
    <w:rsid w:val="006876D9"/>
    <w:rsid w:val="006877A7"/>
    <w:rsid w:val="00687903"/>
    <w:rsid w:val="00687945"/>
    <w:rsid w:val="00687956"/>
    <w:rsid w:val="00687AB7"/>
    <w:rsid w:val="00687AD7"/>
    <w:rsid w:val="00687AD9"/>
    <w:rsid w:val="00690008"/>
    <w:rsid w:val="006901D7"/>
    <w:rsid w:val="0069029C"/>
    <w:rsid w:val="006903EC"/>
    <w:rsid w:val="00690408"/>
    <w:rsid w:val="00690444"/>
    <w:rsid w:val="00690539"/>
    <w:rsid w:val="00690ABB"/>
    <w:rsid w:val="00690C07"/>
    <w:rsid w:val="00690C53"/>
    <w:rsid w:val="00690DF7"/>
    <w:rsid w:val="00690E77"/>
    <w:rsid w:val="00690F83"/>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0DC"/>
    <w:rsid w:val="00693192"/>
    <w:rsid w:val="00693312"/>
    <w:rsid w:val="006933F3"/>
    <w:rsid w:val="00693401"/>
    <w:rsid w:val="006938AC"/>
    <w:rsid w:val="006939E1"/>
    <w:rsid w:val="00693A3A"/>
    <w:rsid w:val="00693AB1"/>
    <w:rsid w:val="00693B48"/>
    <w:rsid w:val="00693D8C"/>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36"/>
    <w:rsid w:val="00696767"/>
    <w:rsid w:val="00696975"/>
    <w:rsid w:val="00696987"/>
    <w:rsid w:val="00696C16"/>
    <w:rsid w:val="00696D0C"/>
    <w:rsid w:val="00696ED1"/>
    <w:rsid w:val="006971EC"/>
    <w:rsid w:val="00697245"/>
    <w:rsid w:val="006973BC"/>
    <w:rsid w:val="0069740C"/>
    <w:rsid w:val="006975E7"/>
    <w:rsid w:val="006975EC"/>
    <w:rsid w:val="00697607"/>
    <w:rsid w:val="00697A40"/>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8A4"/>
    <w:rsid w:val="006A1A99"/>
    <w:rsid w:val="006A1C43"/>
    <w:rsid w:val="006A224D"/>
    <w:rsid w:val="006A24BC"/>
    <w:rsid w:val="006A24CD"/>
    <w:rsid w:val="006A2552"/>
    <w:rsid w:val="006A2970"/>
    <w:rsid w:val="006A2AE5"/>
    <w:rsid w:val="006A2BAC"/>
    <w:rsid w:val="006A2C2C"/>
    <w:rsid w:val="006A32F8"/>
    <w:rsid w:val="006A335A"/>
    <w:rsid w:val="006A33A0"/>
    <w:rsid w:val="006A3657"/>
    <w:rsid w:val="006A384E"/>
    <w:rsid w:val="006A3AA8"/>
    <w:rsid w:val="006A3B54"/>
    <w:rsid w:val="006A3D84"/>
    <w:rsid w:val="006A4069"/>
    <w:rsid w:val="006A409C"/>
    <w:rsid w:val="006A43DB"/>
    <w:rsid w:val="006A4411"/>
    <w:rsid w:val="006A45C0"/>
    <w:rsid w:val="006A4681"/>
    <w:rsid w:val="006A4697"/>
    <w:rsid w:val="006A473B"/>
    <w:rsid w:val="006A4892"/>
    <w:rsid w:val="006A48C6"/>
    <w:rsid w:val="006A48CB"/>
    <w:rsid w:val="006A4913"/>
    <w:rsid w:val="006A49F9"/>
    <w:rsid w:val="006A4AFA"/>
    <w:rsid w:val="006A4B7C"/>
    <w:rsid w:val="006A4B7F"/>
    <w:rsid w:val="006A4BD9"/>
    <w:rsid w:val="006A4D1B"/>
    <w:rsid w:val="006A4D99"/>
    <w:rsid w:val="006A4E28"/>
    <w:rsid w:val="006A50D5"/>
    <w:rsid w:val="006A5266"/>
    <w:rsid w:val="006A5330"/>
    <w:rsid w:val="006A5357"/>
    <w:rsid w:val="006A5385"/>
    <w:rsid w:val="006A556D"/>
    <w:rsid w:val="006A5746"/>
    <w:rsid w:val="006A5819"/>
    <w:rsid w:val="006A5999"/>
    <w:rsid w:val="006A5B1C"/>
    <w:rsid w:val="006A5D5B"/>
    <w:rsid w:val="006A5D9A"/>
    <w:rsid w:val="006A5E67"/>
    <w:rsid w:val="006A5F54"/>
    <w:rsid w:val="006A6321"/>
    <w:rsid w:val="006A656E"/>
    <w:rsid w:val="006A6619"/>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A7E16"/>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91B"/>
    <w:rsid w:val="006B2B46"/>
    <w:rsid w:val="006B2B82"/>
    <w:rsid w:val="006B2C37"/>
    <w:rsid w:val="006B2F70"/>
    <w:rsid w:val="006B33D6"/>
    <w:rsid w:val="006B34AE"/>
    <w:rsid w:val="006B38D7"/>
    <w:rsid w:val="006B38DF"/>
    <w:rsid w:val="006B3A9D"/>
    <w:rsid w:val="006B3F99"/>
    <w:rsid w:val="006B3FBB"/>
    <w:rsid w:val="006B40CD"/>
    <w:rsid w:val="006B423C"/>
    <w:rsid w:val="006B456F"/>
    <w:rsid w:val="006B463F"/>
    <w:rsid w:val="006B4675"/>
    <w:rsid w:val="006B47C5"/>
    <w:rsid w:val="006B47E4"/>
    <w:rsid w:val="006B4A74"/>
    <w:rsid w:val="006B4AED"/>
    <w:rsid w:val="006B4AF0"/>
    <w:rsid w:val="006B4AFD"/>
    <w:rsid w:val="006B4C4E"/>
    <w:rsid w:val="006B4E89"/>
    <w:rsid w:val="006B50F7"/>
    <w:rsid w:val="006B5585"/>
    <w:rsid w:val="006B55BF"/>
    <w:rsid w:val="006B5753"/>
    <w:rsid w:val="006B5A4A"/>
    <w:rsid w:val="006B5A79"/>
    <w:rsid w:val="006B5CD3"/>
    <w:rsid w:val="006B6A2B"/>
    <w:rsid w:val="006B6E3B"/>
    <w:rsid w:val="006B6EF5"/>
    <w:rsid w:val="006B6F4E"/>
    <w:rsid w:val="006B6FC0"/>
    <w:rsid w:val="006B7103"/>
    <w:rsid w:val="006B7176"/>
    <w:rsid w:val="006B71BF"/>
    <w:rsid w:val="006B759D"/>
    <w:rsid w:val="006B7691"/>
    <w:rsid w:val="006B7A3C"/>
    <w:rsid w:val="006B7C74"/>
    <w:rsid w:val="006B7EC7"/>
    <w:rsid w:val="006B7F82"/>
    <w:rsid w:val="006B7FC7"/>
    <w:rsid w:val="006C042C"/>
    <w:rsid w:val="006C0702"/>
    <w:rsid w:val="006C077B"/>
    <w:rsid w:val="006C08D7"/>
    <w:rsid w:val="006C0DAF"/>
    <w:rsid w:val="006C0EA3"/>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C8D"/>
    <w:rsid w:val="006C2F0F"/>
    <w:rsid w:val="006C31A6"/>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775"/>
    <w:rsid w:val="006C481D"/>
    <w:rsid w:val="006C48D7"/>
    <w:rsid w:val="006C4A46"/>
    <w:rsid w:val="006C4ADC"/>
    <w:rsid w:val="006C4B56"/>
    <w:rsid w:val="006C4C6E"/>
    <w:rsid w:val="006C4D65"/>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D8"/>
    <w:rsid w:val="006D24F4"/>
    <w:rsid w:val="006D24F5"/>
    <w:rsid w:val="006D2603"/>
    <w:rsid w:val="006D27E4"/>
    <w:rsid w:val="006D29FE"/>
    <w:rsid w:val="006D2B18"/>
    <w:rsid w:val="006D2D11"/>
    <w:rsid w:val="006D35C6"/>
    <w:rsid w:val="006D3AC7"/>
    <w:rsid w:val="006D3E01"/>
    <w:rsid w:val="006D4163"/>
    <w:rsid w:val="006D423C"/>
    <w:rsid w:val="006D4370"/>
    <w:rsid w:val="006D437F"/>
    <w:rsid w:val="006D4661"/>
    <w:rsid w:val="006D4921"/>
    <w:rsid w:val="006D4B02"/>
    <w:rsid w:val="006D4C4C"/>
    <w:rsid w:val="006D4D34"/>
    <w:rsid w:val="006D4FD9"/>
    <w:rsid w:val="006D5030"/>
    <w:rsid w:val="006D5147"/>
    <w:rsid w:val="006D514E"/>
    <w:rsid w:val="006D516E"/>
    <w:rsid w:val="006D52A7"/>
    <w:rsid w:val="006D534F"/>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93E"/>
    <w:rsid w:val="006D6A4F"/>
    <w:rsid w:val="006D6CBD"/>
    <w:rsid w:val="006D7116"/>
    <w:rsid w:val="006D7225"/>
    <w:rsid w:val="006D7789"/>
    <w:rsid w:val="006D779E"/>
    <w:rsid w:val="006D79D6"/>
    <w:rsid w:val="006D7B07"/>
    <w:rsid w:val="006D7C7C"/>
    <w:rsid w:val="006D7EB6"/>
    <w:rsid w:val="006E0052"/>
    <w:rsid w:val="006E00A8"/>
    <w:rsid w:val="006E017D"/>
    <w:rsid w:val="006E01AC"/>
    <w:rsid w:val="006E028E"/>
    <w:rsid w:val="006E0474"/>
    <w:rsid w:val="006E047F"/>
    <w:rsid w:val="006E0499"/>
    <w:rsid w:val="006E04D1"/>
    <w:rsid w:val="006E08EA"/>
    <w:rsid w:val="006E0928"/>
    <w:rsid w:val="006E09F6"/>
    <w:rsid w:val="006E0DB2"/>
    <w:rsid w:val="006E0E8A"/>
    <w:rsid w:val="006E12C2"/>
    <w:rsid w:val="006E13A5"/>
    <w:rsid w:val="006E13C8"/>
    <w:rsid w:val="006E153D"/>
    <w:rsid w:val="006E15FB"/>
    <w:rsid w:val="006E16AC"/>
    <w:rsid w:val="006E1935"/>
    <w:rsid w:val="006E1AA2"/>
    <w:rsid w:val="006E1DC7"/>
    <w:rsid w:val="006E1E35"/>
    <w:rsid w:val="006E215B"/>
    <w:rsid w:val="006E218B"/>
    <w:rsid w:val="006E242F"/>
    <w:rsid w:val="006E244B"/>
    <w:rsid w:val="006E28B9"/>
    <w:rsid w:val="006E2A09"/>
    <w:rsid w:val="006E30E2"/>
    <w:rsid w:val="006E3368"/>
    <w:rsid w:val="006E3574"/>
    <w:rsid w:val="006E35F0"/>
    <w:rsid w:val="006E36C1"/>
    <w:rsid w:val="006E378C"/>
    <w:rsid w:val="006E3D1F"/>
    <w:rsid w:val="006E407F"/>
    <w:rsid w:val="006E43B7"/>
    <w:rsid w:val="006E4420"/>
    <w:rsid w:val="006E4644"/>
    <w:rsid w:val="006E467B"/>
    <w:rsid w:val="006E4858"/>
    <w:rsid w:val="006E497D"/>
    <w:rsid w:val="006E4B6D"/>
    <w:rsid w:val="006E589F"/>
    <w:rsid w:val="006E58E3"/>
    <w:rsid w:val="006E598C"/>
    <w:rsid w:val="006E5B18"/>
    <w:rsid w:val="006E5CE7"/>
    <w:rsid w:val="006E5D9D"/>
    <w:rsid w:val="006E5E08"/>
    <w:rsid w:val="006E5EF6"/>
    <w:rsid w:val="006E6148"/>
    <w:rsid w:val="006E628F"/>
    <w:rsid w:val="006E6612"/>
    <w:rsid w:val="006E6AF3"/>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0E26"/>
    <w:rsid w:val="006F0F1E"/>
    <w:rsid w:val="006F10E7"/>
    <w:rsid w:val="006F1454"/>
    <w:rsid w:val="006F14C0"/>
    <w:rsid w:val="006F19B8"/>
    <w:rsid w:val="006F1A5B"/>
    <w:rsid w:val="006F1A66"/>
    <w:rsid w:val="006F1AC8"/>
    <w:rsid w:val="006F1B03"/>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6A1"/>
    <w:rsid w:val="006F3710"/>
    <w:rsid w:val="006F3716"/>
    <w:rsid w:val="006F396D"/>
    <w:rsid w:val="006F3A9C"/>
    <w:rsid w:val="006F3BBE"/>
    <w:rsid w:val="006F3CF2"/>
    <w:rsid w:val="006F3D37"/>
    <w:rsid w:val="006F4148"/>
    <w:rsid w:val="006F41C9"/>
    <w:rsid w:val="006F462F"/>
    <w:rsid w:val="006F4A1C"/>
    <w:rsid w:val="006F4A2F"/>
    <w:rsid w:val="006F4B80"/>
    <w:rsid w:val="006F4CEE"/>
    <w:rsid w:val="006F4D48"/>
    <w:rsid w:val="006F4F40"/>
    <w:rsid w:val="006F524C"/>
    <w:rsid w:val="006F5290"/>
    <w:rsid w:val="006F53FD"/>
    <w:rsid w:val="006F5436"/>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A70"/>
    <w:rsid w:val="006F6CF7"/>
    <w:rsid w:val="006F6D7D"/>
    <w:rsid w:val="006F6E0E"/>
    <w:rsid w:val="006F6EB0"/>
    <w:rsid w:val="006F6F5F"/>
    <w:rsid w:val="006F6F80"/>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59D"/>
    <w:rsid w:val="00704800"/>
    <w:rsid w:val="007048EE"/>
    <w:rsid w:val="00704A62"/>
    <w:rsid w:val="00704BE8"/>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67C"/>
    <w:rsid w:val="00706884"/>
    <w:rsid w:val="007069D2"/>
    <w:rsid w:val="00706C04"/>
    <w:rsid w:val="00706CC2"/>
    <w:rsid w:val="00706E4E"/>
    <w:rsid w:val="00707042"/>
    <w:rsid w:val="00707170"/>
    <w:rsid w:val="00707AEB"/>
    <w:rsid w:val="00707CC8"/>
    <w:rsid w:val="007104A8"/>
    <w:rsid w:val="0071056C"/>
    <w:rsid w:val="007105BD"/>
    <w:rsid w:val="00710798"/>
    <w:rsid w:val="00710CDA"/>
    <w:rsid w:val="00710D8C"/>
    <w:rsid w:val="007110EB"/>
    <w:rsid w:val="00711149"/>
    <w:rsid w:val="00711189"/>
    <w:rsid w:val="00711408"/>
    <w:rsid w:val="00711534"/>
    <w:rsid w:val="007115A6"/>
    <w:rsid w:val="0071173D"/>
    <w:rsid w:val="00711BDC"/>
    <w:rsid w:val="00711D63"/>
    <w:rsid w:val="00711DEC"/>
    <w:rsid w:val="00711EB2"/>
    <w:rsid w:val="00711F6C"/>
    <w:rsid w:val="007122E7"/>
    <w:rsid w:val="00712354"/>
    <w:rsid w:val="007127BA"/>
    <w:rsid w:val="00712965"/>
    <w:rsid w:val="00712985"/>
    <w:rsid w:val="00712EA7"/>
    <w:rsid w:val="00712F52"/>
    <w:rsid w:val="00712FDC"/>
    <w:rsid w:val="0071331A"/>
    <w:rsid w:val="007133FF"/>
    <w:rsid w:val="007134F3"/>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AEA"/>
    <w:rsid w:val="00714E14"/>
    <w:rsid w:val="00714E86"/>
    <w:rsid w:val="00714F1B"/>
    <w:rsid w:val="00715001"/>
    <w:rsid w:val="0071507A"/>
    <w:rsid w:val="007150C1"/>
    <w:rsid w:val="007156DA"/>
    <w:rsid w:val="007156F3"/>
    <w:rsid w:val="00715769"/>
    <w:rsid w:val="007159FC"/>
    <w:rsid w:val="00715A86"/>
    <w:rsid w:val="00715ADE"/>
    <w:rsid w:val="00715F4B"/>
    <w:rsid w:val="00715FCF"/>
    <w:rsid w:val="007164B5"/>
    <w:rsid w:val="007164BC"/>
    <w:rsid w:val="007164DF"/>
    <w:rsid w:val="00716961"/>
    <w:rsid w:val="00716A70"/>
    <w:rsid w:val="00716BC7"/>
    <w:rsid w:val="00716C8B"/>
    <w:rsid w:val="00716DAD"/>
    <w:rsid w:val="00716E2E"/>
    <w:rsid w:val="00716F35"/>
    <w:rsid w:val="00717193"/>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08F"/>
    <w:rsid w:val="00722135"/>
    <w:rsid w:val="007221C7"/>
    <w:rsid w:val="00722233"/>
    <w:rsid w:val="0072243B"/>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2AC"/>
    <w:rsid w:val="0072569E"/>
    <w:rsid w:val="007256F3"/>
    <w:rsid w:val="00725831"/>
    <w:rsid w:val="00725A5B"/>
    <w:rsid w:val="00725AF0"/>
    <w:rsid w:val="00725DFD"/>
    <w:rsid w:val="00725E26"/>
    <w:rsid w:val="0072600B"/>
    <w:rsid w:val="0072624D"/>
    <w:rsid w:val="00726556"/>
    <w:rsid w:val="00726BDF"/>
    <w:rsid w:val="00726C6B"/>
    <w:rsid w:val="00726DDA"/>
    <w:rsid w:val="00726F03"/>
    <w:rsid w:val="00726FAE"/>
    <w:rsid w:val="007270D8"/>
    <w:rsid w:val="007270F6"/>
    <w:rsid w:val="0072722E"/>
    <w:rsid w:val="00727240"/>
    <w:rsid w:val="00727602"/>
    <w:rsid w:val="00727627"/>
    <w:rsid w:val="00727734"/>
    <w:rsid w:val="00727B27"/>
    <w:rsid w:val="00727C1B"/>
    <w:rsid w:val="00727DEA"/>
    <w:rsid w:val="00727ECE"/>
    <w:rsid w:val="00727FB3"/>
    <w:rsid w:val="00730016"/>
    <w:rsid w:val="00730029"/>
    <w:rsid w:val="00730107"/>
    <w:rsid w:val="00730188"/>
    <w:rsid w:val="00730205"/>
    <w:rsid w:val="00730314"/>
    <w:rsid w:val="0073049E"/>
    <w:rsid w:val="007304D6"/>
    <w:rsid w:val="00730731"/>
    <w:rsid w:val="00730932"/>
    <w:rsid w:val="00730F1E"/>
    <w:rsid w:val="00730F7C"/>
    <w:rsid w:val="00731095"/>
    <w:rsid w:val="0073159D"/>
    <w:rsid w:val="0073160B"/>
    <w:rsid w:val="007317FD"/>
    <w:rsid w:val="007319F0"/>
    <w:rsid w:val="00731C92"/>
    <w:rsid w:val="00731E7C"/>
    <w:rsid w:val="00732160"/>
    <w:rsid w:val="00732376"/>
    <w:rsid w:val="00732383"/>
    <w:rsid w:val="007323D0"/>
    <w:rsid w:val="00732487"/>
    <w:rsid w:val="00732622"/>
    <w:rsid w:val="0073280D"/>
    <w:rsid w:val="00732C73"/>
    <w:rsid w:val="00732EA8"/>
    <w:rsid w:val="00732F53"/>
    <w:rsid w:val="00732F9A"/>
    <w:rsid w:val="00732FD1"/>
    <w:rsid w:val="0073300A"/>
    <w:rsid w:val="00733315"/>
    <w:rsid w:val="007334DF"/>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6B"/>
    <w:rsid w:val="007356B0"/>
    <w:rsid w:val="007357AB"/>
    <w:rsid w:val="007357C0"/>
    <w:rsid w:val="00735AA9"/>
    <w:rsid w:val="00735DFD"/>
    <w:rsid w:val="00735F16"/>
    <w:rsid w:val="00735F59"/>
    <w:rsid w:val="00735F9C"/>
    <w:rsid w:val="0073609A"/>
    <w:rsid w:val="007360CB"/>
    <w:rsid w:val="00736369"/>
    <w:rsid w:val="00736523"/>
    <w:rsid w:val="00736A56"/>
    <w:rsid w:val="00736C47"/>
    <w:rsid w:val="00736D9A"/>
    <w:rsid w:val="007370D8"/>
    <w:rsid w:val="00737271"/>
    <w:rsid w:val="00737313"/>
    <w:rsid w:val="007373F1"/>
    <w:rsid w:val="007375BF"/>
    <w:rsid w:val="007375D9"/>
    <w:rsid w:val="00737707"/>
    <w:rsid w:val="00737841"/>
    <w:rsid w:val="007378BC"/>
    <w:rsid w:val="00737B14"/>
    <w:rsid w:val="00737CDC"/>
    <w:rsid w:val="0074005A"/>
    <w:rsid w:val="00740092"/>
    <w:rsid w:val="007402E9"/>
    <w:rsid w:val="0074041A"/>
    <w:rsid w:val="00740915"/>
    <w:rsid w:val="0074093B"/>
    <w:rsid w:val="00740BD6"/>
    <w:rsid w:val="00740CF8"/>
    <w:rsid w:val="00740E09"/>
    <w:rsid w:val="00740F28"/>
    <w:rsid w:val="00740FD8"/>
    <w:rsid w:val="00740FFF"/>
    <w:rsid w:val="00741055"/>
    <w:rsid w:val="007411AF"/>
    <w:rsid w:val="00741213"/>
    <w:rsid w:val="0074123B"/>
    <w:rsid w:val="007413CC"/>
    <w:rsid w:val="00741442"/>
    <w:rsid w:val="0074147C"/>
    <w:rsid w:val="0074156E"/>
    <w:rsid w:val="0074166B"/>
    <w:rsid w:val="00741788"/>
    <w:rsid w:val="00741A58"/>
    <w:rsid w:val="00741B2D"/>
    <w:rsid w:val="00741D5D"/>
    <w:rsid w:val="0074209D"/>
    <w:rsid w:val="007420D8"/>
    <w:rsid w:val="0074253C"/>
    <w:rsid w:val="00742620"/>
    <w:rsid w:val="00742681"/>
    <w:rsid w:val="0074288D"/>
    <w:rsid w:val="00742CF5"/>
    <w:rsid w:val="00742D14"/>
    <w:rsid w:val="0074352C"/>
    <w:rsid w:val="00743569"/>
    <w:rsid w:val="0074380D"/>
    <w:rsid w:val="0074386B"/>
    <w:rsid w:val="00743B23"/>
    <w:rsid w:val="0074412D"/>
    <w:rsid w:val="0074423A"/>
    <w:rsid w:val="0074446D"/>
    <w:rsid w:val="0074464F"/>
    <w:rsid w:val="00744B6E"/>
    <w:rsid w:val="00744CBB"/>
    <w:rsid w:val="00744D4A"/>
    <w:rsid w:val="00744FC4"/>
    <w:rsid w:val="00745332"/>
    <w:rsid w:val="007453B9"/>
    <w:rsid w:val="00745547"/>
    <w:rsid w:val="00745B56"/>
    <w:rsid w:val="00745C0A"/>
    <w:rsid w:val="00745E12"/>
    <w:rsid w:val="00745F1B"/>
    <w:rsid w:val="00745F33"/>
    <w:rsid w:val="00745F64"/>
    <w:rsid w:val="007461A6"/>
    <w:rsid w:val="00746316"/>
    <w:rsid w:val="00746345"/>
    <w:rsid w:val="00746410"/>
    <w:rsid w:val="00746490"/>
    <w:rsid w:val="00746505"/>
    <w:rsid w:val="007466FD"/>
    <w:rsid w:val="00746A28"/>
    <w:rsid w:val="00746AD7"/>
    <w:rsid w:val="00746B04"/>
    <w:rsid w:val="00746D31"/>
    <w:rsid w:val="00746E6B"/>
    <w:rsid w:val="00746E9A"/>
    <w:rsid w:val="00746EE7"/>
    <w:rsid w:val="00746F77"/>
    <w:rsid w:val="00747055"/>
    <w:rsid w:val="007472F2"/>
    <w:rsid w:val="00747A2F"/>
    <w:rsid w:val="00747C14"/>
    <w:rsid w:val="00747D9C"/>
    <w:rsid w:val="00747FC1"/>
    <w:rsid w:val="007503BA"/>
    <w:rsid w:val="00750400"/>
    <w:rsid w:val="007504E8"/>
    <w:rsid w:val="007505E6"/>
    <w:rsid w:val="00750800"/>
    <w:rsid w:val="007509D8"/>
    <w:rsid w:val="007509F4"/>
    <w:rsid w:val="00750B85"/>
    <w:rsid w:val="00750BE9"/>
    <w:rsid w:val="00750DB9"/>
    <w:rsid w:val="00750E94"/>
    <w:rsid w:val="00751103"/>
    <w:rsid w:val="00751152"/>
    <w:rsid w:val="007513D0"/>
    <w:rsid w:val="00751412"/>
    <w:rsid w:val="00751475"/>
    <w:rsid w:val="0075164C"/>
    <w:rsid w:val="00751680"/>
    <w:rsid w:val="007517D1"/>
    <w:rsid w:val="007519A3"/>
    <w:rsid w:val="00751D38"/>
    <w:rsid w:val="007520EC"/>
    <w:rsid w:val="00752179"/>
    <w:rsid w:val="00752221"/>
    <w:rsid w:val="00752303"/>
    <w:rsid w:val="00752343"/>
    <w:rsid w:val="00752353"/>
    <w:rsid w:val="00752547"/>
    <w:rsid w:val="00752713"/>
    <w:rsid w:val="00752C8F"/>
    <w:rsid w:val="00752D07"/>
    <w:rsid w:val="0075317F"/>
    <w:rsid w:val="0075327E"/>
    <w:rsid w:val="0075335A"/>
    <w:rsid w:val="00753522"/>
    <w:rsid w:val="00753676"/>
    <w:rsid w:val="0075377A"/>
    <w:rsid w:val="0075378D"/>
    <w:rsid w:val="00753A2D"/>
    <w:rsid w:val="00753CE2"/>
    <w:rsid w:val="00753DBE"/>
    <w:rsid w:val="00753FEA"/>
    <w:rsid w:val="007543BD"/>
    <w:rsid w:val="0075460A"/>
    <w:rsid w:val="0075469C"/>
    <w:rsid w:val="007546F6"/>
    <w:rsid w:val="00754AC2"/>
    <w:rsid w:val="00754B46"/>
    <w:rsid w:val="00755068"/>
    <w:rsid w:val="007550C3"/>
    <w:rsid w:val="0075542A"/>
    <w:rsid w:val="00755625"/>
    <w:rsid w:val="00755933"/>
    <w:rsid w:val="00755A32"/>
    <w:rsid w:val="00755D14"/>
    <w:rsid w:val="00755D89"/>
    <w:rsid w:val="00755E5C"/>
    <w:rsid w:val="00755F5D"/>
    <w:rsid w:val="00755FF0"/>
    <w:rsid w:val="007560E8"/>
    <w:rsid w:val="0075610E"/>
    <w:rsid w:val="00756340"/>
    <w:rsid w:val="007565C1"/>
    <w:rsid w:val="00756895"/>
    <w:rsid w:val="00756968"/>
    <w:rsid w:val="00756BFF"/>
    <w:rsid w:val="00756F0B"/>
    <w:rsid w:val="0075708E"/>
    <w:rsid w:val="007570ED"/>
    <w:rsid w:val="007572C4"/>
    <w:rsid w:val="0075765D"/>
    <w:rsid w:val="00757680"/>
    <w:rsid w:val="0075773F"/>
    <w:rsid w:val="00757772"/>
    <w:rsid w:val="00757965"/>
    <w:rsid w:val="00757A0D"/>
    <w:rsid w:val="00757ACE"/>
    <w:rsid w:val="00757C09"/>
    <w:rsid w:val="00757E4C"/>
    <w:rsid w:val="00757F45"/>
    <w:rsid w:val="00757F7C"/>
    <w:rsid w:val="00757FE9"/>
    <w:rsid w:val="0076007E"/>
    <w:rsid w:val="0076015C"/>
    <w:rsid w:val="00760606"/>
    <w:rsid w:val="0076064D"/>
    <w:rsid w:val="00760991"/>
    <w:rsid w:val="00760A22"/>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368"/>
    <w:rsid w:val="007638E4"/>
    <w:rsid w:val="00763904"/>
    <w:rsid w:val="00763952"/>
    <w:rsid w:val="00763A90"/>
    <w:rsid w:val="007640E7"/>
    <w:rsid w:val="007641A1"/>
    <w:rsid w:val="00764416"/>
    <w:rsid w:val="00764471"/>
    <w:rsid w:val="00764562"/>
    <w:rsid w:val="0076458F"/>
    <w:rsid w:val="00764680"/>
    <w:rsid w:val="00764685"/>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1D1"/>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1DCD"/>
    <w:rsid w:val="0077210F"/>
    <w:rsid w:val="0077214F"/>
    <w:rsid w:val="0077236A"/>
    <w:rsid w:val="0077237C"/>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5F97"/>
    <w:rsid w:val="0077630E"/>
    <w:rsid w:val="00776476"/>
    <w:rsid w:val="00776501"/>
    <w:rsid w:val="007765D4"/>
    <w:rsid w:val="0077662D"/>
    <w:rsid w:val="007766D8"/>
    <w:rsid w:val="007766E0"/>
    <w:rsid w:val="0077675C"/>
    <w:rsid w:val="007767DD"/>
    <w:rsid w:val="0077693D"/>
    <w:rsid w:val="00776B32"/>
    <w:rsid w:val="00776BD9"/>
    <w:rsid w:val="00776C44"/>
    <w:rsid w:val="00776EB8"/>
    <w:rsid w:val="007770B5"/>
    <w:rsid w:val="00777102"/>
    <w:rsid w:val="007772F0"/>
    <w:rsid w:val="00777480"/>
    <w:rsid w:val="00777494"/>
    <w:rsid w:val="00777559"/>
    <w:rsid w:val="007775FA"/>
    <w:rsid w:val="0077760E"/>
    <w:rsid w:val="007777EA"/>
    <w:rsid w:val="00777935"/>
    <w:rsid w:val="00777A4F"/>
    <w:rsid w:val="00777B75"/>
    <w:rsid w:val="00777D23"/>
    <w:rsid w:val="00777DEE"/>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808"/>
    <w:rsid w:val="00781E28"/>
    <w:rsid w:val="00781E90"/>
    <w:rsid w:val="007820B4"/>
    <w:rsid w:val="0078225F"/>
    <w:rsid w:val="007822F2"/>
    <w:rsid w:val="0078230B"/>
    <w:rsid w:val="0078241C"/>
    <w:rsid w:val="0078248D"/>
    <w:rsid w:val="00782957"/>
    <w:rsid w:val="00782B52"/>
    <w:rsid w:val="00782E14"/>
    <w:rsid w:val="00783341"/>
    <w:rsid w:val="007833A2"/>
    <w:rsid w:val="00783498"/>
    <w:rsid w:val="00783527"/>
    <w:rsid w:val="007836D7"/>
    <w:rsid w:val="007837B2"/>
    <w:rsid w:val="0078380E"/>
    <w:rsid w:val="0078388B"/>
    <w:rsid w:val="00783A65"/>
    <w:rsid w:val="00783BBE"/>
    <w:rsid w:val="00783C1F"/>
    <w:rsid w:val="00783CC1"/>
    <w:rsid w:val="00783DF0"/>
    <w:rsid w:val="00783EB0"/>
    <w:rsid w:val="00783EFD"/>
    <w:rsid w:val="00784159"/>
    <w:rsid w:val="00784385"/>
    <w:rsid w:val="00784473"/>
    <w:rsid w:val="00784795"/>
    <w:rsid w:val="007848C3"/>
    <w:rsid w:val="0078498D"/>
    <w:rsid w:val="00784C65"/>
    <w:rsid w:val="00784C6F"/>
    <w:rsid w:val="00784D35"/>
    <w:rsid w:val="00784DBC"/>
    <w:rsid w:val="00785049"/>
    <w:rsid w:val="00785468"/>
    <w:rsid w:val="007855C3"/>
    <w:rsid w:val="0078568A"/>
    <w:rsid w:val="0078570C"/>
    <w:rsid w:val="00785898"/>
    <w:rsid w:val="00785B69"/>
    <w:rsid w:val="00785C06"/>
    <w:rsid w:val="00785C0B"/>
    <w:rsid w:val="00785C8E"/>
    <w:rsid w:val="00785D58"/>
    <w:rsid w:val="00785F72"/>
    <w:rsid w:val="00785F91"/>
    <w:rsid w:val="00786048"/>
    <w:rsid w:val="0078648C"/>
    <w:rsid w:val="007864AA"/>
    <w:rsid w:val="007866F1"/>
    <w:rsid w:val="007867F6"/>
    <w:rsid w:val="007867FF"/>
    <w:rsid w:val="00786872"/>
    <w:rsid w:val="00786879"/>
    <w:rsid w:val="007868CF"/>
    <w:rsid w:val="007868E5"/>
    <w:rsid w:val="00786A01"/>
    <w:rsid w:val="00786B6E"/>
    <w:rsid w:val="00786D9D"/>
    <w:rsid w:val="00786E14"/>
    <w:rsid w:val="00786E58"/>
    <w:rsid w:val="007870CF"/>
    <w:rsid w:val="00787529"/>
    <w:rsid w:val="007877D3"/>
    <w:rsid w:val="00787893"/>
    <w:rsid w:val="00787909"/>
    <w:rsid w:val="00787B65"/>
    <w:rsid w:val="00787C21"/>
    <w:rsid w:val="00787E4A"/>
    <w:rsid w:val="00787EB1"/>
    <w:rsid w:val="00790084"/>
    <w:rsid w:val="007902C8"/>
    <w:rsid w:val="007903F7"/>
    <w:rsid w:val="007905E1"/>
    <w:rsid w:val="007906C3"/>
    <w:rsid w:val="0079079E"/>
    <w:rsid w:val="00790CD3"/>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160"/>
    <w:rsid w:val="007922BD"/>
    <w:rsid w:val="0079237E"/>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1AB"/>
    <w:rsid w:val="007964B6"/>
    <w:rsid w:val="00796627"/>
    <w:rsid w:val="00796818"/>
    <w:rsid w:val="00796B8C"/>
    <w:rsid w:val="00796D04"/>
    <w:rsid w:val="00797298"/>
    <w:rsid w:val="00797299"/>
    <w:rsid w:val="00797337"/>
    <w:rsid w:val="00797583"/>
    <w:rsid w:val="00797986"/>
    <w:rsid w:val="00797A0B"/>
    <w:rsid w:val="00797CD3"/>
    <w:rsid w:val="007A0031"/>
    <w:rsid w:val="007A01DB"/>
    <w:rsid w:val="007A02F5"/>
    <w:rsid w:val="007A060D"/>
    <w:rsid w:val="007A07FB"/>
    <w:rsid w:val="007A0A5F"/>
    <w:rsid w:val="007A0B71"/>
    <w:rsid w:val="007A0DD9"/>
    <w:rsid w:val="007A120C"/>
    <w:rsid w:val="007A13AD"/>
    <w:rsid w:val="007A14DB"/>
    <w:rsid w:val="007A162F"/>
    <w:rsid w:val="007A1D7D"/>
    <w:rsid w:val="007A1E86"/>
    <w:rsid w:val="007A20C1"/>
    <w:rsid w:val="007A2334"/>
    <w:rsid w:val="007A2406"/>
    <w:rsid w:val="007A245D"/>
    <w:rsid w:val="007A247C"/>
    <w:rsid w:val="007A25CE"/>
    <w:rsid w:val="007A2654"/>
    <w:rsid w:val="007A2719"/>
    <w:rsid w:val="007A2783"/>
    <w:rsid w:val="007A27B3"/>
    <w:rsid w:val="007A2998"/>
    <w:rsid w:val="007A2C56"/>
    <w:rsid w:val="007A2E97"/>
    <w:rsid w:val="007A2F4C"/>
    <w:rsid w:val="007A2F97"/>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A21"/>
    <w:rsid w:val="007A4C3D"/>
    <w:rsid w:val="007A4E1A"/>
    <w:rsid w:val="007A4E20"/>
    <w:rsid w:val="007A4EB2"/>
    <w:rsid w:val="007A4ECB"/>
    <w:rsid w:val="007A4FDD"/>
    <w:rsid w:val="007A5025"/>
    <w:rsid w:val="007A50C3"/>
    <w:rsid w:val="007A5151"/>
    <w:rsid w:val="007A51E6"/>
    <w:rsid w:val="007A526D"/>
    <w:rsid w:val="007A5294"/>
    <w:rsid w:val="007A52DC"/>
    <w:rsid w:val="007A5391"/>
    <w:rsid w:val="007A5A22"/>
    <w:rsid w:val="007A5D7B"/>
    <w:rsid w:val="007A604A"/>
    <w:rsid w:val="007A648A"/>
    <w:rsid w:val="007A64B1"/>
    <w:rsid w:val="007A6523"/>
    <w:rsid w:val="007A65A1"/>
    <w:rsid w:val="007A6AA3"/>
    <w:rsid w:val="007A73C2"/>
    <w:rsid w:val="007A769C"/>
    <w:rsid w:val="007A7873"/>
    <w:rsid w:val="007A7877"/>
    <w:rsid w:val="007A78B8"/>
    <w:rsid w:val="007A7A75"/>
    <w:rsid w:val="007A7C3A"/>
    <w:rsid w:val="007A7CAD"/>
    <w:rsid w:val="007A7EE6"/>
    <w:rsid w:val="007A7F21"/>
    <w:rsid w:val="007B034A"/>
    <w:rsid w:val="007B0653"/>
    <w:rsid w:val="007B0975"/>
    <w:rsid w:val="007B0AE2"/>
    <w:rsid w:val="007B0B4A"/>
    <w:rsid w:val="007B0B7B"/>
    <w:rsid w:val="007B0C3C"/>
    <w:rsid w:val="007B0CAB"/>
    <w:rsid w:val="007B0DDF"/>
    <w:rsid w:val="007B0E85"/>
    <w:rsid w:val="007B0F14"/>
    <w:rsid w:val="007B0F5D"/>
    <w:rsid w:val="007B149F"/>
    <w:rsid w:val="007B19A4"/>
    <w:rsid w:val="007B1C0C"/>
    <w:rsid w:val="007B1C67"/>
    <w:rsid w:val="007B1D00"/>
    <w:rsid w:val="007B1D4F"/>
    <w:rsid w:val="007B209F"/>
    <w:rsid w:val="007B20E4"/>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937"/>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CCF"/>
    <w:rsid w:val="007B5D0B"/>
    <w:rsid w:val="007B5D5F"/>
    <w:rsid w:val="007B5ED9"/>
    <w:rsid w:val="007B5FFB"/>
    <w:rsid w:val="007B6389"/>
    <w:rsid w:val="007B6620"/>
    <w:rsid w:val="007B676E"/>
    <w:rsid w:val="007B68C3"/>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230"/>
    <w:rsid w:val="007C140B"/>
    <w:rsid w:val="007C1416"/>
    <w:rsid w:val="007C14DE"/>
    <w:rsid w:val="007C1926"/>
    <w:rsid w:val="007C1996"/>
    <w:rsid w:val="007C1D35"/>
    <w:rsid w:val="007C1E17"/>
    <w:rsid w:val="007C1F17"/>
    <w:rsid w:val="007C23D3"/>
    <w:rsid w:val="007C2473"/>
    <w:rsid w:val="007C2562"/>
    <w:rsid w:val="007C2772"/>
    <w:rsid w:val="007C280E"/>
    <w:rsid w:val="007C29E7"/>
    <w:rsid w:val="007C2A3D"/>
    <w:rsid w:val="007C2B27"/>
    <w:rsid w:val="007C2CAB"/>
    <w:rsid w:val="007C2FBF"/>
    <w:rsid w:val="007C3224"/>
    <w:rsid w:val="007C3369"/>
    <w:rsid w:val="007C3A14"/>
    <w:rsid w:val="007C3B0E"/>
    <w:rsid w:val="007C3B73"/>
    <w:rsid w:val="007C3BD0"/>
    <w:rsid w:val="007C3E13"/>
    <w:rsid w:val="007C3ED6"/>
    <w:rsid w:val="007C3EDB"/>
    <w:rsid w:val="007C428A"/>
    <w:rsid w:val="007C4563"/>
    <w:rsid w:val="007C45FF"/>
    <w:rsid w:val="007C4A72"/>
    <w:rsid w:val="007C4D05"/>
    <w:rsid w:val="007C4DAA"/>
    <w:rsid w:val="007C51D0"/>
    <w:rsid w:val="007C52A4"/>
    <w:rsid w:val="007C53A9"/>
    <w:rsid w:val="007C5457"/>
    <w:rsid w:val="007C5473"/>
    <w:rsid w:val="007C55BC"/>
    <w:rsid w:val="007C5612"/>
    <w:rsid w:val="007C5734"/>
    <w:rsid w:val="007C5922"/>
    <w:rsid w:val="007C5979"/>
    <w:rsid w:val="007C59DC"/>
    <w:rsid w:val="007C5AD6"/>
    <w:rsid w:val="007C5C79"/>
    <w:rsid w:val="007C5C9E"/>
    <w:rsid w:val="007C6066"/>
    <w:rsid w:val="007C6111"/>
    <w:rsid w:val="007C61C9"/>
    <w:rsid w:val="007C61D8"/>
    <w:rsid w:val="007C63BB"/>
    <w:rsid w:val="007C6467"/>
    <w:rsid w:val="007C6627"/>
    <w:rsid w:val="007C69F5"/>
    <w:rsid w:val="007C6B7C"/>
    <w:rsid w:val="007C6C1A"/>
    <w:rsid w:val="007C6DFB"/>
    <w:rsid w:val="007C6F31"/>
    <w:rsid w:val="007C6FAB"/>
    <w:rsid w:val="007C6FCA"/>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128"/>
    <w:rsid w:val="007D3422"/>
    <w:rsid w:val="007D368A"/>
    <w:rsid w:val="007D3810"/>
    <w:rsid w:val="007D3855"/>
    <w:rsid w:val="007D3953"/>
    <w:rsid w:val="007D3B2B"/>
    <w:rsid w:val="007D3BAF"/>
    <w:rsid w:val="007D3E20"/>
    <w:rsid w:val="007D3EA3"/>
    <w:rsid w:val="007D3F04"/>
    <w:rsid w:val="007D3F0B"/>
    <w:rsid w:val="007D4046"/>
    <w:rsid w:val="007D47ED"/>
    <w:rsid w:val="007D47FA"/>
    <w:rsid w:val="007D4808"/>
    <w:rsid w:val="007D4DA4"/>
    <w:rsid w:val="007D4E74"/>
    <w:rsid w:val="007D4EC6"/>
    <w:rsid w:val="007D4ECF"/>
    <w:rsid w:val="007D52DC"/>
    <w:rsid w:val="007D533A"/>
    <w:rsid w:val="007D5482"/>
    <w:rsid w:val="007D54E6"/>
    <w:rsid w:val="007D56FE"/>
    <w:rsid w:val="007D5824"/>
    <w:rsid w:val="007D5996"/>
    <w:rsid w:val="007D59FE"/>
    <w:rsid w:val="007D5A7D"/>
    <w:rsid w:val="007D5AA8"/>
    <w:rsid w:val="007D5F47"/>
    <w:rsid w:val="007D6122"/>
    <w:rsid w:val="007D61BE"/>
    <w:rsid w:val="007D6288"/>
    <w:rsid w:val="007D645C"/>
    <w:rsid w:val="007D65DE"/>
    <w:rsid w:val="007D65E0"/>
    <w:rsid w:val="007D662A"/>
    <w:rsid w:val="007D665B"/>
    <w:rsid w:val="007D66EA"/>
    <w:rsid w:val="007D6778"/>
    <w:rsid w:val="007D68A6"/>
    <w:rsid w:val="007D690A"/>
    <w:rsid w:val="007D6BD4"/>
    <w:rsid w:val="007D6CBF"/>
    <w:rsid w:val="007D6EDA"/>
    <w:rsid w:val="007D7626"/>
    <w:rsid w:val="007D7816"/>
    <w:rsid w:val="007D78C2"/>
    <w:rsid w:val="007D7959"/>
    <w:rsid w:val="007D7D6E"/>
    <w:rsid w:val="007D7D87"/>
    <w:rsid w:val="007D7E23"/>
    <w:rsid w:val="007D7FEB"/>
    <w:rsid w:val="007E001E"/>
    <w:rsid w:val="007E03EF"/>
    <w:rsid w:val="007E05C6"/>
    <w:rsid w:val="007E0B21"/>
    <w:rsid w:val="007E0BA3"/>
    <w:rsid w:val="007E0D21"/>
    <w:rsid w:val="007E0DE3"/>
    <w:rsid w:val="007E0E0C"/>
    <w:rsid w:val="007E1041"/>
    <w:rsid w:val="007E12D4"/>
    <w:rsid w:val="007E13B0"/>
    <w:rsid w:val="007E1747"/>
    <w:rsid w:val="007E1755"/>
    <w:rsid w:val="007E1853"/>
    <w:rsid w:val="007E185D"/>
    <w:rsid w:val="007E18FF"/>
    <w:rsid w:val="007E1A1B"/>
    <w:rsid w:val="007E1B65"/>
    <w:rsid w:val="007E1BD2"/>
    <w:rsid w:val="007E1DE0"/>
    <w:rsid w:val="007E1FC2"/>
    <w:rsid w:val="007E223F"/>
    <w:rsid w:val="007E232B"/>
    <w:rsid w:val="007E2424"/>
    <w:rsid w:val="007E277B"/>
    <w:rsid w:val="007E2A8B"/>
    <w:rsid w:val="007E2AFE"/>
    <w:rsid w:val="007E2E2E"/>
    <w:rsid w:val="007E2EC9"/>
    <w:rsid w:val="007E3031"/>
    <w:rsid w:val="007E3541"/>
    <w:rsid w:val="007E36AD"/>
    <w:rsid w:val="007E384D"/>
    <w:rsid w:val="007E3A84"/>
    <w:rsid w:val="007E3AFD"/>
    <w:rsid w:val="007E3B67"/>
    <w:rsid w:val="007E3EBA"/>
    <w:rsid w:val="007E3ECF"/>
    <w:rsid w:val="007E3F1E"/>
    <w:rsid w:val="007E4150"/>
    <w:rsid w:val="007E41FD"/>
    <w:rsid w:val="007E437C"/>
    <w:rsid w:val="007E446D"/>
    <w:rsid w:val="007E4B53"/>
    <w:rsid w:val="007E4C01"/>
    <w:rsid w:val="007E4EC1"/>
    <w:rsid w:val="007E505E"/>
    <w:rsid w:val="007E5213"/>
    <w:rsid w:val="007E564B"/>
    <w:rsid w:val="007E5713"/>
    <w:rsid w:val="007E5755"/>
    <w:rsid w:val="007E5906"/>
    <w:rsid w:val="007E5A08"/>
    <w:rsid w:val="007E5F04"/>
    <w:rsid w:val="007E60CD"/>
    <w:rsid w:val="007E610D"/>
    <w:rsid w:val="007E641A"/>
    <w:rsid w:val="007E6586"/>
    <w:rsid w:val="007E7453"/>
    <w:rsid w:val="007E74BD"/>
    <w:rsid w:val="007E7560"/>
    <w:rsid w:val="007E77EC"/>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DC0"/>
    <w:rsid w:val="007F1E28"/>
    <w:rsid w:val="007F2069"/>
    <w:rsid w:val="007F225F"/>
    <w:rsid w:val="007F241E"/>
    <w:rsid w:val="007F26D3"/>
    <w:rsid w:val="007F26EE"/>
    <w:rsid w:val="007F2970"/>
    <w:rsid w:val="007F29AF"/>
    <w:rsid w:val="007F2A32"/>
    <w:rsid w:val="007F2AEA"/>
    <w:rsid w:val="007F2B2A"/>
    <w:rsid w:val="007F2E1D"/>
    <w:rsid w:val="007F3197"/>
    <w:rsid w:val="007F37B6"/>
    <w:rsid w:val="007F37E1"/>
    <w:rsid w:val="007F3A49"/>
    <w:rsid w:val="007F3EB5"/>
    <w:rsid w:val="007F3FE6"/>
    <w:rsid w:val="007F41B6"/>
    <w:rsid w:val="007F4234"/>
    <w:rsid w:val="007F47EC"/>
    <w:rsid w:val="007F4BBD"/>
    <w:rsid w:val="007F4BF2"/>
    <w:rsid w:val="007F4C5B"/>
    <w:rsid w:val="007F4F48"/>
    <w:rsid w:val="007F50C8"/>
    <w:rsid w:val="007F51D5"/>
    <w:rsid w:val="007F5480"/>
    <w:rsid w:val="007F55D2"/>
    <w:rsid w:val="007F58FD"/>
    <w:rsid w:val="007F5B18"/>
    <w:rsid w:val="007F60B6"/>
    <w:rsid w:val="007F630F"/>
    <w:rsid w:val="007F6449"/>
    <w:rsid w:val="007F665D"/>
    <w:rsid w:val="007F668B"/>
    <w:rsid w:val="007F67BD"/>
    <w:rsid w:val="007F6AD3"/>
    <w:rsid w:val="007F6BDE"/>
    <w:rsid w:val="007F6C39"/>
    <w:rsid w:val="007F6CAA"/>
    <w:rsid w:val="007F6E78"/>
    <w:rsid w:val="007F70D7"/>
    <w:rsid w:val="007F73FE"/>
    <w:rsid w:val="007F797E"/>
    <w:rsid w:val="007F7FD4"/>
    <w:rsid w:val="008006E1"/>
    <w:rsid w:val="00800832"/>
    <w:rsid w:val="00800FC2"/>
    <w:rsid w:val="00801222"/>
    <w:rsid w:val="008012D1"/>
    <w:rsid w:val="00801588"/>
    <w:rsid w:val="008015F2"/>
    <w:rsid w:val="0080186A"/>
    <w:rsid w:val="00801907"/>
    <w:rsid w:val="008019B3"/>
    <w:rsid w:val="00801B15"/>
    <w:rsid w:val="00801C0A"/>
    <w:rsid w:val="00801EFA"/>
    <w:rsid w:val="008025E0"/>
    <w:rsid w:val="0080293D"/>
    <w:rsid w:val="00802BCD"/>
    <w:rsid w:val="00802CC2"/>
    <w:rsid w:val="00802E25"/>
    <w:rsid w:val="0080305F"/>
    <w:rsid w:val="00803147"/>
    <w:rsid w:val="0080321A"/>
    <w:rsid w:val="0080323E"/>
    <w:rsid w:val="00803253"/>
    <w:rsid w:val="0080329C"/>
    <w:rsid w:val="008035AA"/>
    <w:rsid w:val="008039E4"/>
    <w:rsid w:val="00803A05"/>
    <w:rsid w:val="00803A92"/>
    <w:rsid w:val="00803B59"/>
    <w:rsid w:val="00803B95"/>
    <w:rsid w:val="00803BD6"/>
    <w:rsid w:val="00803C3D"/>
    <w:rsid w:val="00803C8F"/>
    <w:rsid w:val="00803E70"/>
    <w:rsid w:val="00803F63"/>
    <w:rsid w:val="008045B8"/>
    <w:rsid w:val="0080469B"/>
    <w:rsid w:val="00804CFF"/>
    <w:rsid w:val="00804D90"/>
    <w:rsid w:val="008050F1"/>
    <w:rsid w:val="00805211"/>
    <w:rsid w:val="0080529E"/>
    <w:rsid w:val="00805787"/>
    <w:rsid w:val="00805C0D"/>
    <w:rsid w:val="00805E80"/>
    <w:rsid w:val="00805EC5"/>
    <w:rsid w:val="00806151"/>
    <w:rsid w:val="008062E5"/>
    <w:rsid w:val="008064C5"/>
    <w:rsid w:val="0080660B"/>
    <w:rsid w:val="00806928"/>
    <w:rsid w:val="00806D55"/>
    <w:rsid w:val="00806F07"/>
    <w:rsid w:val="00807334"/>
    <w:rsid w:val="00807442"/>
    <w:rsid w:val="008074EC"/>
    <w:rsid w:val="008075A4"/>
    <w:rsid w:val="008077A5"/>
    <w:rsid w:val="008077E5"/>
    <w:rsid w:val="00807B9E"/>
    <w:rsid w:val="00807DDA"/>
    <w:rsid w:val="0081005C"/>
    <w:rsid w:val="00810199"/>
    <w:rsid w:val="008104C7"/>
    <w:rsid w:val="0081068B"/>
    <w:rsid w:val="00810800"/>
    <w:rsid w:val="0081089D"/>
    <w:rsid w:val="00810B11"/>
    <w:rsid w:val="00810BC1"/>
    <w:rsid w:val="00810BE4"/>
    <w:rsid w:val="00810D53"/>
    <w:rsid w:val="00810E65"/>
    <w:rsid w:val="00811192"/>
    <w:rsid w:val="00811199"/>
    <w:rsid w:val="00811555"/>
    <w:rsid w:val="00811558"/>
    <w:rsid w:val="0081199E"/>
    <w:rsid w:val="00811AE9"/>
    <w:rsid w:val="00811BAA"/>
    <w:rsid w:val="00811BCD"/>
    <w:rsid w:val="00811C50"/>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DBF"/>
    <w:rsid w:val="00812E2F"/>
    <w:rsid w:val="00812E86"/>
    <w:rsid w:val="008130E6"/>
    <w:rsid w:val="008132B3"/>
    <w:rsid w:val="00813305"/>
    <w:rsid w:val="00813606"/>
    <w:rsid w:val="008138B3"/>
    <w:rsid w:val="00813ECB"/>
    <w:rsid w:val="00813FBA"/>
    <w:rsid w:val="0081439F"/>
    <w:rsid w:val="008143A5"/>
    <w:rsid w:val="008148CF"/>
    <w:rsid w:val="00814912"/>
    <w:rsid w:val="00814ABB"/>
    <w:rsid w:val="00814B43"/>
    <w:rsid w:val="00814B59"/>
    <w:rsid w:val="00814BAF"/>
    <w:rsid w:val="00814BB3"/>
    <w:rsid w:val="00814C67"/>
    <w:rsid w:val="00814E00"/>
    <w:rsid w:val="00814E80"/>
    <w:rsid w:val="00814FC6"/>
    <w:rsid w:val="00815082"/>
    <w:rsid w:val="00815543"/>
    <w:rsid w:val="0081573D"/>
    <w:rsid w:val="00815952"/>
    <w:rsid w:val="00815C96"/>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6F65"/>
    <w:rsid w:val="00817118"/>
    <w:rsid w:val="008172FB"/>
    <w:rsid w:val="0081733E"/>
    <w:rsid w:val="008173F0"/>
    <w:rsid w:val="00817686"/>
    <w:rsid w:val="008178D0"/>
    <w:rsid w:val="00817D7E"/>
    <w:rsid w:val="00820230"/>
    <w:rsid w:val="0082035A"/>
    <w:rsid w:val="0082058B"/>
    <w:rsid w:val="00820BD5"/>
    <w:rsid w:val="00820F89"/>
    <w:rsid w:val="00820FE9"/>
    <w:rsid w:val="00821004"/>
    <w:rsid w:val="00821016"/>
    <w:rsid w:val="008210FC"/>
    <w:rsid w:val="00821235"/>
    <w:rsid w:val="00821254"/>
    <w:rsid w:val="008213A0"/>
    <w:rsid w:val="008213C6"/>
    <w:rsid w:val="008213F5"/>
    <w:rsid w:val="00821404"/>
    <w:rsid w:val="00821474"/>
    <w:rsid w:val="00821B01"/>
    <w:rsid w:val="00821D00"/>
    <w:rsid w:val="00821D6D"/>
    <w:rsid w:val="00822286"/>
    <w:rsid w:val="00822870"/>
    <w:rsid w:val="008229C5"/>
    <w:rsid w:val="00822AE8"/>
    <w:rsid w:val="00822EC3"/>
    <w:rsid w:val="00822F41"/>
    <w:rsid w:val="00822F76"/>
    <w:rsid w:val="00822F86"/>
    <w:rsid w:val="00823173"/>
    <w:rsid w:val="008231A0"/>
    <w:rsid w:val="00823258"/>
    <w:rsid w:val="008233E1"/>
    <w:rsid w:val="008233F9"/>
    <w:rsid w:val="0082348B"/>
    <w:rsid w:val="008234AF"/>
    <w:rsid w:val="008234E5"/>
    <w:rsid w:val="00823776"/>
    <w:rsid w:val="008237AF"/>
    <w:rsid w:val="00823A95"/>
    <w:rsid w:val="00823A98"/>
    <w:rsid w:val="00823D2C"/>
    <w:rsid w:val="00823DBD"/>
    <w:rsid w:val="00823E91"/>
    <w:rsid w:val="00824095"/>
    <w:rsid w:val="00824119"/>
    <w:rsid w:val="008249AE"/>
    <w:rsid w:val="00824A51"/>
    <w:rsid w:val="00824A69"/>
    <w:rsid w:val="00824AFB"/>
    <w:rsid w:val="00824EB9"/>
    <w:rsid w:val="0082536F"/>
    <w:rsid w:val="008255DD"/>
    <w:rsid w:val="00825705"/>
    <w:rsid w:val="00825935"/>
    <w:rsid w:val="00825AA2"/>
    <w:rsid w:val="00825ABB"/>
    <w:rsid w:val="00825ACE"/>
    <w:rsid w:val="00825CD7"/>
    <w:rsid w:val="00825ED6"/>
    <w:rsid w:val="008260DA"/>
    <w:rsid w:val="0082628E"/>
    <w:rsid w:val="008263A3"/>
    <w:rsid w:val="008266E2"/>
    <w:rsid w:val="0082671B"/>
    <w:rsid w:val="00826D65"/>
    <w:rsid w:val="00826F5D"/>
    <w:rsid w:val="00827438"/>
    <w:rsid w:val="008274F5"/>
    <w:rsid w:val="0082777F"/>
    <w:rsid w:val="0082783A"/>
    <w:rsid w:val="00827A98"/>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3E9"/>
    <w:rsid w:val="0083144A"/>
    <w:rsid w:val="00831646"/>
    <w:rsid w:val="008316EF"/>
    <w:rsid w:val="00831B01"/>
    <w:rsid w:val="00831B3F"/>
    <w:rsid w:val="00831CC2"/>
    <w:rsid w:val="0083252E"/>
    <w:rsid w:val="00832784"/>
    <w:rsid w:val="00832FC3"/>
    <w:rsid w:val="00833105"/>
    <w:rsid w:val="0083314C"/>
    <w:rsid w:val="00833264"/>
    <w:rsid w:val="00833456"/>
    <w:rsid w:val="0083349D"/>
    <w:rsid w:val="0083359F"/>
    <w:rsid w:val="00833838"/>
    <w:rsid w:val="00833B2C"/>
    <w:rsid w:val="00833CD0"/>
    <w:rsid w:val="00833CD7"/>
    <w:rsid w:val="00833F49"/>
    <w:rsid w:val="00834263"/>
    <w:rsid w:val="0083437B"/>
    <w:rsid w:val="008343E3"/>
    <w:rsid w:val="008345DC"/>
    <w:rsid w:val="008346D8"/>
    <w:rsid w:val="00834797"/>
    <w:rsid w:val="00834C30"/>
    <w:rsid w:val="00834C68"/>
    <w:rsid w:val="00834D07"/>
    <w:rsid w:val="00834F95"/>
    <w:rsid w:val="008353C7"/>
    <w:rsid w:val="008354B1"/>
    <w:rsid w:val="008355FC"/>
    <w:rsid w:val="0083575A"/>
    <w:rsid w:val="00835CBC"/>
    <w:rsid w:val="00835CE9"/>
    <w:rsid w:val="00835E8C"/>
    <w:rsid w:val="00836003"/>
    <w:rsid w:val="00836012"/>
    <w:rsid w:val="0083607A"/>
    <w:rsid w:val="008360A7"/>
    <w:rsid w:val="008363F4"/>
    <w:rsid w:val="00836541"/>
    <w:rsid w:val="00836AA9"/>
    <w:rsid w:val="00836C3D"/>
    <w:rsid w:val="00836F06"/>
    <w:rsid w:val="00836FE7"/>
    <w:rsid w:val="00837014"/>
    <w:rsid w:val="00837047"/>
    <w:rsid w:val="00837091"/>
    <w:rsid w:val="008376A7"/>
    <w:rsid w:val="008378DC"/>
    <w:rsid w:val="008379B1"/>
    <w:rsid w:val="00837C69"/>
    <w:rsid w:val="00837DA1"/>
    <w:rsid w:val="00837F0C"/>
    <w:rsid w:val="00837F87"/>
    <w:rsid w:val="008402A6"/>
    <w:rsid w:val="0084035E"/>
    <w:rsid w:val="0084083F"/>
    <w:rsid w:val="00840960"/>
    <w:rsid w:val="00840A00"/>
    <w:rsid w:val="00840A5D"/>
    <w:rsid w:val="00840BB9"/>
    <w:rsid w:val="00840E2F"/>
    <w:rsid w:val="00840ED6"/>
    <w:rsid w:val="00840FDF"/>
    <w:rsid w:val="008417DD"/>
    <w:rsid w:val="008418D4"/>
    <w:rsid w:val="00841E76"/>
    <w:rsid w:val="008420F3"/>
    <w:rsid w:val="008422DC"/>
    <w:rsid w:val="008422ED"/>
    <w:rsid w:val="00842344"/>
    <w:rsid w:val="00842349"/>
    <w:rsid w:val="008424AF"/>
    <w:rsid w:val="008424B3"/>
    <w:rsid w:val="00842607"/>
    <w:rsid w:val="00842666"/>
    <w:rsid w:val="00842842"/>
    <w:rsid w:val="00842C77"/>
    <w:rsid w:val="00842CBE"/>
    <w:rsid w:val="00842DBA"/>
    <w:rsid w:val="00842ECA"/>
    <w:rsid w:val="0084304C"/>
    <w:rsid w:val="0084327A"/>
    <w:rsid w:val="0084328A"/>
    <w:rsid w:val="00843352"/>
    <w:rsid w:val="0084347B"/>
    <w:rsid w:val="0084377E"/>
    <w:rsid w:val="00843954"/>
    <w:rsid w:val="00843BC8"/>
    <w:rsid w:val="00843BF6"/>
    <w:rsid w:val="00843C17"/>
    <w:rsid w:val="00843FE0"/>
    <w:rsid w:val="008441B0"/>
    <w:rsid w:val="00844265"/>
    <w:rsid w:val="00844299"/>
    <w:rsid w:val="008442B9"/>
    <w:rsid w:val="00844A1E"/>
    <w:rsid w:val="00844BCA"/>
    <w:rsid w:val="00844BD0"/>
    <w:rsid w:val="00844CBE"/>
    <w:rsid w:val="00845073"/>
    <w:rsid w:val="00845562"/>
    <w:rsid w:val="0084583C"/>
    <w:rsid w:val="00845B7B"/>
    <w:rsid w:val="00845BB1"/>
    <w:rsid w:val="00845C2E"/>
    <w:rsid w:val="008462C4"/>
    <w:rsid w:val="0084640B"/>
    <w:rsid w:val="00846546"/>
    <w:rsid w:val="00846665"/>
    <w:rsid w:val="0084678B"/>
    <w:rsid w:val="0084686B"/>
    <w:rsid w:val="008468EF"/>
    <w:rsid w:val="0084697B"/>
    <w:rsid w:val="00846A3D"/>
    <w:rsid w:val="00846CD6"/>
    <w:rsid w:val="00846FF2"/>
    <w:rsid w:val="00847143"/>
    <w:rsid w:val="00847301"/>
    <w:rsid w:val="00847399"/>
    <w:rsid w:val="0084744D"/>
    <w:rsid w:val="00847593"/>
    <w:rsid w:val="008476B1"/>
    <w:rsid w:val="0084775D"/>
    <w:rsid w:val="008478AC"/>
    <w:rsid w:val="00847C9F"/>
    <w:rsid w:val="0085008F"/>
    <w:rsid w:val="0085012C"/>
    <w:rsid w:val="008501FE"/>
    <w:rsid w:val="00850253"/>
    <w:rsid w:val="00850347"/>
    <w:rsid w:val="008503FF"/>
    <w:rsid w:val="0085047D"/>
    <w:rsid w:val="00850722"/>
    <w:rsid w:val="00850A4D"/>
    <w:rsid w:val="00850C8C"/>
    <w:rsid w:val="00850E4B"/>
    <w:rsid w:val="00850F29"/>
    <w:rsid w:val="00851018"/>
    <w:rsid w:val="0085108A"/>
    <w:rsid w:val="008511D9"/>
    <w:rsid w:val="00851387"/>
    <w:rsid w:val="0085151F"/>
    <w:rsid w:val="00851B75"/>
    <w:rsid w:val="00851C5A"/>
    <w:rsid w:val="00851D95"/>
    <w:rsid w:val="0085210F"/>
    <w:rsid w:val="0085223C"/>
    <w:rsid w:val="00852347"/>
    <w:rsid w:val="008525F9"/>
    <w:rsid w:val="00852995"/>
    <w:rsid w:val="00852DE7"/>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A94"/>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ECC"/>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9C7"/>
    <w:rsid w:val="00860BE2"/>
    <w:rsid w:val="00860E3F"/>
    <w:rsid w:val="00860EC8"/>
    <w:rsid w:val="008612BC"/>
    <w:rsid w:val="008613E2"/>
    <w:rsid w:val="00861439"/>
    <w:rsid w:val="0086144C"/>
    <w:rsid w:val="00861552"/>
    <w:rsid w:val="008618BE"/>
    <w:rsid w:val="00861A1E"/>
    <w:rsid w:val="00861AAB"/>
    <w:rsid w:val="00861B50"/>
    <w:rsid w:val="00861DF3"/>
    <w:rsid w:val="008620D3"/>
    <w:rsid w:val="00862123"/>
    <w:rsid w:val="00862126"/>
    <w:rsid w:val="008621CE"/>
    <w:rsid w:val="008622CE"/>
    <w:rsid w:val="00862751"/>
    <w:rsid w:val="00862775"/>
    <w:rsid w:val="00862A3E"/>
    <w:rsid w:val="00862B52"/>
    <w:rsid w:val="00862C08"/>
    <w:rsid w:val="00862CE0"/>
    <w:rsid w:val="00862FDB"/>
    <w:rsid w:val="00863428"/>
    <w:rsid w:val="00863968"/>
    <w:rsid w:val="00863AFA"/>
    <w:rsid w:val="00863BF3"/>
    <w:rsid w:val="00863D5E"/>
    <w:rsid w:val="00863D9D"/>
    <w:rsid w:val="00863E16"/>
    <w:rsid w:val="00863E94"/>
    <w:rsid w:val="00864358"/>
    <w:rsid w:val="0086435D"/>
    <w:rsid w:val="008643C7"/>
    <w:rsid w:val="00864481"/>
    <w:rsid w:val="00864609"/>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9E"/>
    <w:rsid w:val="00865EF7"/>
    <w:rsid w:val="00865F68"/>
    <w:rsid w:val="008661D4"/>
    <w:rsid w:val="00866548"/>
    <w:rsid w:val="00866617"/>
    <w:rsid w:val="00866B01"/>
    <w:rsid w:val="00866D13"/>
    <w:rsid w:val="00866E61"/>
    <w:rsid w:val="00867098"/>
    <w:rsid w:val="00867148"/>
    <w:rsid w:val="0086720D"/>
    <w:rsid w:val="00867330"/>
    <w:rsid w:val="00867575"/>
    <w:rsid w:val="008677AD"/>
    <w:rsid w:val="0086786C"/>
    <w:rsid w:val="0086797F"/>
    <w:rsid w:val="00867A01"/>
    <w:rsid w:val="00867B29"/>
    <w:rsid w:val="00867C46"/>
    <w:rsid w:val="00867CF8"/>
    <w:rsid w:val="00867E88"/>
    <w:rsid w:val="00870183"/>
    <w:rsid w:val="00870187"/>
    <w:rsid w:val="00870476"/>
    <w:rsid w:val="008704BB"/>
    <w:rsid w:val="008708D4"/>
    <w:rsid w:val="0087090F"/>
    <w:rsid w:val="00870D12"/>
    <w:rsid w:val="00870E3F"/>
    <w:rsid w:val="00871180"/>
    <w:rsid w:val="00871404"/>
    <w:rsid w:val="0087154F"/>
    <w:rsid w:val="008715FA"/>
    <w:rsid w:val="008716E7"/>
    <w:rsid w:val="0087189D"/>
    <w:rsid w:val="008718D8"/>
    <w:rsid w:val="00871922"/>
    <w:rsid w:val="008719D5"/>
    <w:rsid w:val="00871A34"/>
    <w:rsid w:val="00871BA7"/>
    <w:rsid w:val="00871DEB"/>
    <w:rsid w:val="00871E87"/>
    <w:rsid w:val="00872043"/>
    <w:rsid w:val="0087237C"/>
    <w:rsid w:val="00872519"/>
    <w:rsid w:val="0087297A"/>
    <w:rsid w:val="0087299D"/>
    <w:rsid w:val="00872B09"/>
    <w:rsid w:val="00872B5C"/>
    <w:rsid w:val="00872C50"/>
    <w:rsid w:val="00872CBA"/>
    <w:rsid w:val="00872F51"/>
    <w:rsid w:val="00873654"/>
    <w:rsid w:val="0087365D"/>
    <w:rsid w:val="00873CF8"/>
    <w:rsid w:val="00873DC2"/>
    <w:rsid w:val="00873DE6"/>
    <w:rsid w:val="00873ED2"/>
    <w:rsid w:val="00873FAA"/>
    <w:rsid w:val="0087408A"/>
    <w:rsid w:val="008740BC"/>
    <w:rsid w:val="008740ED"/>
    <w:rsid w:val="0087453E"/>
    <w:rsid w:val="00874545"/>
    <w:rsid w:val="008746A0"/>
    <w:rsid w:val="00874940"/>
    <w:rsid w:val="00874999"/>
    <w:rsid w:val="00874A68"/>
    <w:rsid w:val="00874C1D"/>
    <w:rsid w:val="00874C91"/>
    <w:rsid w:val="008752AA"/>
    <w:rsid w:val="008753F1"/>
    <w:rsid w:val="00875487"/>
    <w:rsid w:val="008758CF"/>
    <w:rsid w:val="00875911"/>
    <w:rsid w:val="00875A36"/>
    <w:rsid w:val="00875DD4"/>
    <w:rsid w:val="00875E04"/>
    <w:rsid w:val="00875F4B"/>
    <w:rsid w:val="00875FB7"/>
    <w:rsid w:val="00876595"/>
    <w:rsid w:val="00876668"/>
    <w:rsid w:val="00876677"/>
    <w:rsid w:val="0087669B"/>
    <w:rsid w:val="00876725"/>
    <w:rsid w:val="008768BC"/>
    <w:rsid w:val="0087693D"/>
    <w:rsid w:val="00876C14"/>
    <w:rsid w:val="00876C21"/>
    <w:rsid w:val="00876CB9"/>
    <w:rsid w:val="00876FC9"/>
    <w:rsid w:val="00877035"/>
    <w:rsid w:val="008770E9"/>
    <w:rsid w:val="0087724F"/>
    <w:rsid w:val="008773CB"/>
    <w:rsid w:val="00877557"/>
    <w:rsid w:val="0087775B"/>
    <w:rsid w:val="0087793C"/>
    <w:rsid w:val="00877EA0"/>
    <w:rsid w:val="008800F1"/>
    <w:rsid w:val="00880133"/>
    <w:rsid w:val="00880B31"/>
    <w:rsid w:val="00880FF6"/>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4D2D"/>
    <w:rsid w:val="008853AF"/>
    <w:rsid w:val="00885411"/>
    <w:rsid w:val="008854D0"/>
    <w:rsid w:val="00885541"/>
    <w:rsid w:val="0088554F"/>
    <w:rsid w:val="008855FD"/>
    <w:rsid w:val="00885644"/>
    <w:rsid w:val="00885966"/>
    <w:rsid w:val="008860D1"/>
    <w:rsid w:val="0088622F"/>
    <w:rsid w:val="0088623B"/>
    <w:rsid w:val="00886315"/>
    <w:rsid w:val="008864A8"/>
    <w:rsid w:val="0088668D"/>
    <w:rsid w:val="0088684E"/>
    <w:rsid w:val="008868DE"/>
    <w:rsid w:val="00886A32"/>
    <w:rsid w:val="00886B67"/>
    <w:rsid w:val="00886CCB"/>
    <w:rsid w:val="00886E78"/>
    <w:rsid w:val="00886EF8"/>
    <w:rsid w:val="00886F94"/>
    <w:rsid w:val="0088704F"/>
    <w:rsid w:val="00887054"/>
    <w:rsid w:val="00887152"/>
    <w:rsid w:val="00887438"/>
    <w:rsid w:val="008874F8"/>
    <w:rsid w:val="0088753E"/>
    <w:rsid w:val="008876E6"/>
    <w:rsid w:val="0088771D"/>
    <w:rsid w:val="008877E1"/>
    <w:rsid w:val="00887B8B"/>
    <w:rsid w:val="00887C74"/>
    <w:rsid w:val="00887EA5"/>
    <w:rsid w:val="00887F2E"/>
    <w:rsid w:val="008904D4"/>
    <w:rsid w:val="008905CB"/>
    <w:rsid w:val="00890C36"/>
    <w:rsid w:val="00890C75"/>
    <w:rsid w:val="00890CDB"/>
    <w:rsid w:val="00890FDC"/>
    <w:rsid w:val="00891248"/>
    <w:rsid w:val="0089127C"/>
    <w:rsid w:val="008915A6"/>
    <w:rsid w:val="00891649"/>
    <w:rsid w:val="008918B6"/>
    <w:rsid w:val="00891935"/>
    <w:rsid w:val="00891959"/>
    <w:rsid w:val="00891AD8"/>
    <w:rsid w:val="00891CEA"/>
    <w:rsid w:val="00891E16"/>
    <w:rsid w:val="00891E81"/>
    <w:rsid w:val="008920D7"/>
    <w:rsid w:val="0089261B"/>
    <w:rsid w:val="00892635"/>
    <w:rsid w:val="00892716"/>
    <w:rsid w:val="008928F3"/>
    <w:rsid w:val="00892903"/>
    <w:rsid w:val="00892B56"/>
    <w:rsid w:val="00892B84"/>
    <w:rsid w:val="008930DB"/>
    <w:rsid w:val="0089310D"/>
    <w:rsid w:val="008933C4"/>
    <w:rsid w:val="0089340B"/>
    <w:rsid w:val="00893423"/>
    <w:rsid w:val="0089357C"/>
    <w:rsid w:val="0089360D"/>
    <w:rsid w:val="0089368D"/>
    <w:rsid w:val="008938EF"/>
    <w:rsid w:val="00893AA6"/>
    <w:rsid w:val="00893CB6"/>
    <w:rsid w:val="00893CCF"/>
    <w:rsid w:val="008943E1"/>
    <w:rsid w:val="00894880"/>
    <w:rsid w:val="00894B02"/>
    <w:rsid w:val="00894E16"/>
    <w:rsid w:val="00894F2A"/>
    <w:rsid w:val="00894F88"/>
    <w:rsid w:val="0089531D"/>
    <w:rsid w:val="00895476"/>
    <w:rsid w:val="00895539"/>
    <w:rsid w:val="0089564E"/>
    <w:rsid w:val="008956FF"/>
    <w:rsid w:val="0089577C"/>
    <w:rsid w:val="00895CD4"/>
    <w:rsid w:val="00896C42"/>
    <w:rsid w:val="00896D36"/>
    <w:rsid w:val="00896D6E"/>
    <w:rsid w:val="00896E05"/>
    <w:rsid w:val="00896E77"/>
    <w:rsid w:val="00896F03"/>
    <w:rsid w:val="008976D6"/>
    <w:rsid w:val="008978FF"/>
    <w:rsid w:val="00897B9A"/>
    <w:rsid w:val="00897EA4"/>
    <w:rsid w:val="008A0299"/>
    <w:rsid w:val="008A0427"/>
    <w:rsid w:val="008A067F"/>
    <w:rsid w:val="008A0939"/>
    <w:rsid w:val="008A094F"/>
    <w:rsid w:val="008A0AD3"/>
    <w:rsid w:val="008A0C5F"/>
    <w:rsid w:val="008A0C77"/>
    <w:rsid w:val="008A0CD2"/>
    <w:rsid w:val="008A0CEB"/>
    <w:rsid w:val="008A0D5D"/>
    <w:rsid w:val="008A0DE3"/>
    <w:rsid w:val="008A0F91"/>
    <w:rsid w:val="008A0FB6"/>
    <w:rsid w:val="008A10BA"/>
    <w:rsid w:val="008A10F3"/>
    <w:rsid w:val="008A1132"/>
    <w:rsid w:val="008A1213"/>
    <w:rsid w:val="008A1741"/>
    <w:rsid w:val="008A1785"/>
    <w:rsid w:val="008A19B5"/>
    <w:rsid w:val="008A1BE2"/>
    <w:rsid w:val="008A1E82"/>
    <w:rsid w:val="008A1E89"/>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9A0"/>
    <w:rsid w:val="008A3D90"/>
    <w:rsid w:val="008A3DF6"/>
    <w:rsid w:val="008A3E0B"/>
    <w:rsid w:val="008A3E9B"/>
    <w:rsid w:val="008A406E"/>
    <w:rsid w:val="008A4187"/>
    <w:rsid w:val="008A41BA"/>
    <w:rsid w:val="008A41D8"/>
    <w:rsid w:val="008A48E4"/>
    <w:rsid w:val="008A4A3A"/>
    <w:rsid w:val="008A4B5E"/>
    <w:rsid w:val="008A4B5F"/>
    <w:rsid w:val="008A4C50"/>
    <w:rsid w:val="008A4CE9"/>
    <w:rsid w:val="008A4E5E"/>
    <w:rsid w:val="008A4E9F"/>
    <w:rsid w:val="008A4F85"/>
    <w:rsid w:val="008A5194"/>
    <w:rsid w:val="008A5414"/>
    <w:rsid w:val="008A5861"/>
    <w:rsid w:val="008A5A79"/>
    <w:rsid w:val="008A5FA0"/>
    <w:rsid w:val="008A602E"/>
    <w:rsid w:val="008A622E"/>
    <w:rsid w:val="008A6400"/>
    <w:rsid w:val="008A6586"/>
    <w:rsid w:val="008A68BA"/>
    <w:rsid w:val="008A6987"/>
    <w:rsid w:val="008A6BC1"/>
    <w:rsid w:val="008A6E17"/>
    <w:rsid w:val="008A6FFB"/>
    <w:rsid w:val="008A716C"/>
    <w:rsid w:val="008A7205"/>
    <w:rsid w:val="008A786A"/>
    <w:rsid w:val="008A789E"/>
    <w:rsid w:val="008A78BA"/>
    <w:rsid w:val="008A7A8F"/>
    <w:rsid w:val="008A7B6A"/>
    <w:rsid w:val="008A7BBD"/>
    <w:rsid w:val="008A7C92"/>
    <w:rsid w:val="008A7CC0"/>
    <w:rsid w:val="008B0248"/>
    <w:rsid w:val="008B0272"/>
    <w:rsid w:val="008B0478"/>
    <w:rsid w:val="008B0483"/>
    <w:rsid w:val="008B0D39"/>
    <w:rsid w:val="008B10C1"/>
    <w:rsid w:val="008B143F"/>
    <w:rsid w:val="008B15EC"/>
    <w:rsid w:val="008B16A3"/>
    <w:rsid w:val="008B1809"/>
    <w:rsid w:val="008B182E"/>
    <w:rsid w:val="008B18B4"/>
    <w:rsid w:val="008B1CBE"/>
    <w:rsid w:val="008B1DB6"/>
    <w:rsid w:val="008B1E3C"/>
    <w:rsid w:val="008B1F84"/>
    <w:rsid w:val="008B210C"/>
    <w:rsid w:val="008B23E1"/>
    <w:rsid w:val="008B2807"/>
    <w:rsid w:val="008B293B"/>
    <w:rsid w:val="008B2E8D"/>
    <w:rsid w:val="008B31B2"/>
    <w:rsid w:val="008B3405"/>
    <w:rsid w:val="008B34DA"/>
    <w:rsid w:val="008B376C"/>
    <w:rsid w:val="008B3773"/>
    <w:rsid w:val="008B378E"/>
    <w:rsid w:val="008B37B1"/>
    <w:rsid w:val="008B3A82"/>
    <w:rsid w:val="008B4495"/>
    <w:rsid w:val="008B45DD"/>
    <w:rsid w:val="008B469C"/>
    <w:rsid w:val="008B49A4"/>
    <w:rsid w:val="008B49F6"/>
    <w:rsid w:val="008B4B69"/>
    <w:rsid w:val="008B4B87"/>
    <w:rsid w:val="008B4E8A"/>
    <w:rsid w:val="008B4EAB"/>
    <w:rsid w:val="008B5151"/>
    <w:rsid w:val="008B51D1"/>
    <w:rsid w:val="008B53E2"/>
    <w:rsid w:val="008B548D"/>
    <w:rsid w:val="008B55A4"/>
    <w:rsid w:val="008B585A"/>
    <w:rsid w:val="008B5864"/>
    <w:rsid w:val="008B5E92"/>
    <w:rsid w:val="008B5F06"/>
    <w:rsid w:val="008B5F5F"/>
    <w:rsid w:val="008B610A"/>
    <w:rsid w:val="008B6211"/>
    <w:rsid w:val="008B636E"/>
    <w:rsid w:val="008B6405"/>
    <w:rsid w:val="008B6711"/>
    <w:rsid w:val="008B6A82"/>
    <w:rsid w:val="008B6F6D"/>
    <w:rsid w:val="008B7258"/>
    <w:rsid w:val="008B72BC"/>
    <w:rsid w:val="008B72CC"/>
    <w:rsid w:val="008B74D4"/>
    <w:rsid w:val="008B7A63"/>
    <w:rsid w:val="008B7C2E"/>
    <w:rsid w:val="008B7CA2"/>
    <w:rsid w:val="008B7E31"/>
    <w:rsid w:val="008C038B"/>
    <w:rsid w:val="008C03FE"/>
    <w:rsid w:val="008C0444"/>
    <w:rsid w:val="008C0893"/>
    <w:rsid w:val="008C0924"/>
    <w:rsid w:val="008C0954"/>
    <w:rsid w:val="008C0BBE"/>
    <w:rsid w:val="008C0DBF"/>
    <w:rsid w:val="008C109D"/>
    <w:rsid w:val="008C11DE"/>
    <w:rsid w:val="008C147A"/>
    <w:rsid w:val="008C17F9"/>
    <w:rsid w:val="008C1AD7"/>
    <w:rsid w:val="008C1C32"/>
    <w:rsid w:val="008C1C38"/>
    <w:rsid w:val="008C1C81"/>
    <w:rsid w:val="008C1EE4"/>
    <w:rsid w:val="008C1F3D"/>
    <w:rsid w:val="008C21D3"/>
    <w:rsid w:val="008C2753"/>
    <w:rsid w:val="008C289C"/>
    <w:rsid w:val="008C2995"/>
    <w:rsid w:val="008C29C4"/>
    <w:rsid w:val="008C2A68"/>
    <w:rsid w:val="008C2BDC"/>
    <w:rsid w:val="008C2DFF"/>
    <w:rsid w:val="008C3061"/>
    <w:rsid w:val="008C3081"/>
    <w:rsid w:val="008C339A"/>
    <w:rsid w:val="008C3437"/>
    <w:rsid w:val="008C3664"/>
    <w:rsid w:val="008C36DA"/>
    <w:rsid w:val="008C384C"/>
    <w:rsid w:val="008C38A3"/>
    <w:rsid w:val="008C3AD9"/>
    <w:rsid w:val="008C3EB8"/>
    <w:rsid w:val="008C4110"/>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904"/>
    <w:rsid w:val="008C6BEE"/>
    <w:rsid w:val="008C6D95"/>
    <w:rsid w:val="008C6DFC"/>
    <w:rsid w:val="008C6E3C"/>
    <w:rsid w:val="008C721A"/>
    <w:rsid w:val="008C72A0"/>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604"/>
    <w:rsid w:val="008D0978"/>
    <w:rsid w:val="008D0CBF"/>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3D6"/>
    <w:rsid w:val="008D2481"/>
    <w:rsid w:val="008D259B"/>
    <w:rsid w:val="008D25BF"/>
    <w:rsid w:val="008D2613"/>
    <w:rsid w:val="008D273F"/>
    <w:rsid w:val="008D2E64"/>
    <w:rsid w:val="008D2F0F"/>
    <w:rsid w:val="008D3097"/>
    <w:rsid w:val="008D3140"/>
    <w:rsid w:val="008D314C"/>
    <w:rsid w:val="008D31C4"/>
    <w:rsid w:val="008D3241"/>
    <w:rsid w:val="008D3271"/>
    <w:rsid w:val="008D327E"/>
    <w:rsid w:val="008D3622"/>
    <w:rsid w:val="008D37EA"/>
    <w:rsid w:val="008D38D8"/>
    <w:rsid w:val="008D3E97"/>
    <w:rsid w:val="008D4132"/>
    <w:rsid w:val="008D4284"/>
    <w:rsid w:val="008D4769"/>
    <w:rsid w:val="008D4834"/>
    <w:rsid w:val="008D4A7D"/>
    <w:rsid w:val="008D4B37"/>
    <w:rsid w:val="008D4C44"/>
    <w:rsid w:val="008D4F74"/>
    <w:rsid w:val="008D5191"/>
    <w:rsid w:val="008D51B0"/>
    <w:rsid w:val="008D53FE"/>
    <w:rsid w:val="008D5414"/>
    <w:rsid w:val="008D541A"/>
    <w:rsid w:val="008D55ED"/>
    <w:rsid w:val="008D56B8"/>
    <w:rsid w:val="008D5B76"/>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E3"/>
    <w:rsid w:val="008D76FC"/>
    <w:rsid w:val="008D770E"/>
    <w:rsid w:val="008D7776"/>
    <w:rsid w:val="008D798F"/>
    <w:rsid w:val="008D7AB5"/>
    <w:rsid w:val="008D7B6E"/>
    <w:rsid w:val="008D7C10"/>
    <w:rsid w:val="008D7F9B"/>
    <w:rsid w:val="008E018E"/>
    <w:rsid w:val="008E022F"/>
    <w:rsid w:val="008E0321"/>
    <w:rsid w:val="008E0453"/>
    <w:rsid w:val="008E05FA"/>
    <w:rsid w:val="008E0669"/>
    <w:rsid w:val="008E06E5"/>
    <w:rsid w:val="008E0971"/>
    <w:rsid w:val="008E0A6D"/>
    <w:rsid w:val="008E0A93"/>
    <w:rsid w:val="008E0B68"/>
    <w:rsid w:val="008E0CFF"/>
    <w:rsid w:val="008E0D03"/>
    <w:rsid w:val="008E0E88"/>
    <w:rsid w:val="008E0F64"/>
    <w:rsid w:val="008E0FF7"/>
    <w:rsid w:val="008E10EA"/>
    <w:rsid w:val="008E158F"/>
    <w:rsid w:val="008E176A"/>
    <w:rsid w:val="008E177E"/>
    <w:rsid w:val="008E1C0E"/>
    <w:rsid w:val="008E1CF6"/>
    <w:rsid w:val="008E1DE5"/>
    <w:rsid w:val="008E203B"/>
    <w:rsid w:val="008E2323"/>
    <w:rsid w:val="008E240B"/>
    <w:rsid w:val="008E25BC"/>
    <w:rsid w:val="008E2892"/>
    <w:rsid w:val="008E290D"/>
    <w:rsid w:val="008E295D"/>
    <w:rsid w:val="008E2B28"/>
    <w:rsid w:val="008E2F77"/>
    <w:rsid w:val="008E3098"/>
    <w:rsid w:val="008E3342"/>
    <w:rsid w:val="008E35F8"/>
    <w:rsid w:val="008E37DB"/>
    <w:rsid w:val="008E3A53"/>
    <w:rsid w:val="008E3D6D"/>
    <w:rsid w:val="008E4033"/>
    <w:rsid w:val="008E40A8"/>
    <w:rsid w:val="008E43A0"/>
    <w:rsid w:val="008E441D"/>
    <w:rsid w:val="008E4455"/>
    <w:rsid w:val="008E448C"/>
    <w:rsid w:val="008E4650"/>
    <w:rsid w:val="008E4761"/>
    <w:rsid w:val="008E4983"/>
    <w:rsid w:val="008E4C86"/>
    <w:rsid w:val="008E4E16"/>
    <w:rsid w:val="008E4EE3"/>
    <w:rsid w:val="008E5354"/>
    <w:rsid w:val="008E54C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E7FF5"/>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952"/>
    <w:rsid w:val="008F1B13"/>
    <w:rsid w:val="008F1B3A"/>
    <w:rsid w:val="008F1B95"/>
    <w:rsid w:val="008F1BDE"/>
    <w:rsid w:val="008F1D23"/>
    <w:rsid w:val="008F1F83"/>
    <w:rsid w:val="008F201D"/>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5C"/>
    <w:rsid w:val="008F45C0"/>
    <w:rsid w:val="008F46A8"/>
    <w:rsid w:val="008F47A6"/>
    <w:rsid w:val="008F4C70"/>
    <w:rsid w:val="008F4CAB"/>
    <w:rsid w:val="008F4DC9"/>
    <w:rsid w:val="008F4EE6"/>
    <w:rsid w:val="008F4F6A"/>
    <w:rsid w:val="008F5175"/>
    <w:rsid w:val="008F5270"/>
    <w:rsid w:val="008F551F"/>
    <w:rsid w:val="008F5797"/>
    <w:rsid w:val="008F59C9"/>
    <w:rsid w:val="008F5A68"/>
    <w:rsid w:val="008F5B0C"/>
    <w:rsid w:val="008F5B4B"/>
    <w:rsid w:val="008F5D34"/>
    <w:rsid w:val="008F5E75"/>
    <w:rsid w:val="008F5F7F"/>
    <w:rsid w:val="008F6195"/>
    <w:rsid w:val="008F63F3"/>
    <w:rsid w:val="008F6412"/>
    <w:rsid w:val="008F64F7"/>
    <w:rsid w:val="008F65EE"/>
    <w:rsid w:val="008F67C4"/>
    <w:rsid w:val="008F695E"/>
    <w:rsid w:val="008F6AEA"/>
    <w:rsid w:val="008F6B3B"/>
    <w:rsid w:val="008F7055"/>
    <w:rsid w:val="008F72D3"/>
    <w:rsid w:val="008F7456"/>
    <w:rsid w:val="008F74F2"/>
    <w:rsid w:val="008F757F"/>
    <w:rsid w:val="008F7589"/>
    <w:rsid w:val="008F7634"/>
    <w:rsid w:val="008F78BE"/>
    <w:rsid w:val="008F7C2A"/>
    <w:rsid w:val="008F7E98"/>
    <w:rsid w:val="008F7F11"/>
    <w:rsid w:val="008F7F80"/>
    <w:rsid w:val="0090031A"/>
    <w:rsid w:val="0090049D"/>
    <w:rsid w:val="009004F4"/>
    <w:rsid w:val="00900DCA"/>
    <w:rsid w:val="00900DF3"/>
    <w:rsid w:val="00900E75"/>
    <w:rsid w:val="0090107D"/>
    <w:rsid w:val="00901470"/>
    <w:rsid w:val="00901661"/>
    <w:rsid w:val="009018D2"/>
    <w:rsid w:val="00901B33"/>
    <w:rsid w:val="00901C3D"/>
    <w:rsid w:val="00901DF6"/>
    <w:rsid w:val="00901F20"/>
    <w:rsid w:val="009020A5"/>
    <w:rsid w:val="009020D7"/>
    <w:rsid w:val="009020F6"/>
    <w:rsid w:val="00902143"/>
    <w:rsid w:val="009026DC"/>
    <w:rsid w:val="009027A9"/>
    <w:rsid w:val="009028F9"/>
    <w:rsid w:val="0090295A"/>
    <w:rsid w:val="00902A93"/>
    <w:rsid w:val="00902B3F"/>
    <w:rsid w:val="00902BD4"/>
    <w:rsid w:val="00902EF0"/>
    <w:rsid w:val="0090309A"/>
    <w:rsid w:val="009030D6"/>
    <w:rsid w:val="0090325F"/>
    <w:rsid w:val="009032A7"/>
    <w:rsid w:val="00903359"/>
    <w:rsid w:val="009038CE"/>
    <w:rsid w:val="00903994"/>
    <w:rsid w:val="00903D0A"/>
    <w:rsid w:val="00903DF2"/>
    <w:rsid w:val="00903E8D"/>
    <w:rsid w:val="00903F9C"/>
    <w:rsid w:val="009040B1"/>
    <w:rsid w:val="0090422C"/>
    <w:rsid w:val="00904636"/>
    <w:rsid w:val="00904703"/>
    <w:rsid w:val="00904A7E"/>
    <w:rsid w:val="00904E29"/>
    <w:rsid w:val="00904F19"/>
    <w:rsid w:val="00905152"/>
    <w:rsid w:val="00905553"/>
    <w:rsid w:val="009055BB"/>
    <w:rsid w:val="009057F8"/>
    <w:rsid w:val="00905A71"/>
    <w:rsid w:val="00905AD1"/>
    <w:rsid w:val="00905AFA"/>
    <w:rsid w:val="00905F1D"/>
    <w:rsid w:val="00906035"/>
    <w:rsid w:val="009060BB"/>
    <w:rsid w:val="0090612B"/>
    <w:rsid w:val="0090616E"/>
    <w:rsid w:val="0090619D"/>
    <w:rsid w:val="009062DE"/>
    <w:rsid w:val="009063BF"/>
    <w:rsid w:val="009063E7"/>
    <w:rsid w:val="0090657F"/>
    <w:rsid w:val="00906A1E"/>
    <w:rsid w:val="00906AC3"/>
    <w:rsid w:val="00906BA6"/>
    <w:rsid w:val="00906D86"/>
    <w:rsid w:val="00906F1D"/>
    <w:rsid w:val="00907087"/>
    <w:rsid w:val="00907328"/>
    <w:rsid w:val="00907440"/>
    <w:rsid w:val="0090747F"/>
    <w:rsid w:val="00907C8A"/>
    <w:rsid w:val="00907D0F"/>
    <w:rsid w:val="00907DE5"/>
    <w:rsid w:val="009100B1"/>
    <w:rsid w:val="009101A5"/>
    <w:rsid w:val="00910368"/>
    <w:rsid w:val="009104E7"/>
    <w:rsid w:val="009107EC"/>
    <w:rsid w:val="00910BA8"/>
    <w:rsid w:val="00910CBF"/>
    <w:rsid w:val="00910CE7"/>
    <w:rsid w:val="00910D68"/>
    <w:rsid w:val="0091104C"/>
    <w:rsid w:val="009113A2"/>
    <w:rsid w:val="0091160C"/>
    <w:rsid w:val="00911789"/>
    <w:rsid w:val="00911A68"/>
    <w:rsid w:val="00911A86"/>
    <w:rsid w:val="00911AC5"/>
    <w:rsid w:val="00911B4B"/>
    <w:rsid w:val="00911CA7"/>
    <w:rsid w:val="00911CC2"/>
    <w:rsid w:val="00911CEB"/>
    <w:rsid w:val="00911DA9"/>
    <w:rsid w:val="00911DEB"/>
    <w:rsid w:val="009123AE"/>
    <w:rsid w:val="0091251D"/>
    <w:rsid w:val="009126EA"/>
    <w:rsid w:val="00912AC3"/>
    <w:rsid w:val="00912B06"/>
    <w:rsid w:val="00912E70"/>
    <w:rsid w:val="00912FD9"/>
    <w:rsid w:val="00913209"/>
    <w:rsid w:val="009135B3"/>
    <w:rsid w:val="0091394D"/>
    <w:rsid w:val="00913962"/>
    <w:rsid w:val="00913ACC"/>
    <w:rsid w:val="00913C1D"/>
    <w:rsid w:val="00913EEE"/>
    <w:rsid w:val="009141AC"/>
    <w:rsid w:val="009141B3"/>
    <w:rsid w:val="00914319"/>
    <w:rsid w:val="009146E7"/>
    <w:rsid w:val="00914701"/>
    <w:rsid w:val="00914C7D"/>
    <w:rsid w:val="00914C96"/>
    <w:rsid w:val="00914D0E"/>
    <w:rsid w:val="00914EB8"/>
    <w:rsid w:val="009150B3"/>
    <w:rsid w:val="00915121"/>
    <w:rsid w:val="00915258"/>
    <w:rsid w:val="0091536D"/>
    <w:rsid w:val="00915518"/>
    <w:rsid w:val="00915806"/>
    <w:rsid w:val="0091594F"/>
    <w:rsid w:val="00915B4F"/>
    <w:rsid w:val="00915ECA"/>
    <w:rsid w:val="00915F3C"/>
    <w:rsid w:val="00916214"/>
    <w:rsid w:val="009165EA"/>
    <w:rsid w:val="009166A9"/>
    <w:rsid w:val="009167BC"/>
    <w:rsid w:val="0091690B"/>
    <w:rsid w:val="00916964"/>
    <w:rsid w:val="00916A29"/>
    <w:rsid w:val="00916BDF"/>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17C98"/>
    <w:rsid w:val="00920271"/>
    <w:rsid w:val="0092028D"/>
    <w:rsid w:val="00920494"/>
    <w:rsid w:val="009206A6"/>
    <w:rsid w:val="009209F6"/>
    <w:rsid w:val="00920A0B"/>
    <w:rsid w:val="00920CB8"/>
    <w:rsid w:val="00920E3E"/>
    <w:rsid w:val="009213A8"/>
    <w:rsid w:val="009214C1"/>
    <w:rsid w:val="009217D3"/>
    <w:rsid w:val="009218E8"/>
    <w:rsid w:val="009219D7"/>
    <w:rsid w:val="00921AA2"/>
    <w:rsid w:val="00921DA0"/>
    <w:rsid w:val="0092213F"/>
    <w:rsid w:val="009224A2"/>
    <w:rsid w:val="009224E7"/>
    <w:rsid w:val="0092260F"/>
    <w:rsid w:val="009227C4"/>
    <w:rsid w:val="009228C4"/>
    <w:rsid w:val="0092293D"/>
    <w:rsid w:val="00922966"/>
    <w:rsid w:val="009229C5"/>
    <w:rsid w:val="00922ECB"/>
    <w:rsid w:val="00922FA5"/>
    <w:rsid w:val="00923378"/>
    <w:rsid w:val="00923479"/>
    <w:rsid w:val="009235E4"/>
    <w:rsid w:val="009235F4"/>
    <w:rsid w:val="0092367A"/>
    <w:rsid w:val="00923766"/>
    <w:rsid w:val="009239A5"/>
    <w:rsid w:val="00923A54"/>
    <w:rsid w:val="00923E49"/>
    <w:rsid w:val="00923F0A"/>
    <w:rsid w:val="00924008"/>
    <w:rsid w:val="009241EE"/>
    <w:rsid w:val="00924581"/>
    <w:rsid w:val="00924600"/>
    <w:rsid w:val="0092462D"/>
    <w:rsid w:val="009246B0"/>
    <w:rsid w:val="0092491D"/>
    <w:rsid w:val="00924C59"/>
    <w:rsid w:val="00924FE2"/>
    <w:rsid w:val="00925123"/>
    <w:rsid w:val="0092546A"/>
    <w:rsid w:val="00925597"/>
    <w:rsid w:val="009257A5"/>
    <w:rsid w:val="00925A0D"/>
    <w:rsid w:val="00925CC6"/>
    <w:rsid w:val="00925E68"/>
    <w:rsid w:val="00926139"/>
    <w:rsid w:val="0092619C"/>
    <w:rsid w:val="009261AC"/>
    <w:rsid w:val="009264CA"/>
    <w:rsid w:val="00926635"/>
    <w:rsid w:val="0092664A"/>
    <w:rsid w:val="00926773"/>
    <w:rsid w:val="009268A3"/>
    <w:rsid w:val="00926A32"/>
    <w:rsid w:val="00926DE6"/>
    <w:rsid w:val="00926E56"/>
    <w:rsid w:val="0092716E"/>
    <w:rsid w:val="0092729C"/>
    <w:rsid w:val="00927661"/>
    <w:rsid w:val="009276AD"/>
    <w:rsid w:val="009277DD"/>
    <w:rsid w:val="00927A9A"/>
    <w:rsid w:val="00927B00"/>
    <w:rsid w:val="00927B79"/>
    <w:rsid w:val="00927C09"/>
    <w:rsid w:val="00930131"/>
    <w:rsid w:val="0093017A"/>
    <w:rsid w:val="00930271"/>
    <w:rsid w:val="009304B6"/>
    <w:rsid w:val="00930654"/>
    <w:rsid w:val="0093074A"/>
    <w:rsid w:val="00930A10"/>
    <w:rsid w:val="00930C9A"/>
    <w:rsid w:val="00930E2D"/>
    <w:rsid w:val="00930EA5"/>
    <w:rsid w:val="00931203"/>
    <w:rsid w:val="00931616"/>
    <w:rsid w:val="009316FE"/>
    <w:rsid w:val="00931863"/>
    <w:rsid w:val="00931871"/>
    <w:rsid w:val="00931AC1"/>
    <w:rsid w:val="00931B25"/>
    <w:rsid w:val="00931ED8"/>
    <w:rsid w:val="00932227"/>
    <w:rsid w:val="0093235D"/>
    <w:rsid w:val="009324D1"/>
    <w:rsid w:val="009325A0"/>
    <w:rsid w:val="009327A6"/>
    <w:rsid w:val="009328AB"/>
    <w:rsid w:val="009328C5"/>
    <w:rsid w:val="00932929"/>
    <w:rsid w:val="00932F32"/>
    <w:rsid w:val="0093326C"/>
    <w:rsid w:val="009332DA"/>
    <w:rsid w:val="0093356B"/>
    <w:rsid w:val="009336AA"/>
    <w:rsid w:val="009336DA"/>
    <w:rsid w:val="009337C0"/>
    <w:rsid w:val="00933944"/>
    <w:rsid w:val="00933947"/>
    <w:rsid w:val="00933A97"/>
    <w:rsid w:val="00933AB4"/>
    <w:rsid w:val="00933B01"/>
    <w:rsid w:val="00933BAD"/>
    <w:rsid w:val="00933CEE"/>
    <w:rsid w:val="00933E2F"/>
    <w:rsid w:val="00933F34"/>
    <w:rsid w:val="0093409D"/>
    <w:rsid w:val="00934269"/>
    <w:rsid w:val="00934421"/>
    <w:rsid w:val="00934C57"/>
    <w:rsid w:val="00934C6A"/>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37EED"/>
    <w:rsid w:val="0094013E"/>
    <w:rsid w:val="0094016F"/>
    <w:rsid w:val="00940269"/>
    <w:rsid w:val="0094073E"/>
    <w:rsid w:val="00940761"/>
    <w:rsid w:val="00940AA9"/>
    <w:rsid w:val="00940BF5"/>
    <w:rsid w:val="00940C2D"/>
    <w:rsid w:val="00940D22"/>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43"/>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9CF"/>
    <w:rsid w:val="00943DAF"/>
    <w:rsid w:val="00943E9E"/>
    <w:rsid w:val="009440C6"/>
    <w:rsid w:val="009440D5"/>
    <w:rsid w:val="00944152"/>
    <w:rsid w:val="0094415B"/>
    <w:rsid w:val="00944491"/>
    <w:rsid w:val="009447EE"/>
    <w:rsid w:val="0094485A"/>
    <w:rsid w:val="00944871"/>
    <w:rsid w:val="009449DD"/>
    <w:rsid w:val="00944C4A"/>
    <w:rsid w:val="00944D62"/>
    <w:rsid w:val="00944DB1"/>
    <w:rsid w:val="00944ED6"/>
    <w:rsid w:val="00944EE2"/>
    <w:rsid w:val="00944F65"/>
    <w:rsid w:val="00945463"/>
    <w:rsid w:val="009454A5"/>
    <w:rsid w:val="009456C7"/>
    <w:rsid w:val="00945720"/>
    <w:rsid w:val="00945B69"/>
    <w:rsid w:val="00945EB9"/>
    <w:rsid w:val="00945EEF"/>
    <w:rsid w:val="00945F0E"/>
    <w:rsid w:val="00945F34"/>
    <w:rsid w:val="00946059"/>
    <w:rsid w:val="009461C1"/>
    <w:rsid w:val="0094664D"/>
    <w:rsid w:val="00946789"/>
    <w:rsid w:val="0094699F"/>
    <w:rsid w:val="00946A74"/>
    <w:rsid w:val="00946D7A"/>
    <w:rsid w:val="00946EFE"/>
    <w:rsid w:val="0094746C"/>
    <w:rsid w:val="0094774C"/>
    <w:rsid w:val="0094783A"/>
    <w:rsid w:val="009478B3"/>
    <w:rsid w:val="0094790C"/>
    <w:rsid w:val="00947CFB"/>
    <w:rsid w:val="00947D54"/>
    <w:rsid w:val="00947F7B"/>
    <w:rsid w:val="0095013A"/>
    <w:rsid w:val="00950153"/>
    <w:rsid w:val="009501B4"/>
    <w:rsid w:val="00950241"/>
    <w:rsid w:val="0095035C"/>
    <w:rsid w:val="0095042C"/>
    <w:rsid w:val="00950471"/>
    <w:rsid w:val="009505E3"/>
    <w:rsid w:val="009506BE"/>
    <w:rsid w:val="009508A4"/>
    <w:rsid w:val="00950928"/>
    <w:rsid w:val="00950935"/>
    <w:rsid w:val="00950A07"/>
    <w:rsid w:val="00950A55"/>
    <w:rsid w:val="00950C40"/>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BF0"/>
    <w:rsid w:val="00951D44"/>
    <w:rsid w:val="00952046"/>
    <w:rsid w:val="00952157"/>
    <w:rsid w:val="009523BF"/>
    <w:rsid w:val="00952697"/>
    <w:rsid w:val="0095273C"/>
    <w:rsid w:val="0095282B"/>
    <w:rsid w:val="00952995"/>
    <w:rsid w:val="0095318E"/>
    <w:rsid w:val="0095363C"/>
    <w:rsid w:val="00953891"/>
    <w:rsid w:val="0095394E"/>
    <w:rsid w:val="00953AAC"/>
    <w:rsid w:val="00953D7F"/>
    <w:rsid w:val="00953E15"/>
    <w:rsid w:val="00953E83"/>
    <w:rsid w:val="00954627"/>
    <w:rsid w:val="0095463F"/>
    <w:rsid w:val="0095474D"/>
    <w:rsid w:val="00954AC7"/>
    <w:rsid w:val="00954BDF"/>
    <w:rsid w:val="00954C63"/>
    <w:rsid w:val="00954CE1"/>
    <w:rsid w:val="00954F8B"/>
    <w:rsid w:val="0095523C"/>
    <w:rsid w:val="009553B4"/>
    <w:rsid w:val="0095550F"/>
    <w:rsid w:val="00955631"/>
    <w:rsid w:val="00955637"/>
    <w:rsid w:val="00955718"/>
    <w:rsid w:val="0095582F"/>
    <w:rsid w:val="009558AF"/>
    <w:rsid w:val="00955CFF"/>
    <w:rsid w:val="00955E4F"/>
    <w:rsid w:val="009563A9"/>
    <w:rsid w:val="00956566"/>
    <w:rsid w:val="009565A7"/>
    <w:rsid w:val="009566D4"/>
    <w:rsid w:val="00956728"/>
    <w:rsid w:val="0095680F"/>
    <w:rsid w:val="00956A45"/>
    <w:rsid w:val="00956C9A"/>
    <w:rsid w:val="00956CE7"/>
    <w:rsid w:val="00956D18"/>
    <w:rsid w:val="00956E68"/>
    <w:rsid w:val="00957059"/>
    <w:rsid w:val="009571C9"/>
    <w:rsid w:val="009576D9"/>
    <w:rsid w:val="0095771D"/>
    <w:rsid w:val="00957888"/>
    <w:rsid w:val="00957B14"/>
    <w:rsid w:val="00957B5A"/>
    <w:rsid w:val="00957BDB"/>
    <w:rsid w:val="00957E0F"/>
    <w:rsid w:val="00957E7A"/>
    <w:rsid w:val="00957F1D"/>
    <w:rsid w:val="00960378"/>
    <w:rsid w:val="009604A2"/>
    <w:rsid w:val="00960539"/>
    <w:rsid w:val="009605C8"/>
    <w:rsid w:val="0096075B"/>
    <w:rsid w:val="009607C2"/>
    <w:rsid w:val="00960827"/>
    <w:rsid w:val="009608DA"/>
    <w:rsid w:val="00960996"/>
    <w:rsid w:val="00960B1B"/>
    <w:rsid w:val="00960E14"/>
    <w:rsid w:val="00961061"/>
    <w:rsid w:val="0096122C"/>
    <w:rsid w:val="0096161C"/>
    <w:rsid w:val="0096199F"/>
    <w:rsid w:val="00961B77"/>
    <w:rsid w:val="00961B8C"/>
    <w:rsid w:val="00961C27"/>
    <w:rsid w:val="00961CCA"/>
    <w:rsid w:val="00961EC6"/>
    <w:rsid w:val="009625B0"/>
    <w:rsid w:val="0096263C"/>
    <w:rsid w:val="00962657"/>
    <w:rsid w:val="00962B62"/>
    <w:rsid w:val="00962C59"/>
    <w:rsid w:val="00962D9D"/>
    <w:rsid w:val="00962DE9"/>
    <w:rsid w:val="00962E09"/>
    <w:rsid w:val="00962E95"/>
    <w:rsid w:val="00962F20"/>
    <w:rsid w:val="00962FA0"/>
    <w:rsid w:val="00963095"/>
    <w:rsid w:val="0096345D"/>
    <w:rsid w:val="009636AC"/>
    <w:rsid w:val="009637BC"/>
    <w:rsid w:val="00963801"/>
    <w:rsid w:val="009638D6"/>
    <w:rsid w:val="0096394B"/>
    <w:rsid w:val="00963D13"/>
    <w:rsid w:val="00964412"/>
    <w:rsid w:val="00964AE1"/>
    <w:rsid w:val="00964AF4"/>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89"/>
    <w:rsid w:val="00965DF3"/>
    <w:rsid w:val="00965EF0"/>
    <w:rsid w:val="0096643F"/>
    <w:rsid w:val="009664F8"/>
    <w:rsid w:val="00966800"/>
    <w:rsid w:val="00966809"/>
    <w:rsid w:val="009669D8"/>
    <w:rsid w:val="009669F1"/>
    <w:rsid w:val="00966C68"/>
    <w:rsid w:val="00966ED9"/>
    <w:rsid w:val="00966F99"/>
    <w:rsid w:val="00967159"/>
    <w:rsid w:val="0096738C"/>
    <w:rsid w:val="009673B4"/>
    <w:rsid w:val="00967591"/>
    <w:rsid w:val="00967FD6"/>
    <w:rsid w:val="00970045"/>
    <w:rsid w:val="0097005D"/>
    <w:rsid w:val="009701F3"/>
    <w:rsid w:val="0097041E"/>
    <w:rsid w:val="009704BA"/>
    <w:rsid w:val="009709BA"/>
    <w:rsid w:val="009709BE"/>
    <w:rsid w:val="009709E4"/>
    <w:rsid w:val="00970A22"/>
    <w:rsid w:val="00970A2C"/>
    <w:rsid w:val="00970A73"/>
    <w:rsid w:val="00970C08"/>
    <w:rsid w:val="00971370"/>
    <w:rsid w:val="009714EA"/>
    <w:rsid w:val="009718F8"/>
    <w:rsid w:val="009719A0"/>
    <w:rsid w:val="00971D8F"/>
    <w:rsid w:val="0097211A"/>
    <w:rsid w:val="00972192"/>
    <w:rsid w:val="00972BD9"/>
    <w:rsid w:val="00972DDF"/>
    <w:rsid w:val="00973005"/>
    <w:rsid w:val="00973079"/>
    <w:rsid w:val="009733C6"/>
    <w:rsid w:val="009734E1"/>
    <w:rsid w:val="00973661"/>
    <w:rsid w:val="009737EC"/>
    <w:rsid w:val="00973A38"/>
    <w:rsid w:val="00973CB0"/>
    <w:rsid w:val="00973DA4"/>
    <w:rsid w:val="009740FF"/>
    <w:rsid w:val="0097418E"/>
    <w:rsid w:val="009743CD"/>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1C0"/>
    <w:rsid w:val="00977252"/>
    <w:rsid w:val="009773B3"/>
    <w:rsid w:val="00977BC0"/>
    <w:rsid w:val="00977D4F"/>
    <w:rsid w:val="00977E77"/>
    <w:rsid w:val="00977ECE"/>
    <w:rsid w:val="009800EE"/>
    <w:rsid w:val="00980196"/>
    <w:rsid w:val="00980240"/>
    <w:rsid w:val="009805E3"/>
    <w:rsid w:val="009806E5"/>
    <w:rsid w:val="0098073B"/>
    <w:rsid w:val="009807B9"/>
    <w:rsid w:val="0098091B"/>
    <w:rsid w:val="00980997"/>
    <w:rsid w:val="00980A89"/>
    <w:rsid w:val="00980C0F"/>
    <w:rsid w:val="00981271"/>
    <w:rsid w:val="009816F4"/>
    <w:rsid w:val="00981718"/>
    <w:rsid w:val="00981740"/>
    <w:rsid w:val="0098203C"/>
    <w:rsid w:val="00982224"/>
    <w:rsid w:val="00982404"/>
    <w:rsid w:val="0098297B"/>
    <w:rsid w:val="00982C95"/>
    <w:rsid w:val="00983020"/>
    <w:rsid w:val="00983323"/>
    <w:rsid w:val="009836C2"/>
    <w:rsid w:val="00983804"/>
    <w:rsid w:val="0098388A"/>
    <w:rsid w:val="00983B3A"/>
    <w:rsid w:val="00983D5A"/>
    <w:rsid w:val="00983DEE"/>
    <w:rsid w:val="00983E98"/>
    <w:rsid w:val="00983EA2"/>
    <w:rsid w:val="009841A6"/>
    <w:rsid w:val="0098449A"/>
    <w:rsid w:val="00984571"/>
    <w:rsid w:val="0098467F"/>
    <w:rsid w:val="009848B4"/>
    <w:rsid w:val="00984A08"/>
    <w:rsid w:val="00984C95"/>
    <w:rsid w:val="00984E80"/>
    <w:rsid w:val="00985053"/>
    <w:rsid w:val="009854F6"/>
    <w:rsid w:val="00985570"/>
    <w:rsid w:val="009855D2"/>
    <w:rsid w:val="0098596E"/>
    <w:rsid w:val="00985D8C"/>
    <w:rsid w:val="00985E8F"/>
    <w:rsid w:val="00985EC4"/>
    <w:rsid w:val="009861BB"/>
    <w:rsid w:val="009862C6"/>
    <w:rsid w:val="009862E7"/>
    <w:rsid w:val="0098635A"/>
    <w:rsid w:val="009864A2"/>
    <w:rsid w:val="0098650D"/>
    <w:rsid w:val="00986558"/>
    <w:rsid w:val="009865D2"/>
    <w:rsid w:val="009869E1"/>
    <w:rsid w:val="009869E5"/>
    <w:rsid w:val="00986BAB"/>
    <w:rsid w:val="00986DE4"/>
    <w:rsid w:val="0098736E"/>
    <w:rsid w:val="00987588"/>
    <w:rsid w:val="009875B9"/>
    <w:rsid w:val="0098788A"/>
    <w:rsid w:val="00987AA0"/>
    <w:rsid w:val="00987AE9"/>
    <w:rsid w:val="00987CA3"/>
    <w:rsid w:val="00990303"/>
    <w:rsid w:val="009903CD"/>
    <w:rsid w:val="0099044E"/>
    <w:rsid w:val="00990791"/>
    <w:rsid w:val="009909BC"/>
    <w:rsid w:val="00990BFB"/>
    <w:rsid w:val="0099126F"/>
    <w:rsid w:val="00991338"/>
    <w:rsid w:val="00991369"/>
    <w:rsid w:val="0099137B"/>
    <w:rsid w:val="00991513"/>
    <w:rsid w:val="00991563"/>
    <w:rsid w:val="009919EA"/>
    <w:rsid w:val="00991A6C"/>
    <w:rsid w:val="00991BCD"/>
    <w:rsid w:val="00991CC0"/>
    <w:rsid w:val="00991FBF"/>
    <w:rsid w:val="0099203C"/>
    <w:rsid w:val="0099203E"/>
    <w:rsid w:val="00992044"/>
    <w:rsid w:val="009921C0"/>
    <w:rsid w:val="009925A4"/>
    <w:rsid w:val="009926FE"/>
    <w:rsid w:val="00992A69"/>
    <w:rsid w:val="00992B49"/>
    <w:rsid w:val="00992D21"/>
    <w:rsid w:val="00992E02"/>
    <w:rsid w:val="009930B6"/>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561"/>
    <w:rsid w:val="009955F3"/>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DE"/>
    <w:rsid w:val="00997CFD"/>
    <w:rsid w:val="00997E05"/>
    <w:rsid w:val="00997F97"/>
    <w:rsid w:val="009A02B6"/>
    <w:rsid w:val="009A088C"/>
    <w:rsid w:val="009A0909"/>
    <w:rsid w:val="009A0A71"/>
    <w:rsid w:val="009A0C42"/>
    <w:rsid w:val="009A10D2"/>
    <w:rsid w:val="009A110B"/>
    <w:rsid w:val="009A1198"/>
    <w:rsid w:val="009A13E2"/>
    <w:rsid w:val="009A172B"/>
    <w:rsid w:val="009A17BF"/>
    <w:rsid w:val="009A180C"/>
    <w:rsid w:val="009A1813"/>
    <w:rsid w:val="009A18ED"/>
    <w:rsid w:val="009A1999"/>
    <w:rsid w:val="009A19AA"/>
    <w:rsid w:val="009A1A43"/>
    <w:rsid w:val="009A1B78"/>
    <w:rsid w:val="009A1BF4"/>
    <w:rsid w:val="009A1D16"/>
    <w:rsid w:val="009A1DA2"/>
    <w:rsid w:val="009A1ED6"/>
    <w:rsid w:val="009A1F2B"/>
    <w:rsid w:val="009A1F9D"/>
    <w:rsid w:val="009A224F"/>
    <w:rsid w:val="009A22C7"/>
    <w:rsid w:val="009A23EB"/>
    <w:rsid w:val="009A2599"/>
    <w:rsid w:val="009A28F9"/>
    <w:rsid w:val="009A2B30"/>
    <w:rsid w:val="009A2CE6"/>
    <w:rsid w:val="009A33A6"/>
    <w:rsid w:val="009A34AD"/>
    <w:rsid w:val="009A3734"/>
    <w:rsid w:val="009A37E5"/>
    <w:rsid w:val="009A38D4"/>
    <w:rsid w:val="009A397C"/>
    <w:rsid w:val="009A398D"/>
    <w:rsid w:val="009A3BC4"/>
    <w:rsid w:val="009A3BDF"/>
    <w:rsid w:val="009A3C6D"/>
    <w:rsid w:val="009A3DA2"/>
    <w:rsid w:val="009A3E8E"/>
    <w:rsid w:val="009A4398"/>
    <w:rsid w:val="009A43D6"/>
    <w:rsid w:val="009A4421"/>
    <w:rsid w:val="009A4494"/>
    <w:rsid w:val="009A44C4"/>
    <w:rsid w:val="009A4554"/>
    <w:rsid w:val="009A4985"/>
    <w:rsid w:val="009A4A25"/>
    <w:rsid w:val="009A4F2A"/>
    <w:rsid w:val="009A4FB9"/>
    <w:rsid w:val="009A5028"/>
    <w:rsid w:val="009A5047"/>
    <w:rsid w:val="009A51F8"/>
    <w:rsid w:val="009A5232"/>
    <w:rsid w:val="009A541B"/>
    <w:rsid w:val="009A5499"/>
    <w:rsid w:val="009A54F6"/>
    <w:rsid w:val="009A5CC8"/>
    <w:rsid w:val="009A5CD1"/>
    <w:rsid w:val="009A5D68"/>
    <w:rsid w:val="009A5DB4"/>
    <w:rsid w:val="009A6078"/>
    <w:rsid w:val="009A6124"/>
    <w:rsid w:val="009A635B"/>
    <w:rsid w:val="009A64DD"/>
    <w:rsid w:val="009A68C1"/>
    <w:rsid w:val="009A69A4"/>
    <w:rsid w:val="009A6CBC"/>
    <w:rsid w:val="009A6CE9"/>
    <w:rsid w:val="009A7267"/>
    <w:rsid w:val="009A736E"/>
    <w:rsid w:val="009A7545"/>
    <w:rsid w:val="009A777C"/>
    <w:rsid w:val="009A7914"/>
    <w:rsid w:val="009A7C95"/>
    <w:rsid w:val="009A7E03"/>
    <w:rsid w:val="009B010B"/>
    <w:rsid w:val="009B057F"/>
    <w:rsid w:val="009B0798"/>
    <w:rsid w:val="009B0B70"/>
    <w:rsid w:val="009B0B77"/>
    <w:rsid w:val="009B0BB6"/>
    <w:rsid w:val="009B0C90"/>
    <w:rsid w:val="009B0D5A"/>
    <w:rsid w:val="009B1012"/>
    <w:rsid w:val="009B10C4"/>
    <w:rsid w:val="009B11DD"/>
    <w:rsid w:val="009B1397"/>
    <w:rsid w:val="009B1411"/>
    <w:rsid w:val="009B172A"/>
    <w:rsid w:val="009B1A4C"/>
    <w:rsid w:val="009B1A89"/>
    <w:rsid w:val="009B1BA9"/>
    <w:rsid w:val="009B1E7E"/>
    <w:rsid w:val="009B2054"/>
    <w:rsid w:val="009B22DA"/>
    <w:rsid w:val="009B2468"/>
    <w:rsid w:val="009B273D"/>
    <w:rsid w:val="009B278B"/>
    <w:rsid w:val="009B29A9"/>
    <w:rsid w:val="009B2A72"/>
    <w:rsid w:val="009B2B5D"/>
    <w:rsid w:val="009B2BD0"/>
    <w:rsid w:val="009B2BDF"/>
    <w:rsid w:val="009B2DCA"/>
    <w:rsid w:val="009B2F19"/>
    <w:rsid w:val="009B3156"/>
    <w:rsid w:val="009B319A"/>
    <w:rsid w:val="009B31AC"/>
    <w:rsid w:val="009B344F"/>
    <w:rsid w:val="009B390B"/>
    <w:rsid w:val="009B3C74"/>
    <w:rsid w:val="009B40B7"/>
    <w:rsid w:val="009B40F6"/>
    <w:rsid w:val="009B42E7"/>
    <w:rsid w:val="009B4326"/>
    <w:rsid w:val="009B480A"/>
    <w:rsid w:val="009B4852"/>
    <w:rsid w:val="009B4986"/>
    <w:rsid w:val="009B4AE7"/>
    <w:rsid w:val="009B4B9B"/>
    <w:rsid w:val="009B4DD3"/>
    <w:rsid w:val="009B4E49"/>
    <w:rsid w:val="009B4E61"/>
    <w:rsid w:val="009B4F44"/>
    <w:rsid w:val="009B51C7"/>
    <w:rsid w:val="009B5305"/>
    <w:rsid w:val="009B5417"/>
    <w:rsid w:val="009B5450"/>
    <w:rsid w:val="009B55AA"/>
    <w:rsid w:val="009B5A64"/>
    <w:rsid w:val="009B5C3E"/>
    <w:rsid w:val="009B5E59"/>
    <w:rsid w:val="009B5FE0"/>
    <w:rsid w:val="009B602A"/>
    <w:rsid w:val="009B67B2"/>
    <w:rsid w:val="009B6878"/>
    <w:rsid w:val="009B6BE7"/>
    <w:rsid w:val="009B6C7C"/>
    <w:rsid w:val="009B6CB5"/>
    <w:rsid w:val="009B701E"/>
    <w:rsid w:val="009B70A6"/>
    <w:rsid w:val="009B70B8"/>
    <w:rsid w:val="009B71D6"/>
    <w:rsid w:val="009B7438"/>
    <w:rsid w:val="009B748D"/>
    <w:rsid w:val="009B7573"/>
    <w:rsid w:val="009B775E"/>
    <w:rsid w:val="009B77CC"/>
    <w:rsid w:val="009B780F"/>
    <w:rsid w:val="009B788E"/>
    <w:rsid w:val="009B7D59"/>
    <w:rsid w:val="009C012B"/>
    <w:rsid w:val="009C01F0"/>
    <w:rsid w:val="009C03B1"/>
    <w:rsid w:val="009C0588"/>
    <w:rsid w:val="009C05EB"/>
    <w:rsid w:val="009C08E4"/>
    <w:rsid w:val="009C0A14"/>
    <w:rsid w:val="009C0C91"/>
    <w:rsid w:val="009C104B"/>
    <w:rsid w:val="009C10C8"/>
    <w:rsid w:val="009C1323"/>
    <w:rsid w:val="009C136F"/>
    <w:rsid w:val="009C138B"/>
    <w:rsid w:val="009C13BB"/>
    <w:rsid w:val="009C140D"/>
    <w:rsid w:val="009C168E"/>
    <w:rsid w:val="009C186F"/>
    <w:rsid w:val="009C1966"/>
    <w:rsid w:val="009C1AE8"/>
    <w:rsid w:val="009C1C0C"/>
    <w:rsid w:val="009C1DD2"/>
    <w:rsid w:val="009C2277"/>
    <w:rsid w:val="009C244A"/>
    <w:rsid w:val="009C2739"/>
    <w:rsid w:val="009C2F7D"/>
    <w:rsid w:val="009C34CB"/>
    <w:rsid w:val="009C3860"/>
    <w:rsid w:val="009C390C"/>
    <w:rsid w:val="009C3977"/>
    <w:rsid w:val="009C39C6"/>
    <w:rsid w:val="009C3C3B"/>
    <w:rsid w:val="009C3C72"/>
    <w:rsid w:val="009C3DDF"/>
    <w:rsid w:val="009C3E2A"/>
    <w:rsid w:val="009C4105"/>
    <w:rsid w:val="009C442B"/>
    <w:rsid w:val="009C47A3"/>
    <w:rsid w:val="009C48E9"/>
    <w:rsid w:val="009C4919"/>
    <w:rsid w:val="009C4925"/>
    <w:rsid w:val="009C4A62"/>
    <w:rsid w:val="009C4B66"/>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31"/>
    <w:rsid w:val="009C7F4B"/>
    <w:rsid w:val="009D0100"/>
    <w:rsid w:val="009D011B"/>
    <w:rsid w:val="009D022E"/>
    <w:rsid w:val="009D023D"/>
    <w:rsid w:val="009D04CD"/>
    <w:rsid w:val="009D0556"/>
    <w:rsid w:val="009D061A"/>
    <w:rsid w:val="009D0957"/>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ED3"/>
    <w:rsid w:val="009D2F6D"/>
    <w:rsid w:val="009D2F81"/>
    <w:rsid w:val="009D38B0"/>
    <w:rsid w:val="009D39AB"/>
    <w:rsid w:val="009D3A61"/>
    <w:rsid w:val="009D3B4B"/>
    <w:rsid w:val="009D3BD1"/>
    <w:rsid w:val="009D3BE1"/>
    <w:rsid w:val="009D421D"/>
    <w:rsid w:val="009D4A8B"/>
    <w:rsid w:val="009D4BDB"/>
    <w:rsid w:val="009D5051"/>
    <w:rsid w:val="009D52A5"/>
    <w:rsid w:val="009D561E"/>
    <w:rsid w:val="009D562B"/>
    <w:rsid w:val="009D577B"/>
    <w:rsid w:val="009D5859"/>
    <w:rsid w:val="009D5A04"/>
    <w:rsid w:val="009D5F49"/>
    <w:rsid w:val="009D6141"/>
    <w:rsid w:val="009D6159"/>
    <w:rsid w:val="009D61B2"/>
    <w:rsid w:val="009D621C"/>
    <w:rsid w:val="009D6382"/>
    <w:rsid w:val="009D64F8"/>
    <w:rsid w:val="009D69D4"/>
    <w:rsid w:val="009D6AEE"/>
    <w:rsid w:val="009D6B9D"/>
    <w:rsid w:val="009D6C3E"/>
    <w:rsid w:val="009D6CB2"/>
    <w:rsid w:val="009D6ED9"/>
    <w:rsid w:val="009D7066"/>
    <w:rsid w:val="009D71A3"/>
    <w:rsid w:val="009D71EB"/>
    <w:rsid w:val="009D73D7"/>
    <w:rsid w:val="009D7777"/>
    <w:rsid w:val="009D7A6A"/>
    <w:rsid w:val="009D7B06"/>
    <w:rsid w:val="009D7CE0"/>
    <w:rsid w:val="009D7E3A"/>
    <w:rsid w:val="009D7E44"/>
    <w:rsid w:val="009E00B9"/>
    <w:rsid w:val="009E02B5"/>
    <w:rsid w:val="009E05EE"/>
    <w:rsid w:val="009E07A4"/>
    <w:rsid w:val="009E0F9F"/>
    <w:rsid w:val="009E112D"/>
    <w:rsid w:val="009E11E6"/>
    <w:rsid w:val="009E1428"/>
    <w:rsid w:val="009E1535"/>
    <w:rsid w:val="009E154F"/>
    <w:rsid w:val="009E1758"/>
    <w:rsid w:val="009E197B"/>
    <w:rsid w:val="009E198E"/>
    <w:rsid w:val="009E1AF7"/>
    <w:rsid w:val="009E1BA4"/>
    <w:rsid w:val="009E1BDB"/>
    <w:rsid w:val="009E1C8A"/>
    <w:rsid w:val="009E1C95"/>
    <w:rsid w:val="009E2084"/>
    <w:rsid w:val="009E223D"/>
    <w:rsid w:val="009E24C8"/>
    <w:rsid w:val="009E253A"/>
    <w:rsid w:val="009E288D"/>
    <w:rsid w:val="009E2C58"/>
    <w:rsid w:val="009E2D41"/>
    <w:rsid w:val="009E2E69"/>
    <w:rsid w:val="009E300B"/>
    <w:rsid w:val="009E308F"/>
    <w:rsid w:val="009E316D"/>
    <w:rsid w:val="009E320C"/>
    <w:rsid w:val="009E3239"/>
    <w:rsid w:val="009E3252"/>
    <w:rsid w:val="009E349F"/>
    <w:rsid w:val="009E34F1"/>
    <w:rsid w:val="009E3518"/>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27F"/>
    <w:rsid w:val="009E63A7"/>
    <w:rsid w:val="009E63F5"/>
    <w:rsid w:val="009E6442"/>
    <w:rsid w:val="009E6527"/>
    <w:rsid w:val="009E67D0"/>
    <w:rsid w:val="009E6C17"/>
    <w:rsid w:val="009E6D2B"/>
    <w:rsid w:val="009E6D38"/>
    <w:rsid w:val="009E6DF3"/>
    <w:rsid w:val="009E6EE9"/>
    <w:rsid w:val="009E6F15"/>
    <w:rsid w:val="009E704B"/>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08A"/>
    <w:rsid w:val="009F234D"/>
    <w:rsid w:val="009F2383"/>
    <w:rsid w:val="009F25E8"/>
    <w:rsid w:val="009F284E"/>
    <w:rsid w:val="009F29A0"/>
    <w:rsid w:val="009F2A2B"/>
    <w:rsid w:val="009F2CCE"/>
    <w:rsid w:val="009F2D69"/>
    <w:rsid w:val="009F2D7D"/>
    <w:rsid w:val="009F2D81"/>
    <w:rsid w:val="009F2E64"/>
    <w:rsid w:val="009F3109"/>
    <w:rsid w:val="009F3138"/>
    <w:rsid w:val="009F345B"/>
    <w:rsid w:val="009F3524"/>
    <w:rsid w:val="009F376D"/>
    <w:rsid w:val="009F3852"/>
    <w:rsid w:val="009F3990"/>
    <w:rsid w:val="009F3EC5"/>
    <w:rsid w:val="009F3FD1"/>
    <w:rsid w:val="009F400A"/>
    <w:rsid w:val="009F42C7"/>
    <w:rsid w:val="009F42CD"/>
    <w:rsid w:val="009F4310"/>
    <w:rsid w:val="009F43CE"/>
    <w:rsid w:val="009F442A"/>
    <w:rsid w:val="009F4806"/>
    <w:rsid w:val="009F4AB2"/>
    <w:rsid w:val="009F4AFA"/>
    <w:rsid w:val="009F4C1B"/>
    <w:rsid w:val="009F4D23"/>
    <w:rsid w:val="009F4E4B"/>
    <w:rsid w:val="009F503B"/>
    <w:rsid w:val="009F5263"/>
    <w:rsid w:val="009F559D"/>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B13"/>
    <w:rsid w:val="009F7CD5"/>
    <w:rsid w:val="009F7E24"/>
    <w:rsid w:val="009F7E60"/>
    <w:rsid w:val="00A00219"/>
    <w:rsid w:val="00A003AD"/>
    <w:rsid w:val="00A0049B"/>
    <w:rsid w:val="00A00526"/>
    <w:rsid w:val="00A00549"/>
    <w:rsid w:val="00A0055C"/>
    <w:rsid w:val="00A00628"/>
    <w:rsid w:val="00A008C3"/>
    <w:rsid w:val="00A00A0F"/>
    <w:rsid w:val="00A00DA9"/>
    <w:rsid w:val="00A00ED5"/>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6C9"/>
    <w:rsid w:val="00A04836"/>
    <w:rsid w:val="00A049F8"/>
    <w:rsid w:val="00A04B1A"/>
    <w:rsid w:val="00A04D16"/>
    <w:rsid w:val="00A04E67"/>
    <w:rsid w:val="00A05C2E"/>
    <w:rsid w:val="00A05FA8"/>
    <w:rsid w:val="00A06238"/>
    <w:rsid w:val="00A06372"/>
    <w:rsid w:val="00A064D7"/>
    <w:rsid w:val="00A066AF"/>
    <w:rsid w:val="00A066D7"/>
    <w:rsid w:val="00A06834"/>
    <w:rsid w:val="00A068F1"/>
    <w:rsid w:val="00A06AA9"/>
    <w:rsid w:val="00A06AEE"/>
    <w:rsid w:val="00A06BD6"/>
    <w:rsid w:val="00A06E1B"/>
    <w:rsid w:val="00A072A5"/>
    <w:rsid w:val="00A0741F"/>
    <w:rsid w:val="00A0742A"/>
    <w:rsid w:val="00A075C8"/>
    <w:rsid w:val="00A075E3"/>
    <w:rsid w:val="00A0762E"/>
    <w:rsid w:val="00A077EB"/>
    <w:rsid w:val="00A07803"/>
    <w:rsid w:val="00A07845"/>
    <w:rsid w:val="00A07902"/>
    <w:rsid w:val="00A07D85"/>
    <w:rsid w:val="00A1022A"/>
    <w:rsid w:val="00A10298"/>
    <w:rsid w:val="00A102BB"/>
    <w:rsid w:val="00A103CF"/>
    <w:rsid w:val="00A109B5"/>
    <w:rsid w:val="00A10A75"/>
    <w:rsid w:val="00A10C07"/>
    <w:rsid w:val="00A10CAA"/>
    <w:rsid w:val="00A10CDC"/>
    <w:rsid w:val="00A10D99"/>
    <w:rsid w:val="00A10FDF"/>
    <w:rsid w:val="00A1100A"/>
    <w:rsid w:val="00A11010"/>
    <w:rsid w:val="00A11074"/>
    <w:rsid w:val="00A1116C"/>
    <w:rsid w:val="00A1153A"/>
    <w:rsid w:val="00A11579"/>
    <w:rsid w:val="00A11784"/>
    <w:rsid w:val="00A117BF"/>
    <w:rsid w:val="00A117DC"/>
    <w:rsid w:val="00A11A56"/>
    <w:rsid w:val="00A11B16"/>
    <w:rsid w:val="00A11CC9"/>
    <w:rsid w:val="00A11D57"/>
    <w:rsid w:val="00A12441"/>
    <w:rsid w:val="00A12469"/>
    <w:rsid w:val="00A12496"/>
    <w:rsid w:val="00A127F2"/>
    <w:rsid w:val="00A12C65"/>
    <w:rsid w:val="00A1355B"/>
    <w:rsid w:val="00A135EE"/>
    <w:rsid w:val="00A136E5"/>
    <w:rsid w:val="00A1382E"/>
    <w:rsid w:val="00A138D4"/>
    <w:rsid w:val="00A138EB"/>
    <w:rsid w:val="00A13A9D"/>
    <w:rsid w:val="00A13E48"/>
    <w:rsid w:val="00A1401A"/>
    <w:rsid w:val="00A1405A"/>
    <w:rsid w:val="00A14079"/>
    <w:rsid w:val="00A1408E"/>
    <w:rsid w:val="00A142C0"/>
    <w:rsid w:val="00A144C3"/>
    <w:rsid w:val="00A14512"/>
    <w:rsid w:val="00A147B9"/>
    <w:rsid w:val="00A14CDE"/>
    <w:rsid w:val="00A14D9D"/>
    <w:rsid w:val="00A14E2A"/>
    <w:rsid w:val="00A15103"/>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55"/>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9A6"/>
    <w:rsid w:val="00A22A65"/>
    <w:rsid w:val="00A22D53"/>
    <w:rsid w:val="00A23038"/>
    <w:rsid w:val="00A231A9"/>
    <w:rsid w:val="00A231BA"/>
    <w:rsid w:val="00A23312"/>
    <w:rsid w:val="00A2339D"/>
    <w:rsid w:val="00A233B0"/>
    <w:rsid w:val="00A23676"/>
    <w:rsid w:val="00A237AA"/>
    <w:rsid w:val="00A23ADF"/>
    <w:rsid w:val="00A23CF9"/>
    <w:rsid w:val="00A23D61"/>
    <w:rsid w:val="00A23F86"/>
    <w:rsid w:val="00A23F9E"/>
    <w:rsid w:val="00A2424B"/>
    <w:rsid w:val="00A242A4"/>
    <w:rsid w:val="00A242F9"/>
    <w:rsid w:val="00A24381"/>
    <w:rsid w:val="00A2455E"/>
    <w:rsid w:val="00A24710"/>
    <w:rsid w:val="00A24796"/>
    <w:rsid w:val="00A24915"/>
    <w:rsid w:val="00A24B2F"/>
    <w:rsid w:val="00A24C04"/>
    <w:rsid w:val="00A24D88"/>
    <w:rsid w:val="00A253B4"/>
    <w:rsid w:val="00A25501"/>
    <w:rsid w:val="00A25B84"/>
    <w:rsid w:val="00A25D3E"/>
    <w:rsid w:val="00A25DBE"/>
    <w:rsid w:val="00A25DD1"/>
    <w:rsid w:val="00A25DE2"/>
    <w:rsid w:val="00A25F20"/>
    <w:rsid w:val="00A262BF"/>
    <w:rsid w:val="00A262ED"/>
    <w:rsid w:val="00A26573"/>
    <w:rsid w:val="00A266CF"/>
    <w:rsid w:val="00A26869"/>
    <w:rsid w:val="00A268E3"/>
    <w:rsid w:val="00A26924"/>
    <w:rsid w:val="00A269FC"/>
    <w:rsid w:val="00A26A27"/>
    <w:rsid w:val="00A26AAD"/>
    <w:rsid w:val="00A26B93"/>
    <w:rsid w:val="00A26BCE"/>
    <w:rsid w:val="00A26C04"/>
    <w:rsid w:val="00A26CE6"/>
    <w:rsid w:val="00A26DB7"/>
    <w:rsid w:val="00A26E13"/>
    <w:rsid w:val="00A26EB8"/>
    <w:rsid w:val="00A26F45"/>
    <w:rsid w:val="00A2710D"/>
    <w:rsid w:val="00A27150"/>
    <w:rsid w:val="00A27299"/>
    <w:rsid w:val="00A272F4"/>
    <w:rsid w:val="00A27388"/>
    <w:rsid w:val="00A27AAC"/>
    <w:rsid w:val="00A27AE3"/>
    <w:rsid w:val="00A27B36"/>
    <w:rsid w:val="00A27E6E"/>
    <w:rsid w:val="00A27EF2"/>
    <w:rsid w:val="00A27F5D"/>
    <w:rsid w:val="00A3005D"/>
    <w:rsid w:val="00A3027C"/>
    <w:rsid w:val="00A303C1"/>
    <w:rsid w:val="00A30515"/>
    <w:rsid w:val="00A307B6"/>
    <w:rsid w:val="00A308E0"/>
    <w:rsid w:val="00A30AB6"/>
    <w:rsid w:val="00A30C73"/>
    <w:rsid w:val="00A30C80"/>
    <w:rsid w:val="00A310B0"/>
    <w:rsid w:val="00A31626"/>
    <w:rsid w:val="00A31662"/>
    <w:rsid w:val="00A31A89"/>
    <w:rsid w:val="00A31B3A"/>
    <w:rsid w:val="00A31C0F"/>
    <w:rsid w:val="00A31C70"/>
    <w:rsid w:val="00A31E62"/>
    <w:rsid w:val="00A320DB"/>
    <w:rsid w:val="00A3211A"/>
    <w:rsid w:val="00A32278"/>
    <w:rsid w:val="00A32304"/>
    <w:rsid w:val="00A32305"/>
    <w:rsid w:val="00A32322"/>
    <w:rsid w:val="00A323B1"/>
    <w:rsid w:val="00A323D3"/>
    <w:rsid w:val="00A3253A"/>
    <w:rsid w:val="00A32637"/>
    <w:rsid w:val="00A32716"/>
    <w:rsid w:val="00A32A1B"/>
    <w:rsid w:val="00A32BAE"/>
    <w:rsid w:val="00A32D34"/>
    <w:rsid w:val="00A32F8B"/>
    <w:rsid w:val="00A32FD6"/>
    <w:rsid w:val="00A331D3"/>
    <w:rsid w:val="00A33685"/>
    <w:rsid w:val="00A3368A"/>
    <w:rsid w:val="00A33C0F"/>
    <w:rsid w:val="00A33DA2"/>
    <w:rsid w:val="00A33F88"/>
    <w:rsid w:val="00A34021"/>
    <w:rsid w:val="00A3416E"/>
    <w:rsid w:val="00A341CD"/>
    <w:rsid w:val="00A3426C"/>
    <w:rsid w:val="00A34527"/>
    <w:rsid w:val="00A347D1"/>
    <w:rsid w:val="00A348A9"/>
    <w:rsid w:val="00A34A5E"/>
    <w:rsid w:val="00A34BA3"/>
    <w:rsid w:val="00A34DAC"/>
    <w:rsid w:val="00A34DE7"/>
    <w:rsid w:val="00A3506A"/>
    <w:rsid w:val="00A350B9"/>
    <w:rsid w:val="00A35101"/>
    <w:rsid w:val="00A35106"/>
    <w:rsid w:val="00A3535A"/>
    <w:rsid w:val="00A357FB"/>
    <w:rsid w:val="00A358FA"/>
    <w:rsid w:val="00A35BA2"/>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6A9"/>
    <w:rsid w:val="00A37B75"/>
    <w:rsid w:val="00A37BD7"/>
    <w:rsid w:val="00A37C55"/>
    <w:rsid w:val="00A37ED8"/>
    <w:rsid w:val="00A37F5B"/>
    <w:rsid w:val="00A37F62"/>
    <w:rsid w:val="00A400E0"/>
    <w:rsid w:val="00A40111"/>
    <w:rsid w:val="00A40289"/>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78"/>
    <w:rsid w:val="00A420DD"/>
    <w:rsid w:val="00A4220F"/>
    <w:rsid w:val="00A42244"/>
    <w:rsid w:val="00A427DB"/>
    <w:rsid w:val="00A42FFF"/>
    <w:rsid w:val="00A4300A"/>
    <w:rsid w:val="00A431EB"/>
    <w:rsid w:val="00A432F0"/>
    <w:rsid w:val="00A434F7"/>
    <w:rsid w:val="00A4367E"/>
    <w:rsid w:val="00A436D1"/>
    <w:rsid w:val="00A43A71"/>
    <w:rsid w:val="00A43E85"/>
    <w:rsid w:val="00A44335"/>
    <w:rsid w:val="00A44529"/>
    <w:rsid w:val="00A4457F"/>
    <w:rsid w:val="00A4482D"/>
    <w:rsid w:val="00A44DCB"/>
    <w:rsid w:val="00A45057"/>
    <w:rsid w:val="00A453BA"/>
    <w:rsid w:val="00A45AB8"/>
    <w:rsid w:val="00A45ACC"/>
    <w:rsid w:val="00A45D9F"/>
    <w:rsid w:val="00A45DFD"/>
    <w:rsid w:val="00A45EC5"/>
    <w:rsid w:val="00A460E9"/>
    <w:rsid w:val="00A46123"/>
    <w:rsid w:val="00A4617A"/>
    <w:rsid w:val="00A46354"/>
    <w:rsid w:val="00A4684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2E5"/>
    <w:rsid w:val="00A503B5"/>
    <w:rsid w:val="00A50496"/>
    <w:rsid w:val="00A5049F"/>
    <w:rsid w:val="00A5059F"/>
    <w:rsid w:val="00A5087E"/>
    <w:rsid w:val="00A50967"/>
    <w:rsid w:val="00A50C30"/>
    <w:rsid w:val="00A50FBF"/>
    <w:rsid w:val="00A51083"/>
    <w:rsid w:val="00A511FD"/>
    <w:rsid w:val="00A51406"/>
    <w:rsid w:val="00A515C9"/>
    <w:rsid w:val="00A51995"/>
    <w:rsid w:val="00A51FE1"/>
    <w:rsid w:val="00A52023"/>
    <w:rsid w:val="00A52237"/>
    <w:rsid w:val="00A523F9"/>
    <w:rsid w:val="00A52476"/>
    <w:rsid w:val="00A525B3"/>
    <w:rsid w:val="00A52771"/>
    <w:rsid w:val="00A527D6"/>
    <w:rsid w:val="00A528AE"/>
    <w:rsid w:val="00A52B13"/>
    <w:rsid w:val="00A52E8F"/>
    <w:rsid w:val="00A53015"/>
    <w:rsid w:val="00A53100"/>
    <w:rsid w:val="00A533C7"/>
    <w:rsid w:val="00A533ED"/>
    <w:rsid w:val="00A535C2"/>
    <w:rsid w:val="00A53703"/>
    <w:rsid w:val="00A53D96"/>
    <w:rsid w:val="00A53EA7"/>
    <w:rsid w:val="00A54126"/>
    <w:rsid w:val="00A545EC"/>
    <w:rsid w:val="00A546FB"/>
    <w:rsid w:val="00A549F4"/>
    <w:rsid w:val="00A54A5D"/>
    <w:rsid w:val="00A54B4D"/>
    <w:rsid w:val="00A54BE8"/>
    <w:rsid w:val="00A54CB2"/>
    <w:rsid w:val="00A551DD"/>
    <w:rsid w:val="00A5546E"/>
    <w:rsid w:val="00A55844"/>
    <w:rsid w:val="00A558AB"/>
    <w:rsid w:val="00A55E86"/>
    <w:rsid w:val="00A55F95"/>
    <w:rsid w:val="00A55FA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0AF1"/>
    <w:rsid w:val="00A61048"/>
    <w:rsid w:val="00A610A9"/>
    <w:rsid w:val="00A611E7"/>
    <w:rsid w:val="00A613F7"/>
    <w:rsid w:val="00A61424"/>
    <w:rsid w:val="00A615B9"/>
    <w:rsid w:val="00A61757"/>
    <w:rsid w:val="00A618D6"/>
    <w:rsid w:val="00A61A01"/>
    <w:rsid w:val="00A61B0B"/>
    <w:rsid w:val="00A61B10"/>
    <w:rsid w:val="00A61C1A"/>
    <w:rsid w:val="00A61DF3"/>
    <w:rsid w:val="00A620CF"/>
    <w:rsid w:val="00A620DA"/>
    <w:rsid w:val="00A62375"/>
    <w:rsid w:val="00A62538"/>
    <w:rsid w:val="00A625CD"/>
    <w:rsid w:val="00A62AD3"/>
    <w:rsid w:val="00A62EAA"/>
    <w:rsid w:val="00A62EC4"/>
    <w:rsid w:val="00A63152"/>
    <w:rsid w:val="00A63303"/>
    <w:rsid w:val="00A63552"/>
    <w:rsid w:val="00A6356D"/>
    <w:rsid w:val="00A635CB"/>
    <w:rsid w:val="00A6372E"/>
    <w:rsid w:val="00A63C99"/>
    <w:rsid w:val="00A63DF5"/>
    <w:rsid w:val="00A63FB1"/>
    <w:rsid w:val="00A640C9"/>
    <w:rsid w:val="00A64B0F"/>
    <w:rsid w:val="00A64CAF"/>
    <w:rsid w:val="00A64E1F"/>
    <w:rsid w:val="00A65181"/>
    <w:rsid w:val="00A65202"/>
    <w:rsid w:val="00A65370"/>
    <w:rsid w:val="00A65433"/>
    <w:rsid w:val="00A656FD"/>
    <w:rsid w:val="00A656FF"/>
    <w:rsid w:val="00A658A2"/>
    <w:rsid w:val="00A6593B"/>
    <w:rsid w:val="00A65A6C"/>
    <w:rsid w:val="00A65A8A"/>
    <w:rsid w:val="00A65DF5"/>
    <w:rsid w:val="00A65F32"/>
    <w:rsid w:val="00A661D4"/>
    <w:rsid w:val="00A663E4"/>
    <w:rsid w:val="00A66414"/>
    <w:rsid w:val="00A667C5"/>
    <w:rsid w:val="00A6690F"/>
    <w:rsid w:val="00A66D59"/>
    <w:rsid w:val="00A66E2C"/>
    <w:rsid w:val="00A66F66"/>
    <w:rsid w:val="00A66F6A"/>
    <w:rsid w:val="00A66FA1"/>
    <w:rsid w:val="00A675C1"/>
    <w:rsid w:val="00A6784D"/>
    <w:rsid w:val="00A6791B"/>
    <w:rsid w:val="00A67923"/>
    <w:rsid w:val="00A67B41"/>
    <w:rsid w:val="00A67BD6"/>
    <w:rsid w:val="00A67EB0"/>
    <w:rsid w:val="00A67EE8"/>
    <w:rsid w:val="00A70169"/>
    <w:rsid w:val="00A702C1"/>
    <w:rsid w:val="00A7031C"/>
    <w:rsid w:val="00A7038B"/>
    <w:rsid w:val="00A703AC"/>
    <w:rsid w:val="00A704D0"/>
    <w:rsid w:val="00A70709"/>
    <w:rsid w:val="00A70726"/>
    <w:rsid w:val="00A707AF"/>
    <w:rsid w:val="00A707B4"/>
    <w:rsid w:val="00A707DC"/>
    <w:rsid w:val="00A708F4"/>
    <w:rsid w:val="00A70D20"/>
    <w:rsid w:val="00A71916"/>
    <w:rsid w:val="00A71AFD"/>
    <w:rsid w:val="00A71B3E"/>
    <w:rsid w:val="00A71B7F"/>
    <w:rsid w:val="00A71C3F"/>
    <w:rsid w:val="00A71CC0"/>
    <w:rsid w:val="00A71D85"/>
    <w:rsid w:val="00A71E15"/>
    <w:rsid w:val="00A726E0"/>
    <w:rsid w:val="00A72812"/>
    <w:rsid w:val="00A72ABA"/>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42"/>
    <w:rsid w:val="00A743BC"/>
    <w:rsid w:val="00A74683"/>
    <w:rsid w:val="00A74706"/>
    <w:rsid w:val="00A74B3D"/>
    <w:rsid w:val="00A75111"/>
    <w:rsid w:val="00A75488"/>
    <w:rsid w:val="00A75744"/>
    <w:rsid w:val="00A7598D"/>
    <w:rsid w:val="00A759FC"/>
    <w:rsid w:val="00A75A2F"/>
    <w:rsid w:val="00A75A41"/>
    <w:rsid w:val="00A75A5E"/>
    <w:rsid w:val="00A75D90"/>
    <w:rsid w:val="00A75D9C"/>
    <w:rsid w:val="00A75DAC"/>
    <w:rsid w:val="00A75EF5"/>
    <w:rsid w:val="00A76077"/>
    <w:rsid w:val="00A761E0"/>
    <w:rsid w:val="00A76436"/>
    <w:rsid w:val="00A7649C"/>
    <w:rsid w:val="00A7660B"/>
    <w:rsid w:val="00A76A29"/>
    <w:rsid w:val="00A76DCC"/>
    <w:rsid w:val="00A76E3C"/>
    <w:rsid w:val="00A76E8B"/>
    <w:rsid w:val="00A76EFE"/>
    <w:rsid w:val="00A776F6"/>
    <w:rsid w:val="00A777D1"/>
    <w:rsid w:val="00A77A5F"/>
    <w:rsid w:val="00A77ADD"/>
    <w:rsid w:val="00A77D89"/>
    <w:rsid w:val="00A8001F"/>
    <w:rsid w:val="00A8016D"/>
    <w:rsid w:val="00A80291"/>
    <w:rsid w:val="00A8036C"/>
    <w:rsid w:val="00A803E3"/>
    <w:rsid w:val="00A803E4"/>
    <w:rsid w:val="00A80425"/>
    <w:rsid w:val="00A80690"/>
    <w:rsid w:val="00A807B2"/>
    <w:rsid w:val="00A80EE2"/>
    <w:rsid w:val="00A80FB9"/>
    <w:rsid w:val="00A80FF1"/>
    <w:rsid w:val="00A8121F"/>
    <w:rsid w:val="00A8130E"/>
    <w:rsid w:val="00A813C6"/>
    <w:rsid w:val="00A814C4"/>
    <w:rsid w:val="00A8176B"/>
    <w:rsid w:val="00A81A1B"/>
    <w:rsid w:val="00A81C5A"/>
    <w:rsid w:val="00A81D8F"/>
    <w:rsid w:val="00A81EC3"/>
    <w:rsid w:val="00A8209A"/>
    <w:rsid w:val="00A823F8"/>
    <w:rsid w:val="00A8246B"/>
    <w:rsid w:val="00A82638"/>
    <w:rsid w:val="00A826A5"/>
    <w:rsid w:val="00A82702"/>
    <w:rsid w:val="00A82A12"/>
    <w:rsid w:val="00A82D8F"/>
    <w:rsid w:val="00A82FCC"/>
    <w:rsid w:val="00A834F9"/>
    <w:rsid w:val="00A83574"/>
    <w:rsid w:val="00A83707"/>
    <w:rsid w:val="00A83AB0"/>
    <w:rsid w:val="00A83E6F"/>
    <w:rsid w:val="00A83E85"/>
    <w:rsid w:val="00A840C7"/>
    <w:rsid w:val="00A8413C"/>
    <w:rsid w:val="00A84221"/>
    <w:rsid w:val="00A844DD"/>
    <w:rsid w:val="00A84715"/>
    <w:rsid w:val="00A848C2"/>
    <w:rsid w:val="00A84A36"/>
    <w:rsid w:val="00A84D18"/>
    <w:rsid w:val="00A84D97"/>
    <w:rsid w:val="00A84EA5"/>
    <w:rsid w:val="00A850E1"/>
    <w:rsid w:val="00A8510E"/>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708"/>
    <w:rsid w:val="00A869E2"/>
    <w:rsid w:val="00A86A79"/>
    <w:rsid w:val="00A86C16"/>
    <w:rsid w:val="00A86D1B"/>
    <w:rsid w:val="00A86F1C"/>
    <w:rsid w:val="00A87272"/>
    <w:rsid w:val="00A8748A"/>
    <w:rsid w:val="00A87588"/>
    <w:rsid w:val="00A87AC0"/>
    <w:rsid w:val="00A87C10"/>
    <w:rsid w:val="00A87D52"/>
    <w:rsid w:val="00A87DB3"/>
    <w:rsid w:val="00A87DB8"/>
    <w:rsid w:val="00A87E36"/>
    <w:rsid w:val="00A87F81"/>
    <w:rsid w:val="00A9004B"/>
    <w:rsid w:val="00A9013F"/>
    <w:rsid w:val="00A90353"/>
    <w:rsid w:val="00A903B9"/>
    <w:rsid w:val="00A90456"/>
    <w:rsid w:val="00A904F5"/>
    <w:rsid w:val="00A90D20"/>
    <w:rsid w:val="00A90D2F"/>
    <w:rsid w:val="00A90E5E"/>
    <w:rsid w:val="00A90EF2"/>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9A5"/>
    <w:rsid w:val="00A92AA1"/>
    <w:rsid w:val="00A92E34"/>
    <w:rsid w:val="00A92ED7"/>
    <w:rsid w:val="00A92F8B"/>
    <w:rsid w:val="00A93057"/>
    <w:rsid w:val="00A9334D"/>
    <w:rsid w:val="00A93424"/>
    <w:rsid w:val="00A93724"/>
    <w:rsid w:val="00A93725"/>
    <w:rsid w:val="00A93AB1"/>
    <w:rsid w:val="00A93B20"/>
    <w:rsid w:val="00A93CA6"/>
    <w:rsid w:val="00A93EFE"/>
    <w:rsid w:val="00A9468B"/>
    <w:rsid w:val="00A946D9"/>
    <w:rsid w:val="00A94734"/>
    <w:rsid w:val="00A94B84"/>
    <w:rsid w:val="00A94BDA"/>
    <w:rsid w:val="00A94C11"/>
    <w:rsid w:val="00A94E79"/>
    <w:rsid w:val="00A94FBA"/>
    <w:rsid w:val="00A950E6"/>
    <w:rsid w:val="00A95137"/>
    <w:rsid w:val="00A954CC"/>
    <w:rsid w:val="00A956BE"/>
    <w:rsid w:val="00A95896"/>
    <w:rsid w:val="00A958B8"/>
    <w:rsid w:val="00A95B07"/>
    <w:rsid w:val="00A95F25"/>
    <w:rsid w:val="00A95FC7"/>
    <w:rsid w:val="00A9625C"/>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496"/>
    <w:rsid w:val="00AA05C3"/>
    <w:rsid w:val="00AA06AD"/>
    <w:rsid w:val="00AA06F6"/>
    <w:rsid w:val="00AA0C35"/>
    <w:rsid w:val="00AA0D3D"/>
    <w:rsid w:val="00AA0DC0"/>
    <w:rsid w:val="00AA0F7E"/>
    <w:rsid w:val="00AA0FD6"/>
    <w:rsid w:val="00AA0FE5"/>
    <w:rsid w:val="00AA1097"/>
    <w:rsid w:val="00AA10E4"/>
    <w:rsid w:val="00AA120C"/>
    <w:rsid w:val="00AA13CC"/>
    <w:rsid w:val="00AA141D"/>
    <w:rsid w:val="00AA1721"/>
    <w:rsid w:val="00AA183B"/>
    <w:rsid w:val="00AA19A3"/>
    <w:rsid w:val="00AA1A43"/>
    <w:rsid w:val="00AA1CBA"/>
    <w:rsid w:val="00AA1D0C"/>
    <w:rsid w:val="00AA1D52"/>
    <w:rsid w:val="00AA22F2"/>
    <w:rsid w:val="00AA2454"/>
    <w:rsid w:val="00AA24ED"/>
    <w:rsid w:val="00AA24F3"/>
    <w:rsid w:val="00AA2593"/>
    <w:rsid w:val="00AA26CF"/>
    <w:rsid w:val="00AA29D5"/>
    <w:rsid w:val="00AA29E5"/>
    <w:rsid w:val="00AA29E6"/>
    <w:rsid w:val="00AA2A5A"/>
    <w:rsid w:val="00AA2AC7"/>
    <w:rsid w:val="00AA2B8C"/>
    <w:rsid w:val="00AA2C67"/>
    <w:rsid w:val="00AA2D20"/>
    <w:rsid w:val="00AA2D9D"/>
    <w:rsid w:val="00AA30FE"/>
    <w:rsid w:val="00AA341E"/>
    <w:rsid w:val="00AA3497"/>
    <w:rsid w:val="00AA355A"/>
    <w:rsid w:val="00AA36DF"/>
    <w:rsid w:val="00AA3785"/>
    <w:rsid w:val="00AA38B8"/>
    <w:rsid w:val="00AA397A"/>
    <w:rsid w:val="00AA3B38"/>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5A1"/>
    <w:rsid w:val="00AA7928"/>
    <w:rsid w:val="00AB008E"/>
    <w:rsid w:val="00AB033C"/>
    <w:rsid w:val="00AB03B9"/>
    <w:rsid w:val="00AB0937"/>
    <w:rsid w:val="00AB0A72"/>
    <w:rsid w:val="00AB0BC6"/>
    <w:rsid w:val="00AB0BF8"/>
    <w:rsid w:val="00AB0F60"/>
    <w:rsid w:val="00AB0F6F"/>
    <w:rsid w:val="00AB1081"/>
    <w:rsid w:val="00AB116B"/>
    <w:rsid w:val="00AB1475"/>
    <w:rsid w:val="00AB15BB"/>
    <w:rsid w:val="00AB1885"/>
    <w:rsid w:val="00AB18B5"/>
    <w:rsid w:val="00AB19FE"/>
    <w:rsid w:val="00AB1A68"/>
    <w:rsid w:val="00AB1D2E"/>
    <w:rsid w:val="00AB2384"/>
    <w:rsid w:val="00AB26CC"/>
    <w:rsid w:val="00AB27F5"/>
    <w:rsid w:val="00AB29CC"/>
    <w:rsid w:val="00AB2FED"/>
    <w:rsid w:val="00AB323F"/>
    <w:rsid w:val="00AB333C"/>
    <w:rsid w:val="00AB33B8"/>
    <w:rsid w:val="00AB3494"/>
    <w:rsid w:val="00AB35F5"/>
    <w:rsid w:val="00AB3676"/>
    <w:rsid w:val="00AB39D1"/>
    <w:rsid w:val="00AB3B64"/>
    <w:rsid w:val="00AB3BEC"/>
    <w:rsid w:val="00AB3E88"/>
    <w:rsid w:val="00AB41D6"/>
    <w:rsid w:val="00AB4261"/>
    <w:rsid w:val="00AB43C6"/>
    <w:rsid w:val="00AB4429"/>
    <w:rsid w:val="00AB4461"/>
    <w:rsid w:val="00AB48A1"/>
    <w:rsid w:val="00AB4B5D"/>
    <w:rsid w:val="00AB4EDA"/>
    <w:rsid w:val="00AB4EE1"/>
    <w:rsid w:val="00AB4F0D"/>
    <w:rsid w:val="00AB547C"/>
    <w:rsid w:val="00AB54C9"/>
    <w:rsid w:val="00AB5581"/>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2B"/>
    <w:rsid w:val="00AB7845"/>
    <w:rsid w:val="00AB7D51"/>
    <w:rsid w:val="00AC0038"/>
    <w:rsid w:val="00AC0287"/>
    <w:rsid w:val="00AC0304"/>
    <w:rsid w:val="00AC04DB"/>
    <w:rsid w:val="00AC0555"/>
    <w:rsid w:val="00AC0581"/>
    <w:rsid w:val="00AC0B6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11"/>
    <w:rsid w:val="00AC1A6A"/>
    <w:rsid w:val="00AC1B53"/>
    <w:rsid w:val="00AC1C6F"/>
    <w:rsid w:val="00AC1D64"/>
    <w:rsid w:val="00AC1E2D"/>
    <w:rsid w:val="00AC1E41"/>
    <w:rsid w:val="00AC21CC"/>
    <w:rsid w:val="00AC24A7"/>
    <w:rsid w:val="00AC25D2"/>
    <w:rsid w:val="00AC279F"/>
    <w:rsid w:val="00AC2949"/>
    <w:rsid w:val="00AC2973"/>
    <w:rsid w:val="00AC2AD7"/>
    <w:rsid w:val="00AC2D6D"/>
    <w:rsid w:val="00AC2E32"/>
    <w:rsid w:val="00AC3059"/>
    <w:rsid w:val="00AC33A8"/>
    <w:rsid w:val="00AC3452"/>
    <w:rsid w:val="00AC3466"/>
    <w:rsid w:val="00AC3530"/>
    <w:rsid w:val="00AC3532"/>
    <w:rsid w:val="00AC3AD7"/>
    <w:rsid w:val="00AC3CB9"/>
    <w:rsid w:val="00AC3E07"/>
    <w:rsid w:val="00AC3F82"/>
    <w:rsid w:val="00AC41DB"/>
    <w:rsid w:val="00AC428E"/>
    <w:rsid w:val="00AC45F4"/>
    <w:rsid w:val="00AC464B"/>
    <w:rsid w:val="00AC4697"/>
    <w:rsid w:val="00AC46DE"/>
    <w:rsid w:val="00AC4751"/>
    <w:rsid w:val="00AC47E7"/>
    <w:rsid w:val="00AC487C"/>
    <w:rsid w:val="00AC4B22"/>
    <w:rsid w:val="00AC4C80"/>
    <w:rsid w:val="00AC5073"/>
    <w:rsid w:val="00AC54C7"/>
    <w:rsid w:val="00AC56B8"/>
    <w:rsid w:val="00AC57A1"/>
    <w:rsid w:val="00AC5B19"/>
    <w:rsid w:val="00AC5E51"/>
    <w:rsid w:val="00AC5F30"/>
    <w:rsid w:val="00AC6404"/>
    <w:rsid w:val="00AC65CB"/>
    <w:rsid w:val="00AC67D2"/>
    <w:rsid w:val="00AC7A19"/>
    <w:rsid w:val="00AC7B3D"/>
    <w:rsid w:val="00AC7B4A"/>
    <w:rsid w:val="00AC7C42"/>
    <w:rsid w:val="00AC7C4A"/>
    <w:rsid w:val="00AC7E57"/>
    <w:rsid w:val="00AC7EEC"/>
    <w:rsid w:val="00AC7F3A"/>
    <w:rsid w:val="00AD01B1"/>
    <w:rsid w:val="00AD0382"/>
    <w:rsid w:val="00AD0653"/>
    <w:rsid w:val="00AD06E3"/>
    <w:rsid w:val="00AD0B95"/>
    <w:rsid w:val="00AD0C8E"/>
    <w:rsid w:val="00AD0D2E"/>
    <w:rsid w:val="00AD0F79"/>
    <w:rsid w:val="00AD103A"/>
    <w:rsid w:val="00AD1247"/>
    <w:rsid w:val="00AD1702"/>
    <w:rsid w:val="00AD1B2E"/>
    <w:rsid w:val="00AD1F1F"/>
    <w:rsid w:val="00AD2030"/>
    <w:rsid w:val="00AD20AD"/>
    <w:rsid w:val="00AD210C"/>
    <w:rsid w:val="00AD2244"/>
    <w:rsid w:val="00AD2369"/>
    <w:rsid w:val="00AD250D"/>
    <w:rsid w:val="00AD2929"/>
    <w:rsid w:val="00AD29A9"/>
    <w:rsid w:val="00AD34C5"/>
    <w:rsid w:val="00AD357D"/>
    <w:rsid w:val="00AD3894"/>
    <w:rsid w:val="00AD3AC7"/>
    <w:rsid w:val="00AD3B2C"/>
    <w:rsid w:val="00AD418C"/>
    <w:rsid w:val="00AD4666"/>
    <w:rsid w:val="00AD46ED"/>
    <w:rsid w:val="00AD4707"/>
    <w:rsid w:val="00AD4955"/>
    <w:rsid w:val="00AD4962"/>
    <w:rsid w:val="00AD4AF4"/>
    <w:rsid w:val="00AD4D03"/>
    <w:rsid w:val="00AD4E68"/>
    <w:rsid w:val="00AD50B9"/>
    <w:rsid w:val="00AD54F2"/>
    <w:rsid w:val="00AD5660"/>
    <w:rsid w:val="00AD56AD"/>
    <w:rsid w:val="00AD57BA"/>
    <w:rsid w:val="00AD58E5"/>
    <w:rsid w:val="00AD59C1"/>
    <w:rsid w:val="00AD5BB6"/>
    <w:rsid w:val="00AD5CC6"/>
    <w:rsid w:val="00AD5EA9"/>
    <w:rsid w:val="00AD6003"/>
    <w:rsid w:val="00AD609B"/>
    <w:rsid w:val="00AD61F5"/>
    <w:rsid w:val="00AD6425"/>
    <w:rsid w:val="00AD6432"/>
    <w:rsid w:val="00AD64E0"/>
    <w:rsid w:val="00AD6636"/>
    <w:rsid w:val="00AD6781"/>
    <w:rsid w:val="00AD6788"/>
    <w:rsid w:val="00AD67FC"/>
    <w:rsid w:val="00AD6A02"/>
    <w:rsid w:val="00AD6D35"/>
    <w:rsid w:val="00AD6E69"/>
    <w:rsid w:val="00AD7289"/>
    <w:rsid w:val="00AD7576"/>
    <w:rsid w:val="00AD78B8"/>
    <w:rsid w:val="00AD7D82"/>
    <w:rsid w:val="00AD7DB2"/>
    <w:rsid w:val="00AD7ED2"/>
    <w:rsid w:val="00AD7EEA"/>
    <w:rsid w:val="00AE05A9"/>
    <w:rsid w:val="00AE096B"/>
    <w:rsid w:val="00AE0BA3"/>
    <w:rsid w:val="00AE0BBE"/>
    <w:rsid w:val="00AE0C62"/>
    <w:rsid w:val="00AE0CB8"/>
    <w:rsid w:val="00AE0D36"/>
    <w:rsid w:val="00AE0F82"/>
    <w:rsid w:val="00AE1401"/>
    <w:rsid w:val="00AE16E5"/>
    <w:rsid w:val="00AE16ED"/>
    <w:rsid w:val="00AE17DA"/>
    <w:rsid w:val="00AE18C4"/>
    <w:rsid w:val="00AE1BF3"/>
    <w:rsid w:val="00AE25A7"/>
    <w:rsid w:val="00AE25FD"/>
    <w:rsid w:val="00AE29BC"/>
    <w:rsid w:val="00AE29D6"/>
    <w:rsid w:val="00AE2A12"/>
    <w:rsid w:val="00AE2ABA"/>
    <w:rsid w:val="00AE2C61"/>
    <w:rsid w:val="00AE2C77"/>
    <w:rsid w:val="00AE2D4B"/>
    <w:rsid w:val="00AE2DE0"/>
    <w:rsid w:val="00AE30B5"/>
    <w:rsid w:val="00AE31A8"/>
    <w:rsid w:val="00AE31B1"/>
    <w:rsid w:val="00AE345A"/>
    <w:rsid w:val="00AE34DF"/>
    <w:rsid w:val="00AE37C4"/>
    <w:rsid w:val="00AE3852"/>
    <w:rsid w:val="00AE3956"/>
    <w:rsid w:val="00AE3BC3"/>
    <w:rsid w:val="00AE3DFE"/>
    <w:rsid w:val="00AE3E3D"/>
    <w:rsid w:val="00AE3EB1"/>
    <w:rsid w:val="00AE3FF0"/>
    <w:rsid w:val="00AE3FF9"/>
    <w:rsid w:val="00AE41D3"/>
    <w:rsid w:val="00AE43D0"/>
    <w:rsid w:val="00AE440C"/>
    <w:rsid w:val="00AE461F"/>
    <w:rsid w:val="00AE4663"/>
    <w:rsid w:val="00AE4847"/>
    <w:rsid w:val="00AE48A4"/>
    <w:rsid w:val="00AE4911"/>
    <w:rsid w:val="00AE497D"/>
    <w:rsid w:val="00AE49A4"/>
    <w:rsid w:val="00AE4B8D"/>
    <w:rsid w:val="00AE4D7C"/>
    <w:rsid w:val="00AE4D9E"/>
    <w:rsid w:val="00AE4DB8"/>
    <w:rsid w:val="00AE4F04"/>
    <w:rsid w:val="00AE55FB"/>
    <w:rsid w:val="00AE58D6"/>
    <w:rsid w:val="00AE5EAA"/>
    <w:rsid w:val="00AE5EFB"/>
    <w:rsid w:val="00AE5FDC"/>
    <w:rsid w:val="00AE60B5"/>
    <w:rsid w:val="00AE60F0"/>
    <w:rsid w:val="00AE6828"/>
    <w:rsid w:val="00AE6C94"/>
    <w:rsid w:val="00AE6ECD"/>
    <w:rsid w:val="00AE6F3F"/>
    <w:rsid w:val="00AE7113"/>
    <w:rsid w:val="00AE7363"/>
    <w:rsid w:val="00AE744B"/>
    <w:rsid w:val="00AE7513"/>
    <w:rsid w:val="00AE754F"/>
    <w:rsid w:val="00AE755A"/>
    <w:rsid w:val="00AE777D"/>
    <w:rsid w:val="00AE77FE"/>
    <w:rsid w:val="00AE7B98"/>
    <w:rsid w:val="00AE7BB2"/>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215"/>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2FD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16E"/>
    <w:rsid w:val="00AF523B"/>
    <w:rsid w:val="00AF536B"/>
    <w:rsid w:val="00AF53F5"/>
    <w:rsid w:val="00AF5425"/>
    <w:rsid w:val="00AF57C7"/>
    <w:rsid w:val="00AF5B61"/>
    <w:rsid w:val="00AF5E36"/>
    <w:rsid w:val="00AF5ED6"/>
    <w:rsid w:val="00AF607D"/>
    <w:rsid w:val="00AF60A9"/>
    <w:rsid w:val="00AF60E4"/>
    <w:rsid w:val="00AF6305"/>
    <w:rsid w:val="00AF64E3"/>
    <w:rsid w:val="00AF68D5"/>
    <w:rsid w:val="00AF6CD8"/>
    <w:rsid w:val="00AF6D2E"/>
    <w:rsid w:val="00AF6F3A"/>
    <w:rsid w:val="00AF7048"/>
    <w:rsid w:val="00AF7055"/>
    <w:rsid w:val="00AF70A7"/>
    <w:rsid w:val="00AF723E"/>
    <w:rsid w:val="00AF724E"/>
    <w:rsid w:val="00AF73C6"/>
    <w:rsid w:val="00AF7709"/>
    <w:rsid w:val="00AF7735"/>
    <w:rsid w:val="00AF796D"/>
    <w:rsid w:val="00AF7A65"/>
    <w:rsid w:val="00AF7B07"/>
    <w:rsid w:val="00AF7D44"/>
    <w:rsid w:val="00B00197"/>
    <w:rsid w:val="00B001DA"/>
    <w:rsid w:val="00B003E4"/>
    <w:rsid w:val="00B00411"/>
    <w:rsid w:val="00B00582"/>
    <w:rsid w:val="00B007FE"/>
    <w:rsid w:val="00B00A28"/>
    <w:rsid w:val="00B00C5F"/>
    <w:rsid w:val="00B01028"/>
    <w:rsid w:val="00B010A7"/>
    <w:rsid w:val="00B016E5"/>
    <w:rsid w:val="00B01776"/>
    <w:rsid w:val="00B019F2"/>
    <w:rsid w:val="00B01E2A"/>
    <w:rsid w:val="00B01E7F"/>
    <w:rsid w:val="00B01FB6"/>
    <w:rsid w:val="00B0229F"/>
    <w:rsid w:val="00B02341"/>
    <w:rsid w:val="00B024C6"/>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A17"/>
    <w:rsid w:val="00B03B14"/>
    <w:rsid w:val="00B03C7D"/>
    <w:rsid w:val="00B03DF6"/>
    <w:rsid w:val="00B04171"/>
    <w:rsid w:val="00B0437C"/>
    <w:rsid w:val="00B04945"/>
    <w:rsid w:val="00B04FE0"/>
    <w:rsid w:val="00B05144"/>
    <w:rsid w:val="00B05162"/>
    <w:rsid w:val="00B05406"/>
    <w:rsid w:val="00B05460"/>
    <w:rsid w:val="00B05461"/>
    <w:rsid w:val="00B054A9"/>
    <w:rsid w:val="00B0576B"/>
    <w:rsid w:val="00B05976"/>
    <w:rsid w:val="00B05A7F"/>
    <w:rsid w:val="00B05C7A"/>
    <w:rsid w:val="00B05D48"/>
    <w:rsid w:val="00B05DCE"/>
    <w:rsid w:val="00B05E70"/>
    <w:rsid w:val="00B05F96"/>
    <w:rsid w:val="00B05FE7"/>
    <w:rsid w:val="00B061BA"/>
    <w:rsid w:val="00B0642B"/>
    <w:rsid w:val="00B0654C"/>
    <w:rsid w:val="00B069F0"/>
    <w:rsid w:val="00B06A01"/>
    <w:rsid w:val="00B06FFF"/>
    <w:rsid w:val="00B071BB"/>
    <w:rsid w:val="00B072A1"/>
    <w:rsid w:val="00B077D9"/>
    <w:rsid w:val="00B07A7A"/>
    <w:rsid w:val="00B07C08"/>
    <w:rsid w:val="00B07F4D"/>
    <w:rsid w:val="00B10020"/>
    <w:rsid w:val="00B100EC"/>
    <w:rsid w:val="00B101AF"/>
    <w:rsid w:val="00B104C5"/>
    <w:rsid w:val="00B106DF"/>
    <w:rsid w:val="00B107CD"/>
    <w:rsid w:val="00B10837"/>
    <w:rsid w:val="00B10986"/>
    <w:rsid w:val="00B10A3C"/>
    <w:rsid w:val="00B10B96"/>
    <w:rsid w:val="00B10F96"/>
    <w:rsid w:val="00B11048"/>
    <w:rsid w:val="00B11266"/>
    <w:rsid w:val="00B112D8"/>
    <w:rsid w:val="00B11306"/>
    <w:rsid w:val="00B1137F"/>
    <w:rsid w:val="00B11468"/>
    <w:rsid w:val="00B11709"/>
    <w:rsid w:val="00B120E5"/>
    <w:rsid w:val="00B1253F"/>
    <w:rsid w:val="00B1256C"/>
    <w:rsid w:val="00B127D5"/>
    <w:rsid w:val="00B129AB"/>
    <w:rsid w:val="00B129BA"/>
    <w:rsid w:val="00B12AF4"/>
    <w:rsid w:val="00B12AF7"/>
    <w:rsid w:val="00B12C1A"/>
    <w:rsid w:val="00B12E10"/>
    <w:rsid w:val="00B1313A"/>
    <w:rsid w:val="00B1316F"/>
    <w:rsid w:val="00B137DE"/>
    <w:rsid w:val="00B13809"/>
    <w:rsid w:val="00B13BBB"/>
    <w:rsid w:val="00B13BF2"/>
    <w:rsid w:val="00B13E91"/>
    <w:rsid w:val="00B13F6D"/>
    <w:rsid w:val="00B13FEE"/>
    <w:rsid w:val="00B14264"/>
    <w:rsid w:val="00B1437D"/>
    <w:rsid w:val="00B1458C"/>
    <w:rsid w:val="00B14855"/>
    <w:rsid w:val="00B14AB7"/>
    <w:rsid w:val="00B14B5B"/>
    <w:rsid w:val="00B14E4D"/>
    <w:rsid w:val="00B1511B"/>
    <w:rsid w:val="00B1566C"/>
    <w:rsid w:val="00B157EE"/>
    <w:rsid w:val="00B1582F"/>
    <w:rsid w:val="00B15839"/>
    <w:rsid w:val="00B15917"/>
    <w:rsid w:val="00B15B58"/>
    <w:rsid w:val="00B15B5E"/>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2B9"/>
    <w:rsid w:val="00B205B7"/>
    <w:rsid w:val="00B205EA"/>
    <w:rsid w:val="00B20637"/>
    <w:rsid w:val="00B20A9F"/>
    <w:rsid w:val="00B20C4E"/>
    <w:rsid w:val="00B20CF2"/>
    <w:rsid w:val="00B20F29"/>
    <w:rsid w:val="00B20F5C"/>
    <w:rsid w:val="00B20FF5"/>
    <w:rsid w:val="00B20FFA"/>
    <w:rsid w:val="00B21107"/>
    <w:rsid w:val="00B211F2"/>
    <w:rsid w:val="00B214E2"/>
    <w:rsid w:val="00B214EE"/>
    <w:rsid w:val="00B2178E"/>
    <w:rsid w:val="00B218AF"/>
    <w:rsid w:val="00B21914"/>
    <w:rsid w:val="00B21B16"/>
    <w:rsid w:val="00B21C51"/>
    <w:rsid w:val="00B21CAF"/>
    <w:rsid w:val="00B21D30"/>
    <w:rsid w:val="00B21EAE"/>
    <w:rsid w:val="00B22194"/>
    <w:rsid w:val="00B222C6"/>
    <w:rsid w:val="00B224D3"/>
    <w:rsid w:val="00B2262C"/>
    <w:rsid w:val="00B2272E"/>
    <w:rsid w:val="00B22C5B"/>
    <w:rsid w:val="00B22DEE"/>
    <w:rsid w:val="00B23016"/>
    <w:rsid w:val="00B230D0"/>
    <w:rsid w:val="00B23156"/>
    <w:rsid w:val="00B232ED"/>
    <w:rsid w:val="00B2363C"/>
    <w:rsid w:val="00B23688"/>
    <w:rsid w:val="00B23C0D"/>
    <w:rsid w:val="00B23D89"/>
    <w:rsid w:val="00B23F76"/>
    <w:rsid w:val="00B23FF0"/>
    <w:rsid w:val="00B2410F"/>
    <w:rsid w:val="00B243F0"/>
    <w:rsid w:val="00B244DA"/>
    <w:rsid w:val="00B24585"/>
    <w:rsid w:val="00B246AF"/>
    <w:rsid w:val="00B246D1"/>
    <w:rsid w:val="00B2472C"/>
    <w:rsid w:val="00B247BB"/>
    <w:rsid w:val="00B247C6"/>
    <w:rsid w:val="00B248A9"/>
    <w:rsid w:val="00B24ACD"/>
    <w:rsid w:val="00B24B14"/>
    <w:rsid w:val="00B24B8F"/>
    <w:rsid w:val="00B24C86"/>
    <w:rsid w:val="00B24D50"/>
    <w:rsid w:val="00B24DBC"/>
    <w:rsid w:val="00B24EB3"/>
    <w:rsid w:val="00B25021"/>
    <w:rsid w:val="00B25212"/>
    <w:rsid w:val="00B254C0"/>
    <w:rsid w:val="00B25514"/>
    <w:rsid w:val="00B255E6"/>
    <w:rsid w:val="00B25A46"/>
    <w:rsid w:val="00B25ADB"/>
    <w:rsid w:val="00B25C15"/>
    <w:rsid w:val="00B26179"/>
    <w:rsid w:val="00B26391"/>
    <w:rsid w:val="00B263B4"/>
    <w:rsid w:val="00B2643D"/>
    <w:rsid w:val="00B265C3"/>
    <w:rsid w:val="00B265EB"/>
    <w:rsid w:val="00B2665E"/>
    <w:rsid w:val="00B26703"/>
    <w:rsid w:val="00B2679A"/>
    <w:rsid w:val="00B26928"/>
    <w:rsid w:val="00B2692C"/>
    <w:rsid w:val="00B26D7A"/>
    <w:rsid w:val="00B26FB9"/>
    <w:rsid w:val="00B27057"/>
    <w:rsid w:val="00B2708B"/>
    <w:rsid w:val="00B277AB"/>
    <w:rsid w:val="00B278CE"/>
    <w:rsid w:val="00B279B4"/>
    <w:rsid w:val="00B27AEE"/>
    <w:rsid w:val="00B27B34"/>
    <w:rsid w:val="00B27E2B"/>
    <w:rsid w:val="00B27EBE"/>
    <w:rsid w:val="00B300F6"/>
    <w:rsid w:val="00B3015D"/>
    <w:rsid w:val="00B301E0"/>
    <w:rsid w:val="00B30569"/>
    <w:rsid w:val="00B305C7"/>
    <w:rsid w:val="00B305D1"/>
    <w:rsid w:val="00B306D0"/>
    <w:rsid w:val="00B30A10"/>
    <w:rsid w:val="00B31188"/>
    <w:rsid w:val="00B31251"/>
    <w:rsid w:val="00B3157C"/>
    <w:rsid w:val="00B315FC"/>
    <w:rsid w:val="00B31AB0"/>
    <w:rsid w:val="00B31B9B"/>
    <w:rsid w:val="00B321D6"/>
    <w:rsid w:val="00B32328"/>
    <w:rsid w:val="00B323E6"/>
    <w:rsid w:val="00B3240C"/>
    <w:rsid w:val="00B3257D"/>
    <w:rsid w:val="00B3259E"/>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0D0"/>
    <w:rsid w:val="00B35321"/>
    <w:rsid w:val="00B35345"/>
    <w:rsid w:val="00B353DA"/>
    <w:rsid w:val="00B35562"/>
    <w:rsid w:val="00B355F7"/>
    <w:rsid w:val="00B35E64"/>
    <w:rsid w:val="00B35E9A"/>
    <w:rsid w:val="00B36062"/>
    <w:rsid w:val="00B362D1"/>
    <w:rsid w:val="00B36303"/>
    <w:rsid w:val="00B363A2"/>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35"/>
    <w:rsid w:val="00B42558"/>
    <w:rsid w:val="00B42EEC"/>
    <w:rsid w:val="00B42EF2"/>
    <w:rsid w:val="00B43006"/>
    <w:rsid w:val="00B43132"/>
    <w:rsid w:val="00B43165"/>
    <w:rsid w:val="00B4330D"/>
    <w:rsid w:val="00B4345A"/>
    <w:rsid w:val="00B434A5"/>
    <w:rsid w:val="00B434F4"/>
    <w:rsid w:val="00B43611"/>
    <w:rsid w:val="00B4381E"/>
    <w:rsid w:val="00B438A0"/>
    <w:rsid w:val="00B43C78"/>
    <w:rsid w:val="00B440D1"/>
    <w:rsid w:val="00B443D6"/>
    <w:rsid w:val="00B4480C"/>
    <w:rsid w:val="00B449ED"/>
    <w:rsid w:val="00B44AC4"/>
    <w:rsid w:val="00B44B16"/>
    <w:rsid w:val="00B44BD4"/>
    <w:rsid w:val="00B44C66"/>
    <w:rsid w:val="00B4503F"/>
    <w:rsid w:val="00B45400"/>
    <w:rsid w:val="00B45472"/>
    <w:rsid w:val="00B45618"/>
    <w:rsid w:val="00B458A0"/>
    <w:rsid w:val="00B45B4B"/>
    <w:rsid w:val="00B45B76"/>
    <w:rsid w:val="00B45C98"/>
    <w:rsid w:val="00B45D6B"/>
    <w:rsid w:val="00B45E9C"/>
    <w:rsid w:val="00B4602F"/>
    <w:rsid w:val="00B46163"/>
    <w:rsid w:val="00B46333"/>
    <w:rsid w:val="00B4639C"/>
    <w:rsid w:val="00B46409"/>
    <w:rsid w:val="00B465A9"/>
    <w:rsid w:val="00B4677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0F9"/>
    <w:rsid w:val="00B51522"/>
    <w:rsid w:val="00B51A7D"/>
    <w:rsid w:val="00B51B83"/>
    <w:rsid w:val="00B51CEC"/>
    <w:rsid w:val="00B51D2F"/>
    <w:rsid w:val="00B51E6A"/>
    <w:rsid w:val="00B51EEA"/>
    <w:rsid w:val="00B52051"/>
    <w:rsid w:val="00B524D6"/>
    <w:rsid w:val="00B525FE"/>
    <w:rsid w:val="00B52667"/>
    <w:rsid w:val="00B526EF"/>
    <w:rsid w:val="00B52B07"/>
    <w:rsid w:val="00B52D3C"/>
    <w:rsid w:val="00B52D9E"/>
    <w:rsid w:val="00B52E15"/>
    <w:rsid w:val="00B530B6"/>
    <w:rsid w:val="00B531E5"/>
    <w:rsid w:val="00B5327B"/>
    <w:rsid w:val="00B53295"/>
    <w:rsid w:val="00B53499"/>
    <w:rsid w:val="00B5373B"/>
    <w:rsid w:val="00B537BA"/>
    <w:rsid w:val="00B5393D"/>
    <w:rsid w:val="00B5393E"/>
    <w:rsid w:val="00B539C1"/>
    <w:rsid w:val="00B53A96"/>
    <w:rsid w:val="00B53AFF"/>
    <w:rsid w:val="00B53C0A"/>
    <w:rsid w:val="00B53FA9"/>
    <w:rsid w:val="00B54211"/>
    <w:rsid w:val="00B542FA"/>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6EC"/>
    <w:rsid w:val="00B56E51"/>
    <w:rsid w:val="00B56E93"/>
    <w:rsid w:val="00B56ECB"/>
    <w:rsid w:val="00B56F1E"/>
    <w:rsid w:val="00B56F25"/>
    <w:rsid w:val="00B56F9A"/>
    <w:rsid w:val="00B574FF"/>
    <w:rsid w:val="00B57566"/>
    <w:rsid w:val="00B57C33"/>
    <w:rsid w:val="00B57DE0"/>
    <w:rsid w:val="00B57ED1"/>
    <w:rsid w:val="00B57F79"/>
    <w:rsid w:val="00B60230"/>
    <w:rsid w:val="00B60242"/>
    <w:rsid w:val="00B603EC"/>
    <w:rsid w:val="00B60627"/>
    <w:rsid w:val="00B60797"/>
    <w:rsid w:val="00B6084C"/>
    <w:rsid w:val="00B60B39"/>
    <w:rsid w:val="00B60C39"/>
    <w:rsid w:val="00B61080"/>
    <w:rsid w:val="00B610AB"/>
    <w:rsid w:val="00B6112E"/>
    <w:rsid w:val="00B611B7"/>
    <w:rsid w:val="00B6159E"/>
    <w:rsid w:val="00B615A0"/>
    <w:rsid w:val="00B616B9"/>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28E"/>
    <w:rsid w:val="00B63333"/>
    <w:rsid w:val="00B63359"/>
    <w:rsid w:val="00B634D4"/>
    <w:rsid w:val="00B637AF"/>
    <w:rsid w:val="00B63BA8"/>
    <w:rsid w:val="00B63F01"/>
    <w:rsid w:val="00B64149"/>
    <w:rsid w:val="00B642BC"/>
    <w:rsid w:val="00B6460B"/>
    <w:rsid w:val="00B649AB"/>
    <w:rsid w:val="00B64A4D"/>
    <w:rsid w:val="00B64C81"/>
    <w:rsid w:val="00B64FC3"/>
    <w:rsid w:val="00B65233"/>
    <w:rsid w:val="00B658F8"/>
    <w:rsid w:val="00B659D7"/>
    <w:rsid w:val="00B65A0A"/>
    <w:rsid w:val="00B65AF7"/>
    <w:rsid w:val="00B65C32"/>
    <w:rsid w:val="00B66128"/>
    <w:rsid w:val="00B661FF"/>
    <w:rsid w:val="00B66438"/>
    <w:rsid w:val="00B66549"/>
    <w:rsid w:val="00B666D7"/>
    <w:rsid w:val="00B66B20"/>
    <w:rsid w:val="00B66D60"/>
    <w:rsid w:val="00B66F1F"/>
    <w:rsid w:val="00B671A2"/>
    <w:rsid w:val="00B672FE"/>
    <w:rsid w:val="00B673D6"/>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049"/>
    <w:rsid w:val="00B71128"/>
    <w:rsid w:val="00B716A7"/>
    <w:rsid w:val="00B71933"/>
    <w:rsid w:val="00B71A30"/>
    <w:rsid w:val="00B71B5D"/>
    <w:rsid w:val="00B71C51"/>
    <w:rsid w:val="00B71E3A"/>
    <w:rsid w:val="00B71EAB"/>
    <w:rsid w:val="00B720B1"/>
    <w:rsid w:val="00B720C0"/>
    <w:rsid w:val="00B72159"/>
    <w:rsid w:val="00B721B7"/>
    <w:rsid w:val="00B7221C"/>
    <w:rsid w:val="00B7226E"/>
    <w:rsid w:val="00B72996"/>
    <w:rsid w:val="00B72A39"/>
    <w:rsid w:val="00B72DC9"/>
    <w:rsid w:val="00B7309A"/>
    <w:rsid w:val="00B730C7"/>
    <w:rsid w:val="00B73383"/>
    <w:rsid w:val="00B7376A"/>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9F1"/>
    <w:rsid w:val="00B75D5D"/>
    <w:rsid w:val="00B75E2C"/>
    <w:rsid w:val="00B75F1D"/>
    <w:rsid w:val="00B75F4D"/>
    <w:rsid w:val="00B75FB9"/>
    <w:rsid w:val="00B76322"/>
    <w:rsid w:val="00B764F0"/>
    <w:rsid w:val="00B765A3"/>
    <w:rsid w:val="00B76746"/>
    <w:rsid w:val="00B76762"/>
    <w:rsid w:val="00B768B1"/>
    <w:rsid w:val="00B76974"/>
    <w:rsid w:val="00B772FC"/>
    <w:rsid w:val="00B77330"/>
    <w:rsid w:val="00B773BE"/>
    <w:rsid w:val="00B77542"/>
    <w:rsid w:val="00B778DF"/>
    <w:rsid w:val="00B77B1E"/>
    <w:rsid w:val="00B77B49"/>
    <w:rsid w:val="00B77D18"/>
    <w:rsid w:val="00B77F79"/>
    <w:rsid w:val="00B77FF6"/>
    <w:rsid w:val="00B802CC"/>
    <w:rsid w:val="00B802E9"/>
    <w:rsid w:val="00B803A0"/>
    <w:rsid w:val="00B805A8"/>
    <w:rsid w:val="00B80721"/>
    <w:rsid w:val="00B8089A"/>
    <w:rsid w:val="00B80AED"/>
    <w:rsid w:val="00B81059"/>
    <w:rsid w:val="00B8127B"/>
    <w:rsid w:val="00B81443"/>
    <w:rsid w:val="00B815EE"/>
    <w:rsid w:val="00B81653"/>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2F7A"/>
    <w:rsid w:val="00B83017"/>
    <w:rsid w:val="00B83027"/>
    <w:rsid w:val="00B8320C"/>
    <w:rsid w:val="00B8332A"/>
    <w:rsid w:val="00B8342F"/>
    <w:rsid w:val="00B83528"/>
    <w:rsid w:val="00B8355F"/>
    <w:rsid w:val="00B8379A"/>
    <w:rsid w:val="00B837D3"/>
    <w:rsid w:val="00B83956"/>
    <w:rsid w:val="00B840AD"/>
    <w:rsid w:val="00B84207"/>
    <w:rsid w:val="00B844C5"/>
    <w:rsid w:val="00B845D4"/>
    <w:rsid w:val="00B847C0"/>
    <w:rsid w:val="00B849D0"/>
    <w:rsid w:val="00B84B8E"/>
    <w:rsid w:val="00B84C09"/>
    <w:rsid w:val="00B84E35"/>
    <w:rsid w:val="00B84F8C"/>
    <w:rsid w:val="00B85005"/>
    <w:rsid w:val="00B8502F"/>
    <w:rsid w:val="00B85216"/>
    <w:rsid w:val="00B85690"/>
    <w:rsid w:val="00B856CC"/>
    <w:rsid w:val="00B85C41"/>
    <w:rsid w:val="00B85D66"/>
    <w:rsid w:val="00B85E9B"/>
    <w:rsid w:val="00B86063"/>
    <w:rsid w:val="00B86109"/>
    <w:rsid w:val="00B861D0"/>
    <w:rsid w:val="00B8627F"/>
    <w:rsid w:val="00B86AFA"/>
    <w:rsid w:val="00B86EDB"/>
    <w:rsid w:val="00B870BA"/>
    <w:rsid w:val="00B8731E"/>
    <w:rsid w:val="00B874AA"/>
    <w:rsid w:val="00B87604"/>
    <w:rsid w:val="00B87676"/>
    <w:rsid w:val="00B878D8"/>
    <w:rsid w:val="00B87D03"/>
    <w:rsid w:val="00B87F6E"/>
    <w:rsid w:val="00B90014"/>
    <w:rsid w:val="00B900E4"/>
    <w:rsid w:val="00B90388"/>
    <w:rsid w:val="00B90392"/>
    <w:rsid w:val="00B904D9"/>
    <w:rsid w:val="00B90685"/>
    <w:rsid w:val="00B907CA"/>
    <w:rsid w:val="00B90937"/>
    <w:rsid w:val="00B90A41"/>
    <w:rsid w:val="00B90BD1"/>
    <w:rsid w:val="00B90CBE"/>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A1F"/>
    <w:rsid w:val="00B92BC6"/>
    <w:rsid w:val="00B92BFD"/>
    <w:rsid w:val="00B92CAD"/>
    <w:rsid w:val="00B92CB0"/>
    <w:rsid w:val="00B92D80"/>
    <w:rsid w:val="00B92F3A"/>
    <w:rsid w:val="00B92F9D"/>
    <w:rsid w:val="00B930F5"/>
    <w:rsid w:val="00B933FC"/>
    <w:rsid w:val="00B93538"/>
    <w:rsid w:val="00B93613"/>
    <w:rsid w:val="00B93790"/>
    <w:rsid w:val="00B937DD"/>
    <w:rsid w:val="00B93865"/>
    <w:rsid w:val="00B9397F"/>
    <w:rsid w:val="00B93E11"/>
    <w:rsid w:val="00B93E47"/>
    <w:rsid w:val="00B93E6E"/>
    <w:rsid w:val="00B93EA1"/>
    <w:rsid w:val="00B93EB3"/>
    <w:rsid w:val="00B940B3"/>
    <w:rsid w:val="00B94307"/>
    <w:rsid w:val="00B9436E"/>
    <w:rsid w:val="00B943E4"/>
    <w:rsid w:val="00B944EB"/>
    <w:rsid w:val="00B94552"/>
    <w:rsid w:val="00B949FC"/>
    <w:rsid w:val="00B94A8D"/>
    <w:rsid w:val="00B94DC1"/>
    <w:rsid w:val="00B94F21"/>
    <w:rsid w:val="00B94F64"/>
    <w:rsid w:val="00B9522C"/>
    <w:rsid w:val="00B953CD"/>
    <w:rsid w:val="00B9599C"/>
    <w:rsid w:val="00B95A75"/>
    <w:rsid w:val="00B95BE1"/>
    <w:rsid w:val="00B95CA4"/>
    <w:rsid w:val="00B95CE8"/>
    <w:rsid w:val="00B95D08"/>
    <w:rsid w:val="00B95E53"/>
    <w:rsid w:val="00B95F32"/>
    <w:rsid w:val="00B9602B"/>
    <w:rsid w:val="00B96069"/>
    <w:rsid w:val="00B96166"/>
    <w:rsid w:val="00B96560"/>
    <w:rsid w:val="00B9672A"/>
    <w:rsid w:val="00B9676E"/>
    <w:rsid w:val="00B967DF"/>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68B"/>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2B5"/>
    <w:rsid w:val="00BA33FB"/>
    <w:rsid w:val="00BA35D6"/>
    <w:rsid w:val="00BA35F0"/>
    <w:rsid w:val="00BA38A2"/>
    <w:rsid w:val="00BA3982"/>
    <w:rsid w:val="00BA3AAA"/>
    <w:rsid w:val="00BA3BCA"/>
    <w:rsid w:val="00BA3DC7"/>
    <w:rsid w:val="00BA4007"/>
    <w:rsid w:val="00BA403C"/>
    <w:rsid w:val="00BA4319"/>
    <w:rsid w:val="00BA45B2"/>
    <w:rsid w:val="00BA477B"/>
    <w:rsid w:val="00BA48AB"/>
    <w:rsid w:val="00BA48CF"/>
    <w:rsid w:val="00BA49C4"/>
    <w:rsid w:val="00BA4A66"/>
    <w:rsid w:val="00BA4B78"/>
    <w:rsid w:val="00BA4C9A"/>
    <w:rsid w:val="00BA4F4C"/>
    <w:rsid w:val="00BA4F9A"/>
    <w:rsid w:val="00BA4FBE"/>
    <w:rsid w:val="00BA4FDD"/>
    <w:rsid w:val="00BA50D1"/>
    <w:rsid w:val="00BA5109"/>
    <w:rsid w:val="00BA513B"/>
    <w:rsid w:val="00BA523F"/>
    <w:rsid w:val="00BA5447"/>
    <w:rsid w:val="00BA54DC"/>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A02"/>
    <w:rsid w:val="00BB2B0D"/>
    <w:rsid w:val="00BB2B22"/>
    <w:rsid w:val="00BB2CAD"/>
    <w:rsid w:val="00BB352E"/>
    <w:rsid w:val="00BB3550"/>
    <w:rsid w:val="00BB3650"/>
    <w:rsid w:val="00BB368C"/>
    <w:rsid w:val="00BB3A67"/>
    <w:rsid w:val="00BB3C21"/>
    <w:rsid w:val="00BB3DB6"/>
    <w:rsid w:val="00BB3F7F"/>
    <w:rsid w:val="00BB42AA"/>
    <w:rsid w:val="00BB4465"/>
    <w:rsid w:val="00BB458A"/>
    <w:rsid w:val="00BB471B"/>
    <w:rsid w:val="00BB4B04"/>
    <w:rsid w:val="00BB4B2D"/>
    <w:rsid w:val="00BB4BB5"/>
    <w:rsid w:val="00BB4CE1"/>
    <w:rsid w:val="00BB4D3A"/>
    <w:rsid w:val="00BB4D81"/>
    <w:rsid w:val="00BB4DBF"/>
    <w:rsid w:val="00BB4F1A"/>
    <w:rsid w:val="00BB4FC5"/>
    <w:rsid w:val="00BB50F0"/>
    <w:rsid w:val="00BB51F0"/>
    <w:rsid w:val="00BB533A"/>
    <w:rsid w:val="00BB5938"/>
    <w:rsid w:val="00BB593E"/>
    <w:rsid w:val="00BB5948"/>
    <w:rsid w:val="00BB5FD9"/>
    <w:rsid w:val="00BB65A6"/>
    <w:rsid w:val="00BB667C"/>
    <w:rsid w:val="00BB6950"/>
    <w:rsid w:val="00BB6B22"/>
    <w:rsid w:val="00BB6C5B"/>
    <w:rsid w:val="00BB71FA"/>
    <w:rsid w:val="00BB763B"/>
    <w:rsid w:val="00BB772C"/>
    <w:rsid w:val="00BB79BB"/>
    <w:rsid w:val="00BB7BBA"/>
    <w:rsid w:val="00BB7D23"/>
    <w:rsid w:val="00BB7D25"/>
    <w:rsid w:val="00BB7D2B"/>
    <w:rsid w:val="00BB7E47"/>
    <w:rsid w:val="00BC0038"/>
    <w:rsid w:val="00BC0242"/>
    <w:rsid w:val="00BC038C"/>
    <w:rsid w:val="00BC04DE"/>
    <w:rsid w:val="00BC0641"/>
    <w:rsid w:val="00BC06CC"/>
    <w:rsid w:val="00BC0884"/>
    <w:rsid w:val="00BC08A7"/>
    <w:rsid w:val="00BC099E"/>
    <w:rsid w:val="00BC0C21"/>
    <w:rsid w:val="00BC0D5E"/>
    <w:rsid w:val="00BC0F07"/>
    <w:rsid w:val="00BC102F"/>
    <w:rsid w:val="00BC1429"/>
    <w:rsid w:val="00BC156C"/>
    <w:rsid w:val="00BC1820"/>
    <w:rsid w:val="00BC1885"/>
    <w:rsid w:val="00BC1CD6"/>
    <w:rsid w:val="00BC1E1F"/>
    <w:rsid w:val="00BC1EEA"/>
    <w:rsid w:val="00BC21D5"/>
    <w:rsid w:val="00BC2205"/>
    <w:rsid w:val="00BC2271"/>
    <w:rsid w:val="00BC22D9"/>
    <w:rsid w:val="00BC25CC"/>
    <w:rsid w:val="00BC261E"/>
    <w:rsid w:val="00BC298F"/>
    <w:rsid w:val="00BC2A9C"/>
    <w:rsid w:val="00BC2BB1"/>
    <w:rsid w:val="00BC2C76"/>
    <w:rsid w:val="00BC2E3A"/>
    <w:rsid w:val="00BC31A8"/>
    <w:rsid w:val="00BC31E6"/>
    <w:rsid w:val="00BC335B"/>
    <w:rsid w:val="00BC346A"/>
    <w:rsid w:val="00BC37B4"/>
    <w:rsid w:val="00BC391A"/>
    <w:rsid w:val="00BC39CE"/>
    <w:rsid w:val="00BC3AC0"/>
    <w:rsid w:val="00BC3DA3"/>
    <w:rsid w:val="00BC3DEE"/>
    <w:rsid w:val="00BC3F13"/>
    <w:rsid w:val="00BC3F97"/>
    <w:rsid w:val="00BC3FF6"/>
    <w:rsid w:val="00BC41BA"/>
    <w:rsid w:val="00BC4210"/>
    <w:rsid w:val="00BC4860"/>
    <w:rsid w:val="00BC4895"/>
    <w:rsid w:val="00BC4896"/>
    <w:rsid w:val="00BC49A0"/>
    <w:rsid w:val="00BC4D36"/>
    <w:rsid w:val="00BC4DB6"/>
    <w:rsid w:val="00BC4FA1"/>
    <w:rsid w:val="00BC50C2"/>
    <w:rsid w:val="00BC5114"/>
    <w:rsid w:val="00BC55E9"/>
    <w:rsid w:val="00BC573E"/>
    <w:rsid w:val="00BC581B"/>
    <w:rsid w:val="00BC5866"/>
    <w:rsid w:val="00BC5B35"/>
    <w:rsid w:val="00BC5DB2"/>
    <w:rsid w:val="00BC6141"/>
    <w:rsid w:val="00BC61FF"/>
    <w:rsid w:val="00BC6225"/>
    <w:rsid w:val="00BC6345"/>
    <w:rsid w:val="00BC65F3"/>
    <w:rsid w:val="00BC65F6"/>
    <w:rsid w:val="00BC6616"/>
    <w:rsid w:val="00BC6655"/>
    <w:rsid w:val="00BC668D"/>
    <w:rsid w:val="00BC6CED"/>
    <w:rsid w:val="00BC726C"/>
    <w:rsid w:val="00BC73DF"/>
    <w:rsid w:val="00BC742C"/>
    <w:rsid w:val="00BC7675"/>
    <w:rsid w:val="00BC7799"/>
    <w:rsid w:val="00BC78C4"/>
    <w:rsid w:val="00BC799D"/>
    <w:rsid w:val="00BC7A7F"/>
    <w:rsid w:val="00BC7B29"/>
    <w:rsid w:val="00BC7BAB"/>
    <w:rsid w:val="00BC7C61"/>
    <w:rsid w:val="00BC7D85"/>
    <w:rsid w:val="00BC7FFE"/>
    <w:rsid w:val="00BD011D"/>
    <w:rsid w:val="00BD0137"/>
    <w:rsid w:val="00BD0377"/>
    <w:rsid w:val="00BD042F"/>
    <w:rsid w:val="00BD048C"/>
    <w:rsid w:val="00BD0512"/>
    <w:rsid w:val="00BD07B6"/>
    <w:rsid w:val="00BD0839"/>
    <w:rsid w:val="00BD08AE"/>
    <w:rsid w:val="00BD0923"/>
    <w:rsid w:val="00BD09EF"/>
    <w:rsid w:val="00BD0A5A"/>
    <w:rsid w:val="00BD0AAE"/>
    <w:rsid w:val="00BD0ABF"/>
    <w:rsid w:val="00BD0C49"/>
    <w:rsid w:val="00BD0EDA"/>
    <w:rsid w:val="00BD0FD6"/>
    <w:rsid w:val="00BD1030"/>
    <w:rsid w:val="00BD1739"/>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4D97"/>
    <w:rsid w:val="00BD576D"/>
    <w:rsid w:val="00BD57D4"/>
    <w:rsid w:val="00BD582D"/>
    <w:rsid w:val="00BD5AEA"/>
    <w:rsid w:val="00BD5B55"/>
    <w:rsid w:val="00BD5C43"/>
    <w:rsid w:val="00BD5D21"/>
    <w:rsid w:val="00BD5E84"/>
    <w:rsid w:val="00BD623A"/>
    <w:rsid w:val="00BD6530"/>
    <w:rsid w:val="00BD65DB"/>
    <w:rsid w:val="00BD65E6"/>
    <w:rsid w:val="00BD66C2"/>
    <w:rsid w:val="00BD69B8"/>
    <w:rsid w:val="00BD6E4A"/>
    <w:rsid w:val="00BD6EC6"/>
    <w:rsid w:val="00BD720E"/>
    <w:rsid w:val="00BD73B3"/>
    <w:rsid w:val="00BD73D0"/>
    <w:rsid w:val="00BD75A8"/>
    <w:rsid w:val="00BD75EA"/>
    <w:rsid w:val="00BD782F"/>
    <w:rsid w:val="00BD7848"/>
    <w:rsid w:val="00BD792D"/>
    <w:rsid w:val="00BD7A6C"/>
    <w:rsid w:val="00BD7E9F"/>
    <w:rsid w:val="00BD7F7C"/>
    <w:rsid w:val="00BE004D"/>
    <w:rsid w:val="00BE037E"/>
    <w:rsid w:val="00BE0522"/>
    <w:rsid w:val="00BE07CA"/>
    <w:rsid w:val="00BE0A37"/>
    <w:rsid w:val="00BE0B7F"/>
    <w:rsid w:val="00BE0C8D"/>
    <w:rsid w:val="00BE0D29"/>
    <w:rsid w:val="00BE0EC1"/>
    <w:rsid w:val="00BE0F13"/>
    <w:rsid w:val="00BE0F2B"/>
    <w:rsid w:val="00BE106E"/>
    <w:rsid w:val="00BE11C3"/>
    <w:rsid w:val="00BE1243"/>
    <w:rsid w:val="00BE14BB"/>
    <w:rsid w:val="00BE16A5"/>
    <w:rsid w:val="00BE16F6"/>
    <w:rsid w:val="00BE1E22"/>
    <w:rsid w:val="00BE1F9B"/>
    <w:rsid w:val="00BE2054"/>
    <w:rsid w:val="00BE213A"/>
    <w:rsid w:val="00BE2322"/>
    <w:rsid w:val="00BE2445"/>
    <w:rsid w:val="00BE271E"/>
    <w:rsid w:val="00BE2731"/>
    <w:rsid w:val="00BE2AAC"/>
    <w:rsid w:val="00BE2ED1"/>
    <w:rsid w:val="00BE2FC3"/>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4FDA"/>
    <w:rsid w:val="00BE50AE"/>
    <w:rsid w:val="00BE5536"/>
    <w:rsid w:val="00BE5547"/>
    <w:rsid w:val="00BE5630"/>
    <w:rsid w:val="00BE58B0"/>
    <w:rsid w:val="00BE59F6"/>
    <w:rsid w:val="00BE5ADA"/>
    <w:rsid w:val="00BE5B4B"/>
    <w:rsid w:val="00BE5C8E"/>
    <w:rsid w:val="00BE5EFD"/>
    <w:rsid w:val="00BE62C5"/>
    <w:rsid w:val="00BE6324"/>
    <w:rsid w:val="00BE680F"/>
    <w:rsid w:val="00BE6946"/>
    <w:rsid w:val="00BE6B2A"/>
    <w:rsid w:val="00BE6C46"/>
    <w:rsid w:val="00BE6F68"/>
    <w:rsid w:val="00BE7120"/>
    <w:rsid w:val="00BE72CD"/>
    <w:rsid w:val="00BE7631"/>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411"/>
    <w:rsid w:val="00BF2773"/>
    <w:rsid w:val="00BF27FF"/>
    <w:rsid w:val="00BF2937"/>
    <w:rsid w:val="00BF31AB"/>
    <w:rsid w:val="00BF32F2"/>
    <w:rsid w:val="00BF3741"/>
    <w:rsid w:val="00BF37DB"/>
    <w:rsid w:val="00BF38FD"/>
    <w:rsid w:val="00BF3AAF"/>
    <w:rsid w:val="00BF3B69"/>
    <w:rsid w:val="00BF3C5D"/>
    <w:rsid w:val="00BF3CF3"/>
    <w:rsid w:val="00BF3E0D"/>
    <w:rsid w:val="00BF3ECD"/>
    <w:rsid w:val="00BF458C"/>
    <w:rsid w:val="00BF45A0"/>
    <w:rsid w:val="00BF46EF"/>
    <w:rsid w:val="00BF4746"/>
    <w:rsid w:val="00BF4B06"/>
    <w:rsid w:val="00BF4B48"/>
    <w:rsid w:val="00BF4E4C"/>
    <w:rsid w:val="00BF4F60"/>
    <w:rsid w:val="00BF4FAB"/>
    <w:rsid w:val="00BF5101"/>
    <w:rsid w:val="00BF5184"/>
    <w:rsid w:val="00BF5188"/>
    <w:rsid w:val="00BF5291"/>
    <w:rsid w:val="00BF5391"/>
    <w:rsid w:val="00BF541C"/>
    <w:rsid w:val="00BF572F"/>
    <w:rsid w:val="00BF575C"/>
    <w:rsid w:val="00BF57E6"/>
    <w:rsid w:val="00BF5905"/>
    <w:rsid w:val="00BF5B45"/>
    <w:rsid w:val="00BF5C30"/>
    <w:rsid w:val="00BF5C7A"/>
    <w:rsid w:val="00BF5E59"/>
    <w:rsid w:val="00BF5F6F"/>
    <w:rsid w:val="00BF635C"/>
    <w:rsid w:val="00BF6391"/>
    <w:rsid w:val="00BF6472"/>
    <w:rsid w:val="00BF6481"/>
    <w:rsid w:val="00BF64CE"/>
    <w:rsid w:val="00BF6584"/>
    <w:rsid w:val="00BF67F9"/>
    <w:rsid w:val="00BF6939"/>
    <w:rsid w:val="00BF6AE1"/>
    <w:rsid w:val="00BF6ECF"/>
    <w:rsid w:val="00BF6F42"/>
    <w:rsid w:val="00BF70B8"/>
    <w:rsid w:val="00BF710A"/>
    <w:rsid w:val="00BF72BF"/>
    <w:rsid w:val="00BF74E5"/>
    <w:rsid w:val="00BF76FA"/>
    <w:rsid w:val="00BF786F"/>
    <w:rsid w:val="00BF799D"/>
    <w:rsid w:val="00BF7C2D"/>
    <w:rsid w:val="00BF7C56"/>
    <w:rsid w:val="00BF7CD5"/>
    <w:rsid w:val="00BF7D3E"/>
    <w:rsid w:val="00BF7E4E"/>
    <w:rsid w:val="00C000DB"/>
    <w:rsid w:val="00C0018B"/>
    <w:rsid w:val="00C00214"/>
    <w:rsid w:val="00C00453"/>
    <w:rsid w:val="00C004A9"/>
    <w:rsid w:val="00C00BBE"/>
    <w:rsid w:val="00C012DF"/>
    <w:rsid w:val="00C01385"/>
    <w:rsid w:val="00C0150E"/>
    <w:rsid w:val="00C0188F"/>
    <w:rsid w:val="00C01945"/>
    <w:rsid w:val="00C01BEE"/>
    <w:rsid w:val="00C01D44"/>
    <w:rsid w:val="00C01D5A"/>
    <w:rsid w:val="00C01F44"/>
    <w:rsid w:val="00C02103"/>
    <w:rsid w:val="00C021DB"/>
    <w:rsid w:val="00C02487"/>
    <w:rsid w:val="00C025ED"/>
    <w:rsid w:val="00C0265D"/>
    <w:rsid w:val="00C029D2"/>
    <w:rsid w:val="00C02C64"/>
    <w:rsid w:val="00C02CE9"/>
    <w:rsid w:val="00C03147"/>
    <w:rsid w:val="00C0325F"/>
    <w:rsid w:val="00C03483"/>
    <w:rsid w:val="00C035FE"/>
    <w:rsid w:val="00C03791"/>
    <w:rsid w:val="00C03824"/>
    <w:rsid w:val="00C0409F"/>
    <w:rsid w:val="00C040C9"/>
    <w:rsid w:val="00C0416C"/>
    <w:rsid w:val="00C0446D"/>
    <w:rsid w:val="00C044B7"/>
    <w:rsid w:val="00C046B3"/>
    <w:rsid w:val="00C04935"/>
    <w:rsid w:val="00C04D48"/>
    <w:rsid w:val="00C04DA0"/>
    <w:rsid w:val="00C04DB0"/>
    <w:rsid w:val="00C05069"/>
    <w:rsid w:val="00C051A9"/>
    <w:rsid w:val="00C0554C"/>
    <w:rsid w:val="00C056E8"/>
    <w:rsid w:val="00C05749"/>
    <w:rsid w:val="00C0584F"/>
    <w:rsid w:val="00C05862"/>
    <w:rsid w:val="00C05A58"/>
    <w:rsid w:val="00C05B4A"/>
    <w:rsid w:val="00C05B86"/>
    <w:rsid w:val="00C05C7C"/>
    <w:rsid w:val="00C05DA2"/>
    <w:rsid w:val="00C06731"/>
    <w:rsid w:val="00C0684E"/>
    <w:rsid w:val="00C06D33"/>
    <w:rsid w:val="00C06E38"/>
    <w:rsid w:val="00C06F28"/>
    <w:rsid w:val="00C0704F"/>
    <w:rsid w:val="00C07219"/>
    <w:rsid w:val="00C0744F"/>
    <w:rsid w:val="00C0795E"/>
    <w:rsid w:val="00C07DE8"/>
    <w:rsid w:val="00C07EB7"/>
    <w:rsid w:val="00C07F95"/>
    <w:rsid w:val="00C10086"/>
    <w:rsid w:val="00C10200"/>
    <w:rsid w:val="00C102D0"/>
    <w:rsid w:val="00C103B7"/>
    <w:rsid w:val="00C1042A"/>
    <w:rsid w:val="00C105FB"/>
    <w:rsid w:val="00C10815"/>
    <w:rsid w:val="00C1084C"/>
    <w:rsid w:val="00C1085A"/>
    <w:rsid w:val="00C108C0"/>
    <w:rsid w:val="00C10AC1"/>
    <w:rsid w:val="00C10B5B"/>
    <w:rsid w:val="00C10BFA"/>
    <w:rsid w:val="00C10DF2"/>
    <w:rsid w:val="00C111C6"/>
    <w:rsid w:val="00C111E7"/>
    <w:rsid w:val="00C11409"/>
    <w:rsid w:val="00C11586"/>
    <w:rsid w:val="00C1158B"/>
    <w:rsid w:val="00C117AB"/>
    <w:rsid w:val="00C119EE"/>
    <w:rsid w:val="00C11B29"/>
    <w:rsid w:val="00C11D3F"/>
    <w:rsid w:val="00C11D6C"/>
    <w:rsid w:val="00C11DAB"/>
    <w:rsid w:val="00C1204D"/>
    <w:rsid w:val="00C12217"/>
    <w:rsid w:val="00C1225F"/>
    <w:rsid w:val="00C1228A"/>
    <w:rsid w:val="00C12513"/>
    <w:rsid w:val="00C12834"/>
    <w:rsid w:val="00C1284C"/>
    <w:rsid w:val="00C12931"/>
    <w:rsid w:val="00C12CC2"/>
    <w:rsid w:val="00C1312F"/>
    <w:rsid w:val="00C1335E"/>
    <w:rsid w:val="00C1340E"/>
    <w:rsid w:val="00C136B1"/>
    <w:rsid w:val="00C13795"/>
    <w:rsid w:val="00C1448A"/>
    <w:rsid w:val="00C14834"/>
    <w:rsid w:val="00C149D3"/>
    <w:rsid w:val="00C14B0C"/>
    <w:rsid w:val="00C14D12"/>
    <w:rsid w:val="00C14E0A"/>
    <w:rsid w:val="00C14EBF"/>
    <w:rsid w:val="00C14FDC"/>
    <w:rsid w:val="00C15105"/>
    <w:rsid w:val="00C152B1"/>
    <w:rsid w:val="00C152BC"/>
    <w:rsid w:val="00C156BC"/>
    <w:rsid w:val="00C158C4"/>
    <w:rsid w:val="00C15B2E"/>
    <w:rsid w:val="00C15F36"/>
    <w:rsid w:val="00C15FA7"/>
    <w:rsid w:val="00C16106"/>
    <w:rsid w:val="00C1614E"/>
    <w:rsid w:val="00C16299"/>
    <w:rsid w:val="00C169C3"/>
    <w:rsid w:val="00C16D60"/>
    <w:rsid w:val="00C16F07"/>
    <w:rsid w:val="00C16F56"/>
    <w:rsid w:val="00C17127"/>
    <w:rsid w:val="00C1726A"/>
    <w:rsid w:val="00C172B0"/>
    <w:rsid w:val="00C1738E"/>
    <w:rsid w:val="00C174BC"/>
    <w:rsid w:val="00C177E9"/>
    <w:rsid w:val="00C179AD"/>
    <w:rsid w:val="00C17AD5"/>
    <w:rsid w:val="00C17BED"/>
    <w:rsid w:val="00C17C7E"/>
    <w:rsid w:val="00C17FB4"/>
    <w:rsid w:val="00C20063"/>
    <w:rsid w:val="00C2008B"/>
    <w:rsid w:val="00C20261"/>
    <w:rsid w:val="00C2078B"/>
    <w:rsid w:val="00C20903"/>
    <w:rsid w:val="00C20A4B"/>
    <w:rsid w:val="00C20AB3"/>
    <w:rsid w:val="00C20B07"/>
    <w:rsid w:val="00C20E99"/>
    <w:rsid w:val="00C2188A"/>
    <w:rsid w:val="00C21A89"/>
    <w:rsid w:val="00C21AAA"/>
    <w:rsid w:val="00C21AEB"/>
    <w:rsid w:val="00C21C35"/>
    <w:rsid w:val="00C21D31"/>
    <w:rsid w:val="00C22093"/>
    <w:rsid w:val="00C222AE"/>
    <w:rsid w:val="00C22449"/>
    <w:rsid w:val="00C22460"/>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E2B"/>
    <w:rsid w:val="00C24F38"/>
    <w:rsid w:val="00C24F9C"/>
    <w:rsid w:val="00C250FD"/>
    <w:rsid w:val="00C2525F"/>
    <w:rsid w:val="00C255EC"/>
    <w:rsid w:val="00C25BB3"/>
    <w:rsid w:val="00C25C57"/>
    <w:rsid w:val="00C25F2B"/>
    <w:rsid w:val="00C2630A"/>
    <w:rsid w:val="00C26317"/>
    <w:rsid w:val="00C26336"/>
    <w:rsid w:val="00C26382"/>
    <w:rsid w:val="00C2638F"/>
    <w:rsid w:val="00C26416"/>
    <w:rsid w:val="00C26516"/>
    <w:rsid w:val="00C26935"/>
    <w:rsid w:val="00C269AF"/>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B8A"/>
    <w:rsid w:val="00C30CB0"/>
    <w:rsid w:val="00C30E06"/>
    <w:rsid w:val="00C31211"/>
    <w:rsid w:val="00C31758"/>
    <w:rsid w:val="00C31A72"/>
    <w:rsid w:val="00C31ACA"/>
    <w:rsid w:val="00C31F02"/>
    <w:rsid w:val="00C3213A"/>
    <w:rsid w:val="00C32846"/>
    <w:rsid w:val="00C3288C"/>
    <w:rsid w:val="00C328A0"/>
    <w:rsid w:val="00C32982"/>
    <w:rsid w:val="00C32BF1"/>
    <w:rsid w:val="00C32DAD"/>
    <w:rsid w:val="00C32F77"/>
    <w:rsid w:val="00C331A5"/>
    <w:rsid w:val="00C331EC"/>
    <w:rsid w:val="00C3330B"/>
    <w:rsid w:val="00C3358B"/>
    <w:rsid w:val="00C33AAF"/>
    <w:rsid w:val="00C33BCA"/>
    <w:rsid w:val="00C33C7D"/>
    <w:rsid w:val="00C33EFD"/>
    <w:rsid w:val="00C33FE7"/>
    <w:rsid w:val="00C342E9"/>
    <w:rsid w:val="00C34382"/>
    <w:rsid w:val="00C343BE"/>
    <w:rsid w:val="00C344D8"/>
    <w:rsid w:val="00C34612"/>
    <w:rsid w:val="00C34AFB"/>
    <w:rsid w:val="00C34CF0"/>
    <w:rsid w:val="00C34E27"/>
    <w:rsid w:val="00C34E9F"/>
    <w:rsid w:val="00C34F63"/>
    <w:rsid w:val="00C3511D"/>
    <w:rsid w:val="00C3522B"/>
    <w:rsid w:val="00C353B5"/>
    <w:rsid w:val="00C353BA"/>
    <w:rsid w:val="00C35426"/>
    <w:rsid w:val="00C356EF"/>
    <w:rsid w:val="00C357F8"/>
    <w:rsid w:val="00C358DF"/>
    <w:rsid w:val="00C359AB"/>
    <w:rsid w:val="00C35A10"/>
    <w:rsid w:val="00C35A60"/>
    <w:rsid w:val="00C35A85"/>
    <w:rsid w:val="00C35B59"/>
    <w:rsid w:val="00C35B74"/>
    <w:rsid w:val="00C35E37"/>
    <w:rsid w:val="00C36094"/>
    <w:rsid w:val="00C3697D"/>
    <w:rsid w:val="00C36A7F"/>
    <w:rsid w:val="00C36E1F"/>
    <w:rsid w:val="00C36F31"/>
    <w:rsid w:val="00C3735C"/>
    <w:rsid w:val="00C37AE0"/>
    <w:rsid w:val="00C37B4F"/>
    <w:rsid w:val="00C37BBC"/>
    <w:rsid w:val="00C37EF5"/>
    <w:rsid w:val="00C400DB"/>
    <w:rsid w:val="00C401A8"/>
    <w:rsid w:val="00C401F5"/>
    <w:rsid w:val="00C40242"/>
    <w:rsid w:val="00C402A7"/>
    <w:rsid w:val="00C403AE"/>
    <w:rsid w:val="00C4058D"/>
    <w:rsid w:val="00C40AC1"/>
    <w:rsid w:val="00C40BA3"/>
    <w:rsid w:val="00C40BEC"/>
    <w:rsid w:val="00C40F08"/>
    <w:rsid w:val="00C40F15"/>
    <w:rsid w:val="00C41025"/>
    <w:rsid w:val="00C41281"/>
    <w:rsid w:val="00C412B5"/>
    <w:rsid w:val="00C4136B"/>
    <w:rsid w:val="00C41403"/>
    <w:rsid w:val="00C41466"/>
    <w:rsid w:val="00C41771"/>
    <w:rsid w:val="00C41B11"/>
    <w:rsid w:val="00C41B28"/>
    <w:rsid w:val="00C41BD8"/>
    <w:rsid w:val="00C4208B"/>
    <w:rsid w:val="00C420A4"/>
    <w:rsid w:val="00C421BB"/>
    <w:rsid w:val="00C42521"/>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16"/>
    <w:rsid w:val="00C437EA"/>
    <w:rsid w:val="00C43905"/>
    <w:rsid w:val="00C43A4D"/>
    <w:rsid w:val="00C44119"/>
    <w:rsid w:val="00C4426A"/>
    <w:rsid w:val="00C44342"/>
    <w:rsid w:val="00C44415"/>
    <w:rsid w:val="00C446B7"/>
    <w:rsid w:val="00C447EC"/>
    <w:rsid w:val="00C447FB"/>
    <w:rsid w:val="00C44893"/>
    <w:rsid w:val="00C44A6A"/>
    <w:rsid w:val="00C44D74"/>
    <w:rsid w:val="00C44E52"/>
    <w:rsid w:val="00C44FDA"/>
    <w:rsid w:val="00C45183"/>
    <w:rsid w:val="00C451C2"/>
    <w:rsid w:val="00C451C4"/>
    <w:rsid w:val="00C451FD"/>
    <w:rsid w:val="00C45266"/>
    <w:rsid w:val="00C45340"/>
    <w:rsid w:val="00C459C5"/>
    <w:rsid w:val="00C45C0B"/>
    <w:rsid w:val="00C45D84"/>
    <w:rsid w:val="00C45D8E"/>
    <w:rsid w:val="00C46546"/>
    <w:rsid w:val="00C46A4E"/>
    <w:rsid w:val="00C46CAE"/>
    <w:rsid w:val="00C46ED8"/>
    <w:rsid w:val="00C46F6B"/>
    <w:rsid w:val="00C471B6"/>
    <w:rsid w:val="00C475D9"/>
    <w:rsid w:val="00C47932"/>
    <w:rsid w:val="00C47B84"/>
    <w:rsid w:val="00C47C0F"/>
    <w:rsid w:val="00C47E2B"/>
    <w:rsid w:val="00C47F3C"/>
    <w:rsid w:val="00C47F41"/>
    <w:rsid w:val="00C500E0"/>
    <w:rsid w:val="00C503FF"/>
    <w:rsid w:val="00C50572"/>
    <w:rsid w:val="00C506C5"/>
    <w:rsid w:val="00C5081B"/>
    <w:rsid w:val="00C5086B"/>
    <w:rsid w:val="00C50967"/>
    <w:rsid w:val="00C50C51"/>
    <w:rsid w:val="00C50EA7"/>
    <w:rsid w:val="00C50EDD"/>
    <w:rsid w:val="00C50F2A"/>
    <w:rsid w:val="00C5104F"/>
    <w:rsid w:val="00C51AB1"/>
    <w:rsid w:val="00C51E73"/>
    <w:rsid w:val="00C51F3A"/>
    <w:rsid w:val="00C522E5"/>
    <w:rsid w:val="00C52307"/>
    <w:rsid w:val="00C5233B"/>
    <w:rsid w:val="00C5235A"/>
    <w:rsid w:val="00C524EC"/>
    <w:rsid w:val="00C52F09"/>
    <w:rsid w:val="00C5319F"/>
    <w:rsid w:val="00C532B9"/>
    <w:rsid w:val="00C533AF"/>
    <w:rsid w:val="00C53408"/>
    <w:rsid w:val="00C53489"/>
    <w:rsid w:val="00C53587"/>
    <w:rsid w:val="00C53666"/>
    <w:rsid w:val="00C536C1"/>
    <w:rsid w:val="00C53A1B"/>
    <w:rsid w:val="00C544CB"/>
    <w:rsid w:val="00C54919"/>
    <w:rsid w:val="00C551F6"/>
    <w:rsid w:val="00C55200"/>
    <w:rsid w:val="00C553D4"/>
    <w:rsid w:val="00C5579D"/>
    <w:rsid w:val="00C55CEC"/>
    <w:rsid w:val="00C55D12"/>
    <w:rsid w:val="00C55D68"/>
    <w:rsid w:val="00C55E5F"/>
    <w:rsid w:val="00C55EA2"/>
    <w:rsid w:val="00C5633E"/>
    <w:rsid w:val="00C565A1"/>
    <w:rsid w:val="00C568E3"/>
    <w:rsid w:val="00C569B8"/>
    <w:rsid w:val="00C56A73"/>
    <w:rsid w:val="00C56EDB"/>
    <w:rsid w:val="00C57051"/>
    <w:rsid w:val="00C57242"/>
    <w:rsid w:val="00C5727F"/>
    <w:rsid w:val="00C57283"/>
    <w:rsid w:val="00C57499"/>
    <w:rsid w:val="00C5752E"/>
    <w:rsid w:val="00C577EF"/>
    <w:rsid w:val="00C5781F"/>
    <w:rsid w:val="00C579C0"/>
    <w:rsid w:val="00C57B2B"/>
    <w:rsid w:val="00C57D97"/>
    <w:rsid w:val="00C57E87"/>
    <w:rsid w:val="00C57F6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1FDE"/>
    <w:rsid w:val="00C6206F"/>
    <w:rsid w:val="00C62168"/>
    <w:rsid w:val="00C6218D"/>
    <w:rsid w:val="00C62814"/>
    <w:rsid w:val="00C62A4F"/>
    <w:rsid w:val="00C62BCF"/>
    <w:rsid w:val="00C62C5B"/>
    <w:rsid w:val="00C6318B"/>
    <w:rsid w:val="00C631E1"/>
    <w:rsid w:val="00C63934"/>
    <w:rsid w:val="00C6396F"/>
    <w:rsid w:val="00C63BC6"/>
    <w:rsid w:val="00C63C41"/>
    <w:rsid w:val="00C6432A"/>
    <w:rsid w:val="00C644AF"/>
    <w:rsid w:val="00C647E2"/>
    <w:rsid w:val="00C64C7E"/>
    <w:rsid w:val="00C64C9C"/>
    <w:rsid w:val="00C64CBB"/>
    <w:rsid w:val="00C65033"/>
    <w:rsid w:val="00C65039"/>
    <w:rsid w:val="00C65058"/>
    <w:rsid w:val="00C6509D"/>
    <w:rsid w:val="00C6512E"/>
    <w:rsid w:val="00C652A1"/>
    <w:rsid w:val="00C65310"/>
    <w:rsid w:val="00C6547F"/>
    <w:rsid w:val="00C654E0"/>
    <w:rsid w:val="00C65525"/>
    <w:rsid w:val="00C656FE"/>
    <w:rsid w:val="00C6575D"/>
    <w:rsid w:val="00C657C9"/>
    <w:rsid w:val="00C658C6"/>
    <w:rsid w:val="00C65918"/>
    <w:rsid w:val="00C659D2"/>
    <w:rsid w:val="00C65C98"/>
    <w:rsid w:val="00C65CE8"/>
    <w:rsid w:val="00C65EB2"/>
    <w:rsid w:val="00C661EC"/>
    <w:rsid w:val="00C6625F"/>
    <w:rsid w:val="00C6628E"/>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4C0"/>
    <w:rsid w:val="00C6757D"/>
    <w:rsid w:val="00C67911"/>
    <w:rsid w:val="00C679A3"/>
    <w:rsid w:val="00C67B40"/>
    <w:rsid w:val="00C67B99"/>
    <w:rsid w:val="00C67D43"/>
    <w:rsid w:val="00C67D59"/>
    <w:rsid w:val="00C67D60"/>
    <w:rsid w:val="00C67E49"/>
    <w:rsid w:val="00C70017"/>
    <w:rsid w:val="00C7008E"/>
    <w:rsid w:val="00C70118"/>
    <w:rsid w:val="00C701BF"/>
    <w:rsid w:val="00C704F8"/>
    <w:rsid w:val="00C70513"/>
    <w:rsid w:val="00C705F8"/>
    <w:rsid w:val="00C706B2"/>
    <w:rsid w:val="00C7082A"/>
    <w:rsid w:val="00C7096F"/>
    <w:rsid w:val="00C70D3D"/>
    <w:rsid w:val="00C70E5A"/>
    <w:rsid w:val="00C70EC1"/>
    <w:rsid w:val="00C711D6"/>
    <w:rsid w:val="00C711E5"/>
    <w:rsid w:val="00C712C8"/>
    <w:rsid w:val="00C71326"/>
    <w:rsid w:val="00C7137D"/>
    <w:rsid w:val="00C713A9"/>
    <w:rsid w:val="00C715F4"/>
    <w:rsid w:val="00C716B9"/>
    <w:rsid w:val="00C7180F"/>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147"/>
    <w:rsid w:val="00C74363"/>
    <w:rsid w:val="00C7483E"/>
    <w:rsid w:val="00C74885"/>
    <w:rsid w:val="00C74A37"/>
    <w:rsid w:val="00C74BED"/>
    <w:rsid w:val="00C74CF6"/>
    <w:rsid w:val="00C74E01"/>
    <w:rsid w:val="00C74E51"/>
    <w:rsid w:val="00C74FE6"/>
    <w:rsid w:val="00C752E2"/>
    <w:rsid w:val="00C75417"/>
    <w:rsid w:val="00C7558E"/>
    <w:rsid w:val="00C757A4"/>
    <w:rsid w:val="00C75811"/>
    <w:rsid w:val="00C75A2E"/>
    <w:rsid w:val="00C75C51"/>
    <w:rsid w:val="00C75C56"/>
    <w:rsid w:val="00C75E7A"/>
    <w:rsid w:val="00C75E87"/>
    <w:rsid w:val="00C75FC9"/>
    <w:rsid w:val="00C76264"/>
    <w:rsid w:val="00C767DD"/>
    <w:rsid w:val="00C768B7"/>
    <w:rsid w:val="00C76940"/>
    <w:rsid w:val="00C76AD8"/>
    <w:rsid w:val="00C76D22"/>
    <w:rsid w:val="00C76EE8"/>
    <w:rsid w:val="00C773E5"/>
    <w:rsid w:val="00C77534"/>
    <w:rsid w:val="00C775D5"/>
    <w:rsid w:val="00C775FF"/>
    <w:rsid w:val="00C77751"/>
    <w:rsid w:val="00C777E1"/>
    <w:rsid w:val="00C777ED"/>
    <w:rsid w:val="00C779C8"/>
    <w:rsid w:val="00C77B09"/>
    <w:rsid w:val="00C80050"/>
    <w:rsid w:val="00C8014E"/>
    <w:rsid w:val="00C803F3"/>
    <w:rsid w:val="00C8069B"/>
    <w:rsid w:val="00C80787"/>
    <w:rsid w:val="00C807E6"/>
    <w:rsid w:val="00C809DF"/>
    <w:rsid w:val="00C80C4C"/>
    <w:rsid w:val="00C80EB4"/>
    <w:rsid w:val="00C810DA"/>
    <w:rsid w:val="00C814EE"/>
    <w:rsid w:val="00C8188D"/>
    <w:rsid w:val="00C819CD"/>
    <w:rsid w:val="00C81B5E"/>
    <w:rsid w:val="00C81DE5"/>
    <w:rsid w:val="00C81EFE"/>
    <w:rsid w:val="00C81F36"/>
    <w:rsid w:val="00C821C3"/>
    <w:rsid w:val="00C82539"/>
    <w:rsid w:val="00C82A8B"/>
    <w:rsid w:val="00C82A94"/>
    <w:rsid w:val="00C82A9F"/>
    <w:rsid w:val="00C82C4E"/>
    <w:rsid w:val="00C82EC5"/>
    <w:rsid w:val="00C83077"/>
    <w:rsid w:val="00C8310E"/>
    <w:rsid w:val="00C8339D"/>
    <w:rsid w:val="00C836DD"/>
    <w:rsid w:val="00C837A4"/>
    <w:rsid w:val="00C83C33"/>
    <w:rsid w:val="00C83D04"/>
    <w:rsid w:val="00C83F75"/>
    <w:rsid w:val="00C84145"/>
    <w:rsid w:val="00C842B5"/>
    <w:rsid w:val="00C84409"/>
    <w:rsid w:val="00C84628"/>
    <w:rsid w:val="00C846F7"/>
    <w:rsid w:val="00C84A54"/>
    <w:rsid w:val="00C84EA3"/>
    <w:rsid w:val="00C84F51"/>
    <w:rsid w:val="00C85287"/>
    <w:rsid w:val="00C852CB"/>
    <w:rsid w:val="00C855D1"/>
    <w:rsid w:val="00C858F4"/>
    <w:rsid w:val="00C85B11"/>
    <w:rsid w:val="00C85B48"/>
    <w:rsid w:val="00C85C50"/>
    <w:rsid w:val="00C85CE9"/>
    <w:rsid w:val="00C86088"/>
    <w:rsid w:val="00C8620E"/>
    <w:rsid w:val="00C8622E"/>
    <w:rsid w:val="00C8628E"/>
    <w:rsid w:val="00C862E6"/>
    <w:rsid w:val="00C864CF"/>
    <w:rsid w:val="00C866CD"/>
    <w:rsid w:val="00C8679E"/>
    <w:rsid w:val="00C86867"/>
    <w:rsid w:val="00C86912"/>
    <w:rsid w:val="00C8698A"/>
    <w:rsid w:val="00C86C4C"/>
    <w:rsid w:val="00C86DED"/>
    <w:rsid w:val="00C871FD"/>
    <w:rsid w:val="00C87267"/>
    <w:rsid w:val="00C87395"/>
    <w:rsid w:val="00C875E5"/>
    <w:rsid w:val="00C87A8A"/>
    <w:rsid w:val="00C87B43"/>
    <w:rsid w:val="00C87E6E"/>
    <w:rsid w:val="00C90019"/>
    <w:rsid w:val="00C9003F"/>
    <w:rsid w:val="00C90233"/>
    <w:rsid w:val="00C90477"/>
    <w:rsid w:val="00C909AB"/>
    <w:rsid w:val="00C90A01"/>
    <w:rsid w:val="00C90CBA"/>
    <w:rsid w:val="00C912E0"/>
    <w:rsid w:val="00C916C2"/>
    <w:rsid w:val="00C92630"/>
    <w:rsid w:val="00C9273A"/>
    <w:rsid w:val="00C929DF"/>
    <w:rsid w:val="00C92C50"/>
    <w:rsid w:val="00C92F86"/>
    <w:rsid w:val="00C92F8A"/>
    <w:rsid w:val="00C931D2"/>
    <w:rsid w:val="00C9334B"/>
    <w:rsid w:val="00C933D7"/>
    <w:rsid w:val="00C93464"/>
    <w:rsid w:val="00C93588"/>
    <w:rsid w:val="00C93629"/>
    <w:rsid w:val="00C9364E"/>
    <w:rsid w:val="00C9378B"/>
    <w:rsid w:val="00C937C0"/>
    <w:rsid w:val="00C938EB"/>
    <w:rsid w:val="00C93A62"/>
    <w:rsid w:val="00C93DEA"/>
    <w:rsid w:val="00C942AE"/>
    <w:rsid w:val="00C94389"/>
    <w:rsid w:val="00C9447C"/>
    <w:rsid w:val="00C94950"/>
    <w:rsid w:val="00C9498B"/>
    <w:rsid w:val="00C94993"/>
    <w:rsid w:val="00C94AB7"/>
    <w:rsid w:val="00C94B1C"/>
    <w:rsid w:val="00C94E21"/>
    <w:rsid w:val="00C94EC1"/>
    <w:rsid w:val="00C9513C"/>
    <w:rsid w:val="00C9536D"/>
    <w:rsid w:val="00C9594E"/>
    <w:rsid w:val="00C95A8A"/>
    <w:rsid w:val="00C95F61"/>
    <w:rsid w:val="00C963F2"/>
    <w:rsid w:val="00C965FA"/>
    <w:rsid w:val="00C96750"/>
    <w:rsid w:val="00C96AF2"/>
    <w:rsid w:val="00C96B94"/>
    <w:rsid w:val="00C96E9C"/>
    <w:rsid w:val="00C971E7"/>
    <w:rsid w:val="00C972DD"/>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B6"/>
    <w:rsid w:val="00CA18F4"/>
    <w:rsid w:val="00CA1BD7"/>
    <w:rsid w:val="00CA2219"/>
    <w:rsid w:val="00CA236A"/>
    <w:rsid w:val="00CA251F"/>
    <w:rsid w:val="00CA26CF"/>
    <w:rsid w:val="00CA2815"/>
    <w:rsid w:val="00CA2B0F"/>
    <w:rsid w:val="00CA2B60"/>
    <w:rsid w:val="00CA2C43"/>
    <w:rsid w:val="00CA30A8"/>
    <w:rsid w:val="00CA33F2"/>
    <w:rsid w:val="00CA37C9"/>
    <w:rsid w:val="00CA39F4"/>
    <w:rsid w:val="00CA3DC7"/>
    <w:rsid w:val="00CA3EC5"/>
    <w:rsid w:val="00CA4286"/>
    <w:rsid w:val="00CA438F"/>
    <w:rsid w:val="00CA443E"/>
    <w:rsid w:val="00CA4474"/>
    <w:rsid w:val="00CA45EE"/>
    <w:rsid w:val="00CA465E"/>
    <w:rsid w:val="00CA46C0"/>
    <w:rsid w:val="00CA4797"/>
    <w:rsid w:val="00CA480E"/>
    <w:rsid w:val="00CA488B"/>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D9B"/>
    <w:rsid w:val="00CA6F19"/>
    <w:rsid w:val="00CA73BB"/>
    <w:rsid w:val="00CA75E4"/>
    <w:rsid w:val="00CA76B0"/>
    <w:rsid w:val="00CA770D"/>
    <w:rsid w:val="00CA7C17"/>
    <w:rsid w:val="00CA7D35"/>
    <w:rsid w:val="00CA7F06"/>
    <w:rsid w:val="00CA7FCF"/>
    <w:rsid w:val="00CB01B0"/>
    <w:rsid w:val="00CB01ED"/>
    <w:rsid w:val="00CB038D"/>
    <w:rsid w:val="00CB0511"/>
    <w:rsid w:val="00CB0B05"/>
    <w:rsid w:val="00CB0CFA"/>
    <w:rsid w:val="00CB1093"/>
    <w:rsid w:val="00CB1463"/>
    <w:rsid w:val="00CB1496"/>
    <w:rsid w:val="00CB1648"/>
    <w:rsid w:val="00CB1695"/>
    <w:rsid w:val="00CB1780"/>
    <w:rsid w:val="00CB1ACC"/>
    <w:rsid w:val="00CB1AD8"/>
    <w:rsid w:val="00CB1DAC"/>
    <w:rsid w:val="00CB1F6F"/>
    <w:rsid w:val="00CB205E"/>
    <w:rsid w:val="00CB2170"/>
    <w:rsid w:val="00CB2A4E"/>
    <w:rsid w:val="00CB2C87"/>
    <w:rsid w:val="00CB2E8D"/>
    <w:rsid w:val="00CB32F0"/>
    <w:rsid w:val="00CB3336"/>
    <w:rsid w:val="00CB3506"/>
    <w:rsid w:val="00CB36B7"/>
    <w:rsid w:val="00CB36FA"/>
    <w:rsid w:val="00CB393B"/>
    <w:rsid w:val="00CB3A94"/>
    <w:rsid w:val="00CB3B20"/>
    <w:rsid w:val="00CB3D8D"/>
    <w:rsid w:val="00CB4334"/>
    <w:rsid w:val="00CB44BC"/>
    <w:rsid w:val="00CB464D"/>
    <w:rsid w:val="00CB46FD"/>
    <w:rsid w:val="00CB47A9"/>
    <w:rsid w:val="00CB48A1"/>
    <w:rsid w:val="00CB48DB"/>
    <w:rsid w:val="00CB494A"/>
    <w:rsid w:val="00CB4A77"/>
    <w:rsid w:val="00CB4CB8"/>
    <w:rsid w:val="00CB4CBD"/>
    <w:rsid w:val="00CB4CDC"/>
    <w:rsid w:val="00CB4DC3"/>
    <w:rsid w:val="00CB5015"/>
    <w:rsid w:val="00CB50E3"/>
    <w:rsid w:val="00CB5309"/>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C4E"/>
    <w:rsid w:val="00CB7D6B"/>
    <w:rsid w:val="00CB7F03"/>
    <w:rsid w:val="00CC01DF"/>
    <w:rsid w:val="00CC02E9"/>
    <w:rsid w:val="00CC06E9"/>
    <w:rsid w:val="00CC078B"/>
    <w:rsid w:val="00CC08CB"/>
    <w:rsid w:val="00CC0A2E"/>
    <w:rsid w:val="00CC0D3E"/>
    <w:rsid w:val="00CC0F8A"/>
    <w:rsid w:val="00CC11D3"/>
    <w:rsid w:val="00CC1314"/>
    <w:rsid w:val="00CC13AF"/>
    <w:rsid w:val="00CC13CC"/>
    <w:rsid w:val="00CC13CD"/>
    <w:rsid w:val="00CC13F7"/>
    <w:rsid w:val="00CC146E"/>
    <w:rsid w:val="00CC149D"/>
    <w:rsid w:val="00CC1528"/>
    <w:rsid w:val="00CC1648"/>
    <w:rsid w:val="00CC1746"/>
    <w:rsid w:val="00CC176A"/>
    <w:rsid w:val="00CC1EAE"/>
    <w:rsid w:val="00CC20B3"/>
    <w:rsid w:val="00CC22E7"/>
    <w:rsid w:val="00CC2303"/>
    <w:rsid w:val="00CC2626"/>
    <w:rsid w:val="00CC28C2"/>
    <w:rsid w:val="00CC29DA"/>
    <w:rsid w:val="00CC2AE4"/>
    <w:rsid w:val="00CC2F89"/>
    <w:rsid w:val="00CC322A"/>
    <w:rsid w:val="00CC3345"/>
    <w:rsid w:val="00CC3352"/>
    <w:rsid w:val="00CC34A3"/>
    <w:rsid w:val="00CC3565"/>
    <w:rsid w:val="00CC3CAC"/>
    <w:rsid w:val="00CC3F31"/>
    <w:rsid w:val="00CC40B1"/>
    <w:rsid w:val="00CC43EF"/>
    <w:rsid w:val="00CC4437"/>
    <w:rsid w:val="00CC450C"/>
    <w:rsid w:val="00CC47CE"/>
    <w:rsid w:val="00CC4A0B"/>
    <w:rsid w:val="00CC4A9A"/>
    <w:rsid w:val="00CC4CDC"/>
    <w:rsid w:val="00CC51F4"/>
    <w:rsid w:val="00CC54A0"/>
    <w:rsid w:val="00CC55AA"/>
    <w:rsid w:val="00CC5929"/>
    <w:rsid w:val="00CC5AE6"/>
    <w:rsid w:val="00CC5C65"/>
    <w:rsid w:val="00CC5D64"/>
    <w:rsid w:val="00CC6191"/>
    <w:rsid w:val="00CC61C1"/>
    <w:rsid w:val="00CC637B"/>
    <w:rsid w:val="00CC6421"/>
    <w:rsid w:val="00CC68A5"/>
    <w:rsid w:val="00CC6944"/>
    <w:rsid w:val="00CC6951"/>
    <w:rsid w:val="00CC698E"/>
    <w:rsid w:val="00CC6BF9"/>
    <w:rsid w:val="00CC6DBB"/>
    <w:rsid w:val="00CC7016"/>
    <w:rsid w:val="00CC708D"/>
    <w:rsid w:val="00CC7288"/>
    <w:rsid w:val="00CC72CB"/>
    <w:rsid w:val="00CC7406"/>
    <w:rsid w:val="00CC75F5"/>
    <w:rsid w:val="00CC78A6"/>
    <w:rsid w:val="00CC7991"/>
    <w:rsid w:val="00CC7C8A"/>
    <w:rsid w:val="00CC7E14"/>
    <w:rsid w:val="00CC7F03"/>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934"/>
    <w:rsid w:val="00CD1B4C"/>
    <w:rsid w:val="00CD1BEB"/>
    <w:rsid w:val="00CD1DCC"/>
    <w:rsid w:val="00CD1E3E"/>
    <w:rsid w:val="00CD1EB2"/>
    <w:rsid w:val="00CD1F03"/>
    <w:rsid w:val="00CD2013"/>
    <w:rsid w:val="00CD210B"/>
    <w:rsid w:val="00CD236D"/>
    <w:rsid w:val="00CD23DF"/>
    <w:rsid w:val="00CD23FD"/>
    <w:rsid w:val="00CD25E1"/>
    <w:rsid w:val="00CD27DF"/>
    <w:rsid w:val="00CD27E5"/>
    <w:rsid w:val="00CD2947"/>
    <w:rsid w:val="00CD299F"/>
    <w:rsid w:val="00CD2B3A"/>
    <w:rsid w:val="00CD2C9B"/>
    <w:rsid w:val="00CD300F"/>
    <w:rsid w:val="00CD31DF"/>
    <w:rsid w:val="00CD3689"/>
    <w:rsid w:val="00CD3718"/>
    <w:rsid w:val="00CD3940"/>
    <w:rsid w:val="00CD3A06"/>
    <w:rsid w:val="00CD3A1C"/>
    <w:rsid w:val="00CD3AD1"/>
    <w:rsid w:val="00CD3B30"/>
    <w:rsid w:val="00CD3D79"/>
    <w:rsid w:val="00CD3DA9"/>
    <w:rsid w:val="00CD40FB"/>
    <w:rsid w:val="00CD41F0"/>
    <w:rsid w:val="00CD42FA"/>
    <w:rsid w:val="00CD4921"/>
    <w:rsid w:val="00CD4C14"/>
    <w:rsid w:val="00CD4E45"/>
    <w:rsid w:val="00CD507B"/>
    <w:rsid w:val="00CD50A9"/>
    <w:rsid w:val="00CD522C"/>
    <w:rsid w:val="00CD54C5"/>
    <w:rsid w:val="00CD5637"/>
    <w:rsid w:val="00CD5870"/>
    <w:rsid w:val="00CD600A"/>
    <w:rsid w:val="00CD6070"/>
    <w:rsid w:val="00CD668A"/>
    <w:rsid w:val="00CD66A2"/>
    <w:rsid w:val="00CD67E8"/>
    <w:rsid w:val="00CD69CF"/>
    <w:rsid w:val="00CD6A19"/>
    <w:rsid w:val="00CD6B51"/>
    <w:rsid w:val="00CD6DD0"/>
    <w:rsid w:val="00CD6EB3"/>
    <w:rsid w:val="00CD6FC8"/>
    <w:rsid w:val="00CD735F"/>
    <w:rsid w:val="00CD746F"/>
    <w:rsid w:val="00CD7486"/>
    <w:rsid w:val="00CD74DC"/>
    <w:rsid w:val="00CD7765"/>
    <w:rsid w:val="00CD7882"/>
    <w:rsid w:val="00CD796F"/>
    <w:rsid w:val="00CD7B86"/>
    <w:rsid w:val="00CD7D24"/>
    <w:rsid w:val="00CD7EB1"/>
    <w:rsid w:val="00CD7FB5"/>
    <w:rsid w:val="00CD7FFE"/>
    <w:rsid w:val="00CE00A5"/>
    <w:rsid w:val="00CE0284"/>
    <w:rsid w:val="00CE02B3"/>
    <w:rsid w:val="00CE0401"/>
    <w:rsid w:val="00CE04A7"/>
    <w:rsid w:val="00CE069C"/>
    <w:rsid w:val="00CE09DC"/>
    <w:rsid w:val="00CE0B15"/>
    <w:rsid w:val="00CE0C70"/>
    <w:rsid w:val="00CE0CD4"/>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7D9"/>
    <w:rsid w:val="00CE2863"/>
    <w:rsid w:val="00CE2996"/>
    <w:rsid w:val="00CE2E08"/>
    <w:rsid w:val="00CE2ED8"/>
    <w:rsid w:val="00CE3046"/>
    <w:rsid w:val="00CE3253"/>
    <w:rsid w:val="00CE368A"/>
    <w:rsid w:val="00CE3B57"/>
    <w:rsid w:val="00CE404E"/>
    <w:rsid w:val="00CE4590"/>
    <w:rsid w:val="00CE45E1"/>
    <w:rsid w:val="00CE4693"/>
    <w:rsid w:val="00CE494B"/>
    <w:rsid w:val="00CE4A47"/>
    <w:rsid w:val="00CE4AE6"/>
    <w:rsid w:val="00CE4BDC"/>
    <w:rsid w:val="00CE4C02"/>
    <w:rsid w:val="00CE4DB9"/>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0E5"/>
    <w:rsid w:val="00CF037B"/>
    <w:rsid w:val="00CF044A"/>
    <w:rsid w:val="00CF07B4"/>
    <w:rsid w:val="00CF0941"/>
    <w:rsid w:val="00CF0945"/>
    <w:rsid w:val="00CF0983"/>
    <w:rsid w:val="00CF0986"/>
    <w:rsid w:val="00CF09FE"/>
    <w:rsid w:val="00CF0A3C"/>
    <w:rsid w:val="00CF0B42"/>
    <w:rsid w:val="00CF0C5E"/>
    <w:rsid w:val="00CF0C71"/>
    <w:rsid w:val="00CF0E09"/>
    <w:rsid w:val="00CF1041"/>
    <w:rsid w:val="00CF16B6"/>
    <w:rsid w:val="00CF16FD"/>
    <w:rsid w:val="00CF1904"/>
    <w:rsid w:val="00CF190E"/>
    <w:rsid w:val="00CF1B08"/>
    <w:rsid w:val="00CF1B14"/>
    <w:rsid w:val="00CF1E0C"/>
    <w:rsid w:val="00CF1E40"/>
    <w:rsid w:val="00CF1FBC"/>
    <w:rsid w:val="00CF1FE9"/>
    <w:rsid w:val="00CF2295"/>
    <w:rsid w:val="00CF22B2"/>
    <w:rsid w:val="00CF22D9"/>
    <w:rsid w:val="00CF234B"/>
    <w:rsid w:val="00CF24E0"/>
    <w:rsid w:val="00CF2553"/>
    <w:rsid w:val="00CF266A"/>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6AF"/>
    <w:rsid w:val="00CF3969"/>
    <w:rsid w:val="00CF3C18"/>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31"/>
    <w:rsid w:val="00CF7192"/>
    <w:rsid w:val="00CF730E"/>
    <w:rsid w:val="00CF766B"/>
    <w:rsid w:val="00CF7731"/>
    <w:rsid w:val="00CF7759"/>
    <w:rsid w:val="00CF77CB"/>
    <w:rsid w:val="00CF78A5"/>
    <w:rsid w:val="00CF78C0"/>
    <w:rsid w:val="00CF7980"/>
    <w:rsid w:val="00CF7AE5"/>
    <w:rsid w:val="00CF7B51"/>
    <w:rsid w:val="00CF7C9D"/>
    <w:rsid w:val="00CF7CD3"/>
    <w:rsid w:val="00CF7FE4"/>
    <w:rsid w:val="00D00343"/>
    <w:rsid w:val="00D006F5"/>
    <w:rsid w:val="00D00778"/>
    <w:rsid w:val="00D00BFF"/>
    <w:rsid w:val="00D00D63"/>
    <w:rsid w:val="00D00E02"/>
    <w:rsid w:val="00D00E7A"/>
    <w:rsid w:val="00D011F7"/>
    <w:rsid w:val="00D01249"/>
    <w:rsid w:val="00D019D3"/>
    <w:rsid w:val="00D01B4C"/>
    <w:rsid w:val="00D01C32"/>
    <w:rsid w:val="00D01D3E"/>
    <w:rsid w:val="00D01F05"/>
    <w:rsid w:val="00D02009"/>
    <w:rsid w:val="00D02194"/>
    <w:rsid w:val="00D02369"/>
    <w:rsid w:val="00D0254F"/>
    <w:rsid w:val="00D0255F"/>
    <w:rsid w:val="00D0259F"/>
    <w:rsid w:val="00D02664"/>
    <w:rsid w:val="00D027B2"/>
    <w:rsid w:val="00D02AA5"/>
    <w:rsid w:val="00D02AB3"/>
    <w:rsid w:val="00D02ADE"/>
    <w:rsid w:val="00D0305D"/>
    <w:rsid w:val="00D034BE"/>
    <w:rsid w:val="00D036B5"/>
    <w:rsid w:val="00D0386D"/>
    <w:rsid w:val="00D039EF"/>
    <w:rsid w:val="00D03B21"/>
    <w:rsid w:val="00D03B87"/>
    <w:rsid w:val="00D03D31"/>
    <w:rsid w:val="00D03DD0"/>
    <w:rsid w:val="00D04041"/>
    <w:rsid w:val="00D041E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AD0"/>
    <w:rsid w:val="00D06B60"/>
    <w:rsid w:val="00D06BC9"/>
    <w:rsid w:val="00D06DB3"/>
    <w:rsid w:val="00D06F29"/>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191"/>
    <w:rsid w:val="00D11535"/>
    <w:rsid w:val="00D11570"/>
    <w:rsid w:val="00D116E3"/>
    <w:rsid w:val="00D11AE8"/>
    <w:rsid w:val="00D11B49"/>
    <w:rsid w:val="00D11C4C"/>
    <w:rsid w:val="00D11CAC"/>
    <w:rsid w:val="00D12001"/>
    <w:rsid w:val="00D12159"/>
    <w:rsid w:val="00D1220C"/>
    <w:rsid w:val="00D12384"/>
    <w:rsid w:val="00D123A1"/>
    <w:rsid w:val="00D12483"/>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D76"/>
    <w:rsid w:val="00D13E82"/>
    <w:rsid w:val="00D14127"/>
    <w:rsid w:val="00D1426F"/>
    <w:rsid w:val="00D14610"/>
    <w:rsid w:val="00D147D1"/>
    <w:rsid w:val="00D1487B"/>
    <w:rsid w:val="00D149EE"/>
    <w:rsid w:val="00D14AF4"/>
    <w:rsid w:val="00D14BBA"/>
    <w:rsid w:val="00D14DCF"/>
    <w:rsid w:val="00D14F2F"/>
    <w:rsid w:val="00D14FF2"/>
    <w:rsid w:val="00D15096"/>
    <w:rsid w:val="00D150D0"/>
    <w:rsid w:val="00D1541D"/>
    <w:rsid w:val="00D15486"/>
    <w:rsid w:val="00D1578F"/>
    <w:rsid w:val="00D15B64"/>
    <w:rsid w:val="00D15BFE"/>
    <w:rsid w:val="00D15CEA"/>
    <w:rsid w:val="00D15D61"/>
    <w:rsid w:val="00D15EBD"/>
    <w:rsid w:val="00D15F9E"/>
    <w:rsid w:val="00D162FC"/>
    <w:rsid w:val="00D1676F"/>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DDF"/>
    <w:rsid w:val="00D17F74"/>
    <w:rsid w:val="00D17F97"/>
    <w:rsid w:val="00D20174"/>
    <w:rsid w:val="00D201C0"/>
    <w:rsid w:val="00D2020A"/>
    <w:rsid w:val="00D20313"/>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C82"/>
    <w:rsid w:val="00D21E29"/>
    <w:rsid w:val="00D2220D"/>
    <w:rsid w:val="00D2221A"/>
    <w:rsid w:val="00D2284B"/>
    <w:rsid w:val="00D2284C"/>
    <w:rsid w:val="00D22886"/>
    <w:rsid w:val="00D22961"/>
    <w:rsid w:val="00D2298E"/>
    <w:rsid w:val="00D22BE1"/>
    <w:rsid w:val="00D22BF1"/>
    <w:rsid w:val="00D22C6B"/>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487"/>
    <w:rsid w:val="00D27663"/>
    <w:rsid w:val="00D27739"/>
    <w:rsid w:val="00D27ABA"/>
    <w:rsid w:val="00D27BD7"/>
    <w:rsid w:val="00D27C5B"/>
    <w:rsid w:val="00D27F0B"/>
    <w:rsid w:val="00D27F6A"/>
    <w:rsid w:val="00D301FB"/>
    <w:rsid w:val="00D305D6"/>
    <w:rsid w:val="00D305FC"/>
    <w:rsid w:val="00D30624"/>
    <w:rsid w:val="00D30701"/>
    <w:rsid w:val="00D307FB"/>
    <w:rsid w:val="00D30807"/>
    <w:rsid w:val="00D30825"/>
    <w:rsid w:val="00D30A8B"/>
    <w:rsid w:val="00D30B1E"/>
    <w:rsid w:val="00D30B95"/>
    <w:rsid w:val="00D30C94"/>
    <w:rsid w:val="00D31094"/>
    <w:rsid w:val="00D3126E"/>
    <w:rsid w:val="00D312B8"/>
    <w:rsid w:val="00D315CF"/>
    <w:rsid w:val="00D316D8"/>
    <w:rsid w:val="00D31A88"/>
    <w:rsid w:val="00D31EE0"/>
    <w:rsid w:val="00D32328"/>
    <w:rsid w:val="00D3252E"/>
    <w:rsid w:val="00D32646"/>
    <w:rsid w:val="00D326D0"/>
    <w:rsid w:val="00D327A4"/>
    <w:rsid w:val="00D329A0"/>
    <w:rsid w:val="00D32A77"/>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33A"/>
    <w:rsid w:val="00D3467D"/>
    <w:rsid w:val="00D34748"/>
    <w:rsid w:val="00D34776"/>
    <w:rsid w:val="00D348D3"/>
    <w:rsid w:val="00D349C8"/>
    <w:rsid w:val="00D34AED"/>
    <w:rsid w:val="00D34C89"/>
    <w:rsid w:val="00D34CCB"/>
    <w:rsid w:val="00D34DC8"/>
    <w:rsid w:val="00D34F0D"/>
    <w:rsid w:val="00D3501E"/>
    <w:rsid w:val="00D350F2"/>
    <w:rsid w:val="00D358FA"/>
    <w:rsid w:val="00D359CF"/>
    <w:rsid w:val="00D35C58"/>
    <w:rsid w:val="00D35D24"/>
    <w:rsid w:val="00D35D70"/>
    <w:rsid w:val="00D35DA0"/>
    <w:rsid w:val="00D36271"/>
    <w:rsid w:val="00D362B0"/>
    <w:rsid w:val="00D362F0"/>
    <w:rsid w:val="00D3658B"/>
    <w:rsid w:val="00D366DB"/>
    <w:rsid w:val="00D368AC"/>
    <w:rsid w:val="00D368CB"/>
    <w:rsid w:val="00D369C6"/>
    <w:rsid w:val="00D36BDA"/>
    <w:rsid w:val="00D36DA0"/>
    <w:rsid w:val="00D36DE8"/>
    <w:rsid w:val="00D3735B"/>
    <w:rsid w:val="00D3740B"/>
    <w:rsid w:val="00D37524"/>
    <w:rsid w:val="00D375BC"/>
    <w:rsid w:val="00D377D7"/>
    <w:rsid w:val="00D378CD"/>
    <w:rsid w:val="00D37920"/>
    <w:rsid w:val="00D3794B"/>
    <w:rsid w:val="00D37950"/>
    <w:rsid w:val="00D37D21"/>
    <w:rsid w:val="00D40C98"/>
    <w:rsid w:val="00D40CA9"/>
    <w:rsid w:val="00D417C5"/>
    <w:rsid w:val="00D417F5"/>
    <w:rsid w:val="00D41A26"/>
    <w:rsid w:val="00D41DB2"/>
    <w:rsid w:val="00D42137"/>
    <w:rsid w:val="00D428F4"/>
    <w:rsid w:val="00D42910"/>
    <w:rsid w:val="00D42922"/>
    <w:rsid w:val="00D42934"/>
    <w:rsid w:val="00D430A8"/>
    <w:rsid w:val="00D43384"/>
    <w:rsid w:val="00D435AF"/>
    <w:rsid w:val="00D43A32"/>
    <w:rsid w:val="00D43B9D"/>
    <w:rsid w:val="00D43D53"/>
    <w:rsid w:val="00D445D3"/>
    <w:rsid w:val="00D4474A"/>
    <w:rsid w:val="00D4490F"/>
    <w:rsid w:val="00D44C16"/>
    <w:rsid w:val="00D44C82"/>
    <w:rsid w:val="00D44CA9"/>
    <w:rsid w:val="00D450D1"/>
    <w:rsid w:val="00D45150"/>
    <w:rsid w:val="00D451D2"/>
    <w:rsid w:val="00D4539D"/>
    <w:rsid w:val="00D455E4"/>
    <w:rsid w:val="00D455F6"/>
    <w:rsid w:val="00D45A82"/>
    <w:rsid w:val="00D45CD5"/>
    <w:rsid w:val="00D45E21"/>
    <w:rsid w:val="00D45EA0"/>
    <w:rsid w:val="00D46070"/>
    <w:rsid w:val="00D460C5"/>
    <w:rsid w:val="00D4639F"/>
    <w:rsid w:val="00D4646E"/>
    <w:rsid w:val="00D464D6"/>
    <w:rsid w:val="00D4650E"/>
    <w:rsid w:val="00D465A7"/>
    <w:rsid w:val="00D466E2"/>
    <w:rsid w:val="00D4676C"/>
    <w:rsid w:val="00D46855"/>
    <w:rsid w:val="00D46919"/>
    <w:rsid w:val="00D46F52"/>
    <w:rsid w:val="00D470DE"/>
    <w:rsid w:val="00D4713C"/>
    <w:rsid w:val="00D4739E"/>
    <w:rsid w:val="00D474EF"/>
    <w:rsid w:val="00D47544"/>
    <w:rsid w:val="00D47555"/>
    <w:rsid w:val="00D4782B"/>
    <w:rsid w:val="00D47840"/>
    <w:rsid w:val="00D47B1A"/>
    <w:rsid w:val="00D50043"/>
    <w:rsid w:val="00D50207"/>
    <w:rsid w:val="00D502EC"/>
    <w:rsid w:val="00D5051E"/>
    <w:rsid w:val="00D50657"/>
    <w:rsid w:val="00D50742"/>
    <w:rsid w:val="00D5090A"/>
    <w:rsid w:val="00D5092E"/>
    <w:rsid w:val="00D5096A"/>
    <w:rsid w:val="00D50A68"/>
    <w:rsid w:val="00D50E78"/>
    <w:rsid w:val="00D50F57"/>
    <w:rsid w:val="00D510C2"/>
    <w:rsid w:val="00D51109"/>
    <w:rsid w:val="00D511C6"/>
    <w:rsid w:val="00D51275"/>
    <w:rsid w:val="00D51778"/>
    <w:rsid w:val="00D517C2"/>
    <w:rsid w:val="00D51B26"/>
    <w:rsid w:val="00D52084"/>
    <w:rsid w:val="00D52503"/>
    <w:rsid w:val="00D52573"/>
    <w:rsid w:val="00D526B1"/>
    <w:rsid w:val="00D5290A"/>
    <w:rsid w:val="00D52B56"/>
    <w:rsid w:val="00D52BB3"/>
    <w:rsid w:val="00D52D88"/>
    <w:rsid w:val="00D52ECB"/>
    <w:rsid w:val="00D52F6F"/>
    <w:rsid w:val="00D5325D"/>
    <w:rsid w:val="00D53264"/>
    <w:rsid w:val="00D5350A"/>
    <w:rsid w:val="00D53535"/>
    <w:rsid w:val="00D535E1"/>
    <w:rsid w:val="00D538FB"/>
    <w:rsid w:val="00D53AF4"/>
    <w:rsid w:val="00D53BE4"/>
    <w:rsid w:val="00D53F1B"/>
    <w:rsid w:val="00D5453C"/>
    <w:rsid w:val="00D54600"/>
    <w:rsid w:val="00D54655"/>
    <w:rsid w:val="00D546D2"/>
    <w:rsid w:val="00D5488B"/>
    <w:rsid w:val="00D548E0"/>
    <w:rsid w:val="00D54904"/>
    <w:rsid w:val="00D54A24"/>
    <w:rsid w:val="00D54A97"/>
    <w:rsid w:val="00D54B6D"/>
    <w:rsid w:val="00D54FDE"/>
    <w:rsid w:val="00D55046"/>
    <w:rsid w:val="00D5511C"/>
    <w:rsid w:val="00D551E8"/>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74"/>
    <w:rsid w:val="00D576C8"/>
    <w:rsid w:val="00D57755"/>
    <w:rsid w:val="00D57B96"/>
    <w:rsid w:val="00D57BD0"/>
    <w:rsid w:val="00D60115"/>
    <w:rsid w:val="00D601A3"/>
    <w:rsid w:val="00D6054D"/>
    <w:rsid w:val="00D6089B"/>
    <w:rsid w:val="00D60957"/>
    <w:rsid w:val="00D610F6"/>
    <w:rsid w:val="00D6127A"/>
    <w:rsid w:val="00D614EA"/>
    <w:rsid w:val="00D617BA"/>
    <w:rsid w:val="00D61861"/>
    <w:rsid w:val="00D61869"/>
    <w:rsid w:val="00D61887"/>
    <w:rsid w:val="00D6190E"/>
    <w:rsid w:val="00D61C4E"/>
    <w:rsid w:val="00D61C5D"/>
    <w:rsid w:val="00D61C69"/>
    <w:rsid w:val="00D61CED"/>
    <w:rsid w:val="00D61FA0"/>
    <w:rsid w:val="00D62009"/>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6C"/>
    <w:rsid w:val="00D641C0"/>
    <w:rsid w:val="00D64231"/>
    <w:rsid w:val="00D64350"/>
    <w:rsid w:val="00D6435C"/>
    <w:rsid w:val="00D64489"/>
    <w:rsid w:val="00D64516"/>
    <w:rsid w:val="00D64684"/>
    <w:rsid w:val="00D64776"/>
    <w:rsid w:val="00D64875"/>
    <w:rsid w:val="00D648D6"/>
    <w:rsid w:val="00D648FC"/>
    <w:rsid w:val="00D649C6"/>
    <w:rsid w:val="00D64A7C"/>
    <w:rsid w:val="00D64AA4"/>
    <w:rsid w:val="00D64B33"/>
    <w:rsid w:val="00D64E8A"/>
    <w:rsid w:val="00D650AD"/>
    <w:rsid w:val="00D651D2"/>
    <w:rsid w:val="00D65250"/>
    <w:rsid w:val="00D65387"/>
    <w:rsid w:val="00D6553C"/>
    <w:rsid w:val="00D655D1"/>
    <w:rsid w:val="00D65853"/>
    <w:rsid w:val="00D65CDA"/>
    <w:rsid w:val="00D65DDA"/>
    <w:rsid w:val="00D65F58"/>
    <w:rsid w:val="00D65F99"/>
    <w:rsid w:val="00D66363"/>
    <w:rsid w:val="00D664CA"/>
    <w:rsid w:val="00D6660C"/>
    <w:rsid w:val="00D667EE"/>
    <w:rsid w:val="00D668E4"/>
    <w:rsid w:val="00D66956"/>
    <w:rsid w:val="00D66E3A"/>
    <w:rsid w:val="00D66E8D"/>
    <w:rsid w:val="00D671F0"/>
    <w:rsid w:val="00D672DE"/>
    <w:rsid w:val="00D67452"/>
    <w:rsid w:val="00D67474"/>
    <w:rsid w:val="00D674A6"/>
    <w:rsid w:val="00D67522"/>
    <w:rsid w:val="00D67547"/>
    <w:rsid w:val="00D67674"/>
    <w:rsid w:val="00D67A9B"/>
    <w:rsid w:val="00D67D8B"/>
    <w:rsid w:val="00D67E66"/>
    <w:rsid w:val="00D67E68"/>
    <w:rsid w:val="00D67EE7"/>
    <w:rsid w:val="00D67F40"/>
    <w:rsid w:val="00D70195"/>
    <w:rsid w:val="00D702EB"/>
    <w:rsid w:val="00D7039D"/>
    <w:rsid w:val="00D70721"/>
    <w:rsid w:val="00D7073F"/>
    <w:rsid w:val="00D708A7"/>
    <w:rsid w:val="00D70C05"/>
    <w:rsid w:val="00D70DEC"/>
    <w:rsid w:val="00D70E8A"/>
    <w:rsid w:val="00D70FF7"/>
    <w:rsid w:val="00D710A3"/>
    <w:rsid w:val="00D71251"/>
    <w:rsid w:val="00D7137C"/>
    <w:rsid w:val="00D7159B"/>
    <w:rsid w:val="00D715A1"/>
    <w:rsid w:val="00D7187F"/>
    <w:rsid w:val="00D71A55"/>
    <w:rsid w:val="00D71DDB"/>
    <w:rsid w:val="00D71DF5"/>
    <w:rsid w:val="00D71F8C"/>
    <w:rsid w:val="00D720FE"/>
    <w:rsid w:val="00D721E3"/>
    <w:rsid w:val="00D723A8"/>
    <w:rsid w:val="00D72408"/>
    <w:rsid w:val="00D7244B"/>
    <w:rsid w:val="00D72690"/>
    <w:rsid w:val="00D726BD"/>
    <w:rsid w:val="00D727EA"/>
    <w:rsid w:val="00D72842"/>
    <w:rsid w:val="00D729BE"/>
    <w:rsid w:val="00D72C17"/>
    <w:rsid w:val="00D72C46"/>
    <w:rsid w:val="00D72EFE"/>
    <w:rsid w:val="00D73118"/>
    <w:rsid w:val="00D73B54"/>
    <w:rsid w:val="00D73B64"/>
    <w:rsid w:val="00D73BBF"/>
    <w:rsid w:val="00D73D9B"/>
    <w:rsid w:val="00D74023"/>
    <w:rsid w:val="00D74109"/>
    <w:rsid w:val="00D7410C"/>
    <w:rsid w:val="00D74343"/>
    <w:rsid w:val="00D744D9"/>
    <w:rsid w:val="00D74584"/>
    <w:rsid w:val="00D7467C"/>
    <w:rsid w:val="00D748BA"/>
    <w:rsid w:val="00D74986"/>
    <w:rsid w:val="00D74CE3"/>
    <w:rsid w:val="00D74F8A"/>
    <w:rsid w:val="00D750DE"/>
    <w:rsid w:val="00D752B7"/>
    <w:rsid w:val="00D75499"/>
    <w:rsid w:val="00D7551B"/>
    <w:rsid w:val="00D757D6"/>
    <w:rsid w:val="00D75B02"/>
    <w:rsid w:val="00D75C7B"/>
    <w:rsid w:val="00D75F48"/>
    <w:rsid w:val="00D76171"/>
    <w:rsid w:val="00D762B8"/>
    <w:rsid w:val="00D76356"/>
    <w:rsid w:val="00D767D5"/>
    <w:rsid w:val="00D7689A"/>
    <w:rsid w:val="00D768A8"/>
    <w:rsid w:val="00D7699D"/>
    <w:rsid w:val="00D76B8E"/>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B9"/>
    <w:rsid w:val="00D80CDD"/>
    <w:rsid w:val="00D8165B"/>
    <w:rsid w:val="00D816DD"/>
    <w:rsid w:val="00D81787"/>
    <w:rsid w:val="00D8188A"/>
    <w:rsid w:val="00D8190E"/>
    <w:rsid w:val="00D81995"/>
    <w:rsid w:val="00D819B2"/>
    <w:rsid w:val="00D81BB9"/>
    <w:rsid w:val="00D81D4D"/>
    <w:rsid w:val="00D81DCC"/>
    <w:rsid w:val="00D81E5D"/>
    <w:rsid w:val="00D81F4C"/>
    <w:rsid w:val="00D82277"/>
    <w:rsid w:val="00D8246F"/>
    <w:rsid w:val="00D82496"/>
    <w:rsid w:val="00D82B9A"/>
    <w:rsid w:val="00D82E62"/>
    <w:rsid w:val="00D83012"/>
    <w:rsid w:val="00D8322E"/>
    <w:rsid w:val="00D83429"/>
    <w:rsid w:val="00D835F9"/>
    <w:rsid w:val="00D83796"/>
    <w:rsid w:val="00D83C17"/>
    <w:rsid w:val="00D83D84"/>
    <w:rsid w:val="00D83F20"/>
    <w:rsid w:val="00D83F97"/>
    <w:rsid w:val="00D84130"/>
    <w:rsid w:val="00D8421F"/>
    <w:rsid w:val="00D8430C"/>
    <w:rsid w:val="00D84404"/>
    <w:rsid w:val="00D844F2"/>
    <w:rsid w:val="00D8461A"/>
    <w:rsid w:val="00D8479A"/>
    <w:rsid w:val="00D84852"/>
    <w:rsid w:val="00D84A00"/>
    <w:rsid w:val="00D84C52"/>
    <w:rsid w:val="00D84F7E"/>
    <w:rsid w:val="00D851BD"/>
    <w:rsid w:val="00D8534B"/>
    <w:rsid w:val="00D85449"/>
    <w:rsid w:val="00D854D1"/>
    <w:rsid w:val="00D85AC8"/>
    <w:rsid w:val="00D85CB4"/>
    <w:rsid w:val="00D85F15"/>
    <w:rsid w:val="00D860C1"/>
    <w:rsid w:val="00D86293"/>
    <w:rsid w:val="00D86348"/>
    <w:rsid w:val="00D8643C"/>
    <w:rsid w:val="00D865A6"/>
    <w:rsid w:val="00D865CE"/>
    <w:rsid w:val="00D867B7"/>
    <w:rsid w:val="00D86877"/>
    <w:rsid w:val="00D86A7F"/>
    <w:rsid w:val="00D86B81"/>
    <w:rsid w:val="00D86C85"/>
    <w:rsid w:val="00D86CA3"/>
    <w:rsid w:val="00D86D58"/>
    <w:rsid w:val="00D86EB5"/>
    <w:rsid w:val="00D87101"/>
    <w:rsid w:val="00D87329"/>
    <w:rsid w:val="00D87BC0"/>
    <w:rsid w:val="00D87C53"/>
    <w:rsid w:val="00D87CB5"/>
    <w:rsid w:val="00D87D44"/>
    <w:rsid w:val="00D87F24"/>
    <w:rsid w:val="00D87F58"/>
    <w:rsid w:val="00D90411"/>
    <w:rsid w:val="00D90702"/>
    <w:rsid w:val="00D9094A"/>
    <w:rsid w:val="00D90C4B"/>
    <w:rsid w:val="00D9137E"/>
    <w:rsid w:val="00D913A6"/>
    <w:rsid w:val="00D91440"/>
    <w:rsid w:val="00D91458"/>
    <w:rsid w:val="00D91739"/>
    <w:rsid w:val="00D917C5"/>
    <w:rsid w:val="00D918FC"/>
    <w:rsid w:val="00D9192C"/>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3BD9"/>
    <w:rsid w:val="00D93DC8"/>
    <w:rsid w:val="00D9403C"/>
    <w:rsid w:val="00D941D5"/>
    <w:rsid w:val="00D94243"/>
    <w:rsid w:val="00D942E3"/>
    <w:rsid w:val="00D94542"/>
    <w:rsid w:val="00D94567"/>
    <w:rsid w:val="00D94646"/>
    <w:rsid w:val="00D947BA"/>
    <w:rsid w:val="00D94885"/>
    <w:rsid w:val="00D94D09"/>
    <w:rsid w:val="00D94DB3"/>
    <w:rsid w:val="00D94E62"/>
    <w:rsid w:val="00D94F81"/>
    <w:rsid w:val="00D9513E"/>
    <w:rsid w:val="00D9530D"/>
    <w:rsid w:val="00D954A9"/>
    <w:rsid w:val="00D95644"/>
    <w:rsid w:val="00D956FB"/>
    <w:rsid w:val="00D957C3"/>
    <w:rsid w:val="00D959C2"/>
    <w:rsid w:val="00D95A69"/>
    <w:rsid w:val="00D95AD7"/>
    <w:rsid w:val="00D95BA6"/>
    <w:rsid w:val="00D95DC1"/>
    <w:rsid w:val="00D95E67"/>
    <w:rsid w:val="00D95EDD"/>
    <w:rsid w:val="00D9606D"/>
    <w:rsid w:val="00D96178"/>
    <w:rsid w:val="00D96311"/>
    <w:rsid w:val="00D96775"/>
    <w:rsid w:val="00D96839"/>
    <w:rsid w:val="00D96A29"/>
    <w:rsid w:val="00D96B3E"/>
    <w:rsid w:val="00D96B85"/>
    <w:rsid w:val="00D96F29"/>
    <w:rsid w:val="00D96F8B"/>
    <w:rsid w:val="00D972AE"/>
    <w:rsid w:val="00D9740A"/>
    <w:rsid w:val="00D9749E"/>
    <w:rsid w:val="00D9791E"/>
    <w:rsid w:val="00D97AAA"/>
    <w:rsid w:val="00D97BBE"/>
    <w:rsid w:val="00D97D69"/>
    <w:rsid w:val="00D97EBE"/>
    <w:rsid w:val="00DA00C1"/>
    <w:rsid w:val="00DA02AA"/>
    <w:rsid w:val="00DA0310"/>
    <w:rsid w:val="00DA0329"/>
    <w:rsid w:val="00DA04BA"/>
    <w:rsid w:val="00DA04E3"/>
    <w:rsid w:val="00DA0633"/>
    <w:rsid w:val="00DA0824"/>
    <w:rsid w:val="00DA0976"/>
    <w:rsid w:val="00DA0EDF"/>
    <w:rsid w:val="00DA1114"/>
    <w:rsid w:val="00DA1167"/>
    <w:rsid w:val="00DA117F"/>
    <w:rsid w:val="00DA124B"/>
    <w:rsid w:val="00DA1386"/>
    <w:rsid w:val="00DA1476"/>
    <w:rsid w:val="00DA1721"/>
    <w:rsid w:val="00DA1955"/>
    <w:rsid w:val="00DA1A47"/>
    <w:rsid w:val="00DA1A93"/>
    <w:rsid w:val="00DA1C46"/>
    <w:rsid w:val="00DA1CCB"/>
    <w:rsid w:val="00DA1DB9"/>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6"/>
    <w:rsid w:val="00DA331F"/>
    <w:rsid w:val="00DA33BE"/>
    <w:rsid w:val="00DA35CC"/>
    <w:rsid w:val="00DA36B0"/>
    <w:rsid w:val="00DA38B4"/>
    <w:rsid w:val="00DA3D14"/>
    <w:rsid w:val="00DA3F20"/>
    <w:rsid w:val="00DA4786"/>
    <w:rsid w:val="00DA4788"/>
    <w:rsid w:val="00DA47E5"/>
    <w:rsid w:val="00DA4E2A"/>
    <w:rsid w:val="00DA51DA"/>
    <w:rsid w:val="00DA52C7"/>
    <w:rsid w:val="00DA541B"/>
    <w:rsid w:val="00DA5789"/>
    <w:rsid w:val="00DA5C40"/>
    <w:rsid w:val="00DA66CE"/>
    <w:rsid w:val="00DA692F"/>
    <w:rsid w:val="00DA6A0C"/>
    <w:rsid w:val="00DA6A0D"/>
    <w:rsid w:val="00DA6E17"/>
    <w:rsid w:val="00DA6FD6"/>
    <w:rsid w:val="00DA6FFA"/>
    <w:rsid w:val="00DA7056"/>
    <w:rsid w:val="00DA7160"/>
    <w:rsid w:val="00DA7376"/>
    <w:rsid w:val="00DA7392"/>
    <w:rsid w:val="00DA74F2"/>
    <w:rsid w:val="00DA7655"/>
    <w:rsid w:val="00DA7C8B"/>
    <w:rsid w:val="00DA7CC2"/>
    <w:rsid w:val="00DA7EBD"/>
    <w:rsid w:val="00DB0083"/>
    <w:rsid w:val="00DB0119"/>
    <w:rsid w:val="00DB0599"/>
    <w:rsid w:val="00DB07DE"/>
    <w:rsid w:val="00DB10C9"/>
    <w:rsid w:val="00DB118B"/>
    <w:rsid w:val="00DB1648"/>
    <w:rsid w:val="00DB19D7"/>
    <w:rsid w:val="00DB1CE0"/>
    <w:rsid w:val="00DB2008"/>
    <w:rsid w:val="00DB2096"/>
    <w:rsid w:val="00DB20AD"/>
    <w:rsid w:val="00DB2162"/>
    <w:rsid w:val="00DB2209"/>
    <w:rsid w:val="00DB22B9"/>
    <w:rsid w:val="00DB250C"/>
    <w:rsid w:val="00DB263A"/>
    <w:rsid w:val="00DB2797"/>
    <w:rsid w:val="00DB27F4"/>
    <w:rsid w:val="00DB2A1D"/>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98C"/>
    <w:rsid w:val="00DB4B89"/>
    <w:rsid w:val="00DB4CD8"/>
    <w:rsid w:val="00DB4E1C"/>
    <w:rsid w:val="00DB4E37"/>
    <w:rsid w:val="00DB4F5F"/>
    <w:rsid w:val="00DB50B1"/>
    <w:rsid w:val="00DB5164"/>
    <w:rsid w:val="00DB5203"/>
    <w:rsid w:val="00DB53D0"/>
    <w:rsid w:val="00DB5473"/>
    <w:rsid w:val="00DB552F"/>
    <w:rsid w:val="00DB554D"/>
    <w:rsid w:val="00DB5BDB"/>
    <w:rsid w:val="00DB5F52"/>
    <w:rsid w:val="00DB5FCB"/>
    <w:rsid w:val="00DB611E"/>
    <w:rsid w:val="00DB624E"/>
    <w:rsid w:val="00DB6A60"/>
    <w:rsid w:val="00DB6E05"/>
    <w:rsid w:val="00DB71F1"/>
    <w:rsid w:val="00DB72DC"/>
    <w:rsid w:val="00DB7590"/>
    <w:rsid w:val="00DB789B"/>
    <w:rsid w:val="00DB78D2"/>
    <w:rsid w:val="00DB7A74"/>
    <w:rsid w:val="00DB7A9A"/>
    <w:rsid w:val="00DB7B93"/>
    <w:rsid w:val="00DB7D2D"/>
    <w:rsid w:val="00DC0223"/>
    <w:rsid w:val="00DC0237"/>
    <w:rsid w:val="00DC0245"/>
    <w:rsid w:val="00DC05AE"/>
    <w:rsid w:val="00DC0C84"/>
    <w:rsid w:val="00DC1174"/>
    <w:rsid w:val="00DC12A2"/>
    <w:rsid w:val="00DC12C7"/>
    <w:rsid w:val="00DC13BC"/>
    <w:rsid w:val="00DC1511"/>
    <w:rsid w:val="00DC1961"/>
    <w:rsid w:val="00DC1D81"/>
    <w:rsid w:val="00DC2482"/>
    <w:rsid w:val="00DC2487"/>
    <w:rsid w:val="00DC2533"/>
    <w:rsid w:val="00DC286F"/>
    <w:rsid w:val="00DC287F"/>
    <w:rsid w:val="00DC28A6"/>
    <w:rsid w:val="00DC2ACD"/>
    <w:rsid w:val="00DC2C85"/>
    <w:rsid w:val="00DC2E71"/>
    <w:rsid w:val="00DC31E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4FD9"/>
    <w:rsid w:val="00DC5001"/>
    <w:rsid w:val="00DC5740"/>
    <w:rsid w:val="00DC57B6"/>
    <w:rsid w:val="00DC5804"/>
    <w:rsid w:val="00DC581A"/>
    <w:rsid w:val="00DC5AB2"/>
    <w:rsid w:val="00DC5B04"/>
    <w:rsid w:val="00DC5C8B"/>
    <w:rsid w:val="00DC5E6D"/>
    <w:rsid w:val="00DC5EDE"/>
    <w:rsid w:val="00DC5FAF"/>
    <w:rsid w:val="00DC6028"/>
    <w:rsid w:val="00DC6252"/>
    <w:rsid w:val="00DC6305"/>
    <w:rsid w:val="00DC651E"/>
    <w:rsid w:val="00DC6805"/>
    <w:rsid w:val="00DC69B1"/>
    <w:rsid w:val="00DC6C08"/>
    <w:rsid w:val="00DC6C7D"/>
    <w:rsid w:val="00DC6D32"/>
    <w:rsid w:val="00DC6EB6"/>
    <w:rsid w:val="00DC70F9"/>
    <w:rsid w:val="00DC7145"/>
    <w:rsid w:val="00DC7A40"/>
    <w:rsid w:val="00DC7C32"/>
    <w:rsid w:val="00DC7C91"/>
    <w:rsid w:val="00DC7DAF"/>
    <w:rsid w:val="00DD005E"/>
    <w:rsid w:val="00DD01D8"/>
    <w:rsid w:val="00DD0467"/>
    <w:rsid w:val="00DD054F"/>
    <w:rsid w:val="00DD0555"/>
    <w:rsid w:val="00DD0A78"/>
    <w:rsid w:val="00DD0D1D"/>
    <w:rsid w:val="00DD0DF4"/>
    <w:rsid w:val="00DD0E6B"/>
    <w:rsid w:val="00DD10A4"/>
    <w:rsid w:val="00DD11F5"/>
    <w:rsid w:val="00DD122F"/>
    <w:rsid w:val="00DD1A60"/>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140"/>
    <w:rsid w:val="00DD36C7"/>
    <w:rsid w:val="00DD3AAE"/>
    <w:rsid w:val="00DD3ABB"/>
    <w:rsid w:val="00DD3AC7"/>
    <w:rsid w:val="00DD3AD7"/>
    <w:rsid w:val="00DD3B3F"/>
    <w:rsid w:val="00DD3D5D"/>
    <w:rsid w:val="00DD3D9E"/>
    <w:rsid w:val="00DD3F52"/>
    <w:rsid w:val="00DD4074"/>
    <w:rsid w:val="00DD4162"/>
    <w:rsid w:val="00DD46CC"/>
    <w:rsid w:val="00DD47C8"/>
    <w:rsid w:val="00DD4809"/>
    <w:rsid w:val="00DD4AA7"/>
    <w:rsid w:val="00DD4AD1"/>
    <w:rsid w:val="00DD4D8B"/>
    <w:rsid w:val="00DD4F53"/>
    <w:rsid w:val="00DD537B"/>
    <w:rsid w:val="00DD5526"/>
    <w:rsid w:val="00DD59DC"/>
    <w:rsid w:val="00DD5BC2"/>
    <w:rsid w:val="00DD5BC4"/>
    <w:rsid w:val="00DD5E8B"/>
    <w:rsid w:val="00DD6127"/>
    <w:rsid w:val="00DD6149"/>
    <w:rsid w:val="00DD63E8"/>
    <w:rsid w:val="00DD690E"/>
    <w:rsid w:val="00DD6D72"/>
    <w:rsid w:val="00DD7171"/>
    <w:rsid w:val="00DD7366"/>
    <w:rsid w:val="00DD73E7"/>
    <w:rsid w:val="00DD75F6"/>
    <w:rsid w:val="00DD7602"/>
    <w:rsid w:val="00DD796A"/>
    <w:rsid w:val="00DD7F51"/>
    <w:rsid w:val="00DE0028"/>
    <w:rsid w:val="00DE0448"/>
    <w:rsid w:val="00DE05A9"/>
    <w:rsid w:val="00DE06C9"/>
    <w:rsid w:val="00DE07DC"/>
    <w:rsid w:val="00DE0BE1"/>
    <w:rsid w:val="00DE0C98"/>
    <w:rsid w:val="00DE0D02"/>
    <w:rsid w:val="00DE0DC7"/>
    <w:rsid w:val="00DE1241"/>
    <w:rsid w:val="00DE129C"/>
    <w:rsid w:val="00DE15F7"/>
    <w:rsid w:val="00DE165E"/>
    <w:rsid w:val="00DE178E"/>
    <w:rsid w:val="00DE18B2"/>
    <w:rsid w:val="00DE18D4"/>
    <w:rsid w:val="00DE1AAA"/>
    <w:rsid w:val="00DE1EAF"/>
    <w:rsid w:val="00DE1EFA"/>
    <w:rsid w:val="00DE2017"/>
    <w:rsid w:val="00DE207E"/>
    <w:rsid w:val="00DE20FC"/>
    <w:rsid w:val="00DE2224"/>
    <w:rsid w:val="00DE229F"/>
    <w:rsid w:val="00DE2326"/>
    <w:rsid w:val="00DE23DE"/>
    <w:rsid w:val="00DE24F2"/>
    <w:rsid w:val="00DE250B"/>
    <w:rsid w:val="00DE26AD"/>
    <w:rsid w:val="00DE28E4"/>
    <w:rsid w:val="00DE297B"/>
    <w:rsid w:val="00DE3433"/>
    <w:rsid w:val="00DE343C"/>
    <w:rsid w:val="00DE3945"/>
    <w:rsid w:val="00DE3BCD"/>
    <w:rsid w:val="00DE3D4F"/>
    <w:rsid w:val="00DE3EE6"/>
    <w:rsid w:val="00DE46DC"/>
    <w:rsid w:val="00DE470F"/>
    <w:rsid w:val="00DE4C54"/>
    <w:rsid w:val="00DE4CB5"/>
    <w:rsid w:val="00DE5349"/>
    <w:rsid w:val="00DE56D1"/>
    <w:rsid w:val="00DE582C"/>
    <w:rsid w:val="00DE585A"/>
    <w:rsid w:val="00DE58DA"/>
    <w:rsid w:val="00DE59D9"/>
    <w:rsid w:val="00DE5A18"/>
    <w:rsid w:val="00DE5C08"/>
    <w:rsid w:val="00DE603E"/>
    <w:rsid w:val="00DE61A7"/>
    <w:rsid w:val="00DE62D9"/>
    <w:rsid w:val="00DE630A"/>
    <w:rsid w:val="00DE63A4"/>
    <w:rsid w:val="00DE63F9"/>
    <w:rsid w:val="00DE68EE"/>
    <w:rsid w:val="00DE6BD1"/>
    <w:rsid w:val="00DE6C08"/>
    <w:rsid w:val="00DE6DE0"/>
    <w:rsid w:val="00DE6E0E"/>
    <w:rsid w:val="00DE7331"/>
    <w:rsid w:val="00DE73A8"/>
    <w:rsid w:val="00DE7595"/>
    <w:rsid w:val="00DE7AF1"/>
    <w:rsid w:val="00DE7CE3"/>
    <w:rsid w:val="00DE7D65"/>
    <w:rsid w:val="00DF0374"/>
    <w:rsid w:val="00DF06AD"/>
    <w:rsid w:val="00DF07F1"/>
    <w:rsid w:val="00DF0AB0"/>
    <w:rsid w:val="00DF0BCE"/>
    <w:rsid w:val="00DF0C12"/>
    <w:rsid w:val="00DF0C57"/>
    <w:rsid w:val="00DF0D0A"/>
    <w:rsid w:val="00DF0EEF"/>
    <w:rsid w:val="00DF10D0"/>
    <w:rsid w:val="00DF10F0"/>
    <w:rsid w:val="00DF1504"/>
    <w:rsid w:val="00DF161B"/>
    <w:rsid w:val="00DF18BA"/>
    <w:rsid w:val="00DF18E3"/>
    <w:rsid w:val="00DF1917"/>
    <w:rsid w:val="00DF193E"/>
    <w:rsid w:val="00DF1A32"/>
    <w:rsid w:val="00DF1B49"/>
    <w:rsid w:val="00DF1E54"/>
    <w:rsid w:val="00DF1F82"/>
    <w:rsid w:val="00DF213F"/>
    <w:rsid w:val="00DF231E"/>
    <w:rsid w:val="00DF2479"/>
    <w:rsid w:val="00DF256B"/>
    <w:rsid w:val="00DF2735"/>
    <w:rsid w:val="00DF2796"/>
    <w:rsid w:val="00DF27EE"/>
    <w:rsid w:val="00DF29C0"/>
    <w:rsid w:val="00DF2AAA"/>
    <w:rsid w:val="00DF3089"/>
    <w:rsid w:val="00DF3233"/>
    <w:rsid w:val="00DF3359"/>
    <w:rsid w:val="00DF3552"/>
    <w:rsid w:val="00DF3727"/>
    <w:rsid w:val="00DF3998"/>
    <w:rsid w:val="00DF3FBE"/>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7FA"/>
    <w:rsid w:val="00DF683C"/>
    <w:rsid w:val="00DF69FC"/>
    <w:rsid w:val="00DF6D00"/>
    <w:rsid w:val="00DF6D7F"/>
    <w:rsid w:val="00DF6F99"/>
    <w:rsid w:val="00DF708B"/>
    <w:rsid w:val="00DF73FB"/>
    <w:rsid w:val="00DF74F3"/>
    <w:rsid w:val="00DF7B61"/>
    <w:rsid w:val="00E00069"/>
    <w:rsid w:val="00E000C7"/>
    <w:rsid w:val="00E00519"/>
    <w:rsid w:val="00E005D3"/>
    <w:rsid w:val="00E0092E"/>
    <w:rsid w:val="00E00A11"/>
    <w:rsid w:val="00E00AE5"/>
    <w:rsid w:val="00E00CC4"/>
    <w:rsid w:val="00E00D83"/>
    <w:rsid w:val="00E00E41"/>
    <w:rsid w:val="00E0114C"/>
    <w:rsid w:val="00E011B7"/>
    <w:rsid w:val="00E01243"/>
    <w:rsid w:val="00E0145B"/>
    <w:rsid w:val="00E016F6"/>
    <w:rsid w:val="00E0184A"/>
    <w:rsid w:val="00E019CA"/>
    <w:rsid w:val="00E01D30"/>
    <w:rsid w:val="00E01E82"/>
    <w:rsid w:val="00E01F90"/>
    <w:rsid w:val="00E02109"/>
    <w:rsid w:val="00E021DB"/>
    <w:rsid w:val="00E02317"/>
    <w:rsid w:val="00E02500"/>
    <w:rsid w:val="00E02549"/>
    <w:rsid w:val="00E028B6"/>
    <w:rsid w:val="00E02C2C"/>
    <w:rsid w:val="00E02C5B"/>
    <w:rsid w:val="00E02C65"/>
    <w:rsid w:val="00E02D5C"/>
    <w:rsid w:val="00E02DC1"/>
    <w:rsid w:val="00E02F6E"/>
    <w:rsid w:val="00E030A2"/>
    <w:rsid w:val="00E030AA"/>
    <w:rsid w:val="00E035B1"/>
    <w:rsid w:val="00E03C3F"/>
    <w:rsid w:val="00E03D05"/>
    <w:rsid w:val="00E03EAB"/>
    <w:rsid w:val="00E03ED3"/>
    <w:rsid w:val="00E03FED"/>
    <w:rsid w:val="00E040B8"/>
    <w:rsid w:val="00E04128"/>
    <w:rsid w:val="00E04266"/>
    <w:rsid w:val="00E04371"/>
    <w:rsid w:val="00E04436"/>
    <w:rsid w:val="00E0457F"/>
    <w:rsid w:val="00E045FF"/>
    <w:rsid w:val="00E04623"/>
    <w:rsid w:val="00E0467D"/>
    <w:rsid w:val="00E0477B"/>
    <w:rsid w:val="00E047CA"/>
    <w:rsid w:val="00E04AD1"/>
    <w:rsid w:val="00E04B5E"/>
    <w:rsid w:val="00E04CFE"/>
    <w:rsid w:val="00E04E7B"/>
    <w:rsid w:val="00E04E99"/>
    <w:rsid w:val="00E04EC2"/>
    <w:rsid w:val="00E0513C"/>
    <w:rsid w:val="00E05167"/>
    <w:rsid w:val="00E05260"/>
    <w:rsid w:val="00E052F7"/>
    <w:rsid w:val="00E05356"/>
    <w:rsid w:val="00E053A8"/>
    <w:rsid w:val="00E057C7"/>
    <w:rsid w:val="00E057E7"/>
    <w:rsid w:val="00E05865"/>
    <w:rsid w:val="00E05A05"/>
    <w:rsid w:val="00E05CCA"/>
    <w:rsid w:val="00E05E16"/>
    <w:rsid w:val="00E05ED1"/>
    <w:rsid w:val="00E05F79"/>
    <w:rsid w:val="00E05F8B"/>
    <w:rsid w:val="00E05FF7"/>
    <w:rsid w:val="00E06119"/>
    <w:rsid w:val="00E06161"/>
    <w:rsid w:val="00E06190"/>
    <w:rsid w:val="00E062B4"/>
    <w:rsid w:val="00E06308"/>
    <w:rsid w:val="00E064A6"/>
    <w:rsid w:val="00E0651A"/>
    <w:rsid w:val="00E06603"/>
    <w:rsid w:val="00E06651"/>
    <w:rsid w:val="00E0684A"/>
    <w:rsid w:val="00E068DD"/>
    <w:rsid w:val="00E06953"/>
    <w:rsid w:val="00E069E5"/>
    <w:rsid w:val="00E06BC5"/>
    <w:rsid w:val="00E06D02"/>
    <w:rsid w:val="00E06D87"/>
    <w:rsid w:val="00E06DC8"/>
    <w:rsid w:val="00E06DE0"/>
    <w:rsid w:val="00E06F3C"/>
    <w:rsid w:val="00E0700D"/>
    <w:rsid w:val="00E0709E"/>
    <w:rsid w:val="00E0720D"/>
    <w:rsid w:val="00E075A9"/>
    <w:rsid w:val="00E07A46"/>
    <w:rsid w:val="00E07AFC"/>
    <w:rsid w:val="00E07BC3"/>
    <w:rsid w:val="00E1028C"/>
    <w:rsid w:val="00E1057A"/>
    <w:rsid w:val="00E107AD"/>
    <w:rsid w:val="00E1081F"/>
    <w:rsid w:val="00E10B70"/>
    <w:rsid w:val="00E10E2B"/>
    <w:rsid w:val="00E10F91"/>
    <w:rsid w:val="00E11139"/>
    <w:rsid w:val="00E111E7"/>
    <w:rsid w:val="00E114A7"/>
    <w:rsid w:val="00E115F7"/>
    <w:rsid w:val="00E11656"/>
    <w:rsid w:val="00E11761"/>
    <w:rsid w:val="00E11CCA"/>
    <w:rsid w:val="00E11D5F"/>
    <w:rsid w:val="00E11DBC"/>
    <w:rsid w:val="00E11E03"/>
    <w:rsid w:val="00E11E47"/>
    <w:rsid w:val="00E11E6B"/>
    <w:rsid w:val="00E1203F"/>
    <w:rsid w:val="00E121DF"/>
    <w:rsid w:val="00E12244"/>
    <w:rsid w:val="00E1255E"/>
    <w:rsid w:val="00E129F2"/>
    <w:rsid w:val="00E12A7C"/>
    <w:rsid w:val="00E12B0D"/>
    <w:rsid w:val="00E12BCC"/>
    <w:rsid w:val="00E12C91"/>
    <w:rsid w:val="00E131E1"/>
    <w:rsid w:val="00E13213"/>
    <w:rsid w:val="00E1331E"/>
    <w:rsid w:val="00E1355E"/>
    <w:rsid w:val="00E1394A"/>
    <w:rsid w:val="00E13C4E"/>
    <w:rsid w:val="00E14218"/>
    <w:rsid w:val="00E142BF"/>
    <w:rsid w:val="00E14327"/>
    <w:rsid w:val="00E14593"/>
    <w:rsid w:val="00E14D71"/>
    <w:rsid w:val="00E14D7B"/>
    <w:rsid w:val="00E14F57"/>
    <w:rsid w:val="00E15449"/>
    <w:rsid w:val="00E15577"/>
    <w:rsid w:val="00E1560A"/>
    <w:rsid w:val="00E1583A"/>
    <w:rsid w:val="00E158D4"/>
    <w:rsid w:val="00E15A6F"/>
    <w:rsid w:val="00E15A7F"/>
    <w:rsid w:val="00E15B4E"/>
    <w:rsid w:val="00E15D01"/>
    <w:rsid w:val="00E15DA5"/>
    <w:rsid w:val="00E15DF0"/>
    <w:rsid w:val="00E161C4"/>
    <w:rsid w:val="00E16307"/>
    <w:rsid w:val="00E16654"/>
    <w:rsid w:val="00E166E2"/>
    <w:rsid w:val="00E16794"/>
    <w:rsid w:val="00E168B4"/>
    <w:rsid w:val="00E168E8"/>
    <w:rsid w:val="00E16A93"/>
    <w:rsid w:val="00E16B74"/>
    <w:rsid w:val="00E16C42"/>
    <w:rsid w:val="00E16FC3"/>
    <w:rsid w:val="00E17180"/>
    <w:rsid w:val="00E174B6"/>
    <w:rsid w:val="00E174E8"/>
    <w:rsid w:val="00E17643"/>
    <w:rsid w:val="00E1765C"/>
    <w:rsid w:val="00E176DF"/>
    <w:rsid w:val="00E17B98"/>
    <w:rsid w:val="00E17FAD"/>
    <w:rsid w:val="00E202E3"/>
    <w:rsid w:val="00E206CA"/>
    <w:rsid w:val="00E2098C"/>
    <w:rsid w:val="00E20A0D"/>
    <w:rsid w:val="00E20B22"/>
    <w:rsid w:val="00E20D25"/>
    <w:rsid w:val="00E21233"/>
    <w:rsid w:val="00E21819"/>
    <w:rsid w:val="00E218A4"/>
    <w:rsid w:val="00E218BA"/>
    <w:rsid w:val="00E21CBA"/>
    <w:rsid w:val="00E22214"/>
    <w:rsid w:val="00E225DF"/>
    <w:rsid w:val="00E2263E"/>
    <w:rsid w:val="00E2292E"/>
    <w:rsid w:val="00E2297B"/>
    <w:rsid w:val="00E229D8"/>
    <w:rsid w:val="00E22AB6"/>
    <w:rsid w:val="00E22CDC"/>
    <w:rsid w:val="00E22DA8"/>
    <w:rsid w:val="00E22E15"/>
    <w:rsid w:val="00E23335"/>
    <w:rsid w:val="00E237EF"/>
    <w:rsid w:val="00E23830"/>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73"/>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AC"/>
    <w:rsid w:val="00E301CA"/>
    <w:rsid w:val="00E30D09"/>
    <w:rsid w:val="00E30EED"/>
    <w:rsid w:val="00E30FB2"/>
    <w:rsid w:val="00E3115D"/>
    <w:rsid w:val="00E315E1"/>
    <w:rsid w:val="00E3161C"/>
    <w:rsid w:val="00E317C8"/>
    <w:rsid w:val="00E31C24"/>
    <w:rsid w:val="00E31F1F"/>
    <w:rsid w:val="00E31F90"/>
    <w:rsid w:val="00E32074"/>
    <w:rsid w:val="00E32124"/>
    <w:rsid w:val="00E321D1"/>
    <w:rsid w:val="00E32226"/>
    <w:rsid w:val="00E32569"/>
    <w:rsid w:val="00E325FC"/>
    <w:rsid w:val="00E327B7"/>
    <w:rsid w:val="00E32A43"/>
    <w:rsid w:val="00E32AD7"/>
    <w:rsid w:val="00E32E1A"/>
    <w:rsid w:val="00E32F87"/>
    <w:rsid w:val="00E33109"/>
    <w:rsid w:val="00E33563"/>
    <w:rsid w:val="00E33C6B"/>
    <w:rsid w:val="00E3428C"/>
    <w:rsid w:val="00E34501"/>
    <w:rsid w:val="00E3478C"/>
    <w:rsid w:val="00E34C72"/>
    <w:rsid w:val="00E353CA"/>
    <w:rsid w:val="00E35485"/>
    <w:rsid w:val="00E3551C"/>
    <w:rsid w:val="00E3555E"/>
    <w:rsid w:val="00E356D7"/>
    <w:rsid w:val="00E358BA"/>
    <w:rsid w:val="00E35BBB"/>
    <w:rsid w:val="00E35CC9"/>
    <w:rsid w:val="00E35DE9"/>
    <w:rsid w:val="00E35FDC"/>
    <w:rsid w:val="00E360AA"/>
    <w:rsid w:val="00E3619E"/>
    <w:rsid w:val="00E3625B"/>
    <w:rsid w:val="00E36366"/>
    <w:rsid w:val="00E363B0"/>
    <w:rsid w:val="00E366AB"/>
    <w:rsid w:val="00E3684A"/>
    <w:rsid w:val="00E36935"/>
    <w:rsid w:val="00E36C3B"/>
    <w:rsid w:val="00E37173"/>
    <w:rsid w:val="00E371A2"/>
    <w:rsid w:val="00E3720A"/>
    <w:rsid w:val="00E3733D"/>
    <w:rsid w:val="00E37456"/>
    <w:rsid w:val="00E3748D"/>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0FB9"/>
    <w:rsid w:val="00E41036"/>
    <w:rsid w:val="00E418DF"/>
    <w:rsid w:val="00E41A2D"/>
    <w:rsid w:val="00E41A6B"/>
    <w:rsid w:val="00E41A95"/>
    <w:rsid w:val="00E41AA1"/>
    <w:rsid w:val="00E41BEC"/>
    <w:rsid w:val="00E41CC5"/>
    <w:rsid w:val="00E41D87"/>
    <w:rsid w:val="00E41F6C"/>
    <w:rsid w:val="00E42093"/>
    <w:rsid w:val="00E4210D"/>
    <w:rsid w:val="00E421EE"/>
    <w:rsid w:val="00E42391"/>
    <w:rsid w:val="00E4240E"/>
    <w:rsid w:val="00E425A8"/>
    <w:rsid w:val="00E42644"/>
    <w:rsid w:val="00E42731"/>
    <w:rsid w:val="00E427DA"/>
    <w:rsid w:val="00E42992"/>
    <w:rsid w:val="00E42A47"/>
    <w:rsid w:val="00E4309E"/>
    <w:rsid w:val="00E430EE"/>
    <w:rsid w:val="00E43285"/>
    <w:rsid w:val="00E433B9"/>
    <w:rsid w:val="00E43886"/>
    <w:rsid w:val="00E43D2E"/>
    <w:rsid w:val="00E44309"/>
    <w:rsid w:val="00E443B8"/>
    <w:rsid w:val="00E44434"/>
    <w:rsid w:val="00E44462"/>
    <w:rsid w:val="00E44531"/>
    <w:rsid w:val="00E44838"/>
    <w:rsid w:val="00E44876"/>
    <w:rsid w:val="00E44902"/>
    <w:rsid w:val="00E44BB0"/>
    <w:rsid w:val="00E44EB0"/>
    <w:rsid w:val="00E451D6"/>
    <w:rsid w:val="00E45273"/>
    <w:rsid w:val="00E452B7"/>
    <w:rsid w:val="00E454EE"/>
    <w:rsid w:val="00E45555"/>
    <w:rsid w:val="00E45572"/>
    <w:rsid w:val="00E4563F"/>
    <w:rsid w:val="00E459EA"/>
    <w:rsid w:val="00E45AD4"/>
    <w:rsid w:val="00E45B0E"/>
    <w:rsid w:val="00E45B53"/>
    <w:rsid w:val="00E45D42"/>
    <w:rsid w:val="00E4607E"/>
    <w:rsid w:val="00E4626D"/>
    <w:rsid w:val="00E46502"/>
    <w:rsid w:val="00E46545"/>
    <w:rsid w:val="00E468E1"/>
    <w:rsid w:val="00E46933"/>
    <w:rsid w:val="00E46A3F"/>
    <w:rsid w:val="00E46B6A"/>
    <w:rsid w:val="00E46C17"/>
    <w:rsid w:val="00E46D40"/>
    <w:rsid w:val="00E46D5D"/>
    <w:rsid w:val="00E46E61"/>
    <w:rsid w:val="00E46FAD"/>
    <w:rsid w:val="00E47255"/>
    <w:rsid w:val="00E473D4"/>
    <w:rsid w:val="00E4740A"/>
    <w:rsid w:val="00E477B9"/>
    <w:rsid w:val="00E4784E"/>
    <w:rsid w:val="00E47A23"/>
    <w:rsid w:val="00E47BC0"/>
    <w:rsid w:val="00E500D4"/>
    <w:rsid w:val="00E502E4"/>
    <w:rsid w:val="00E506B9"/>
    <w:rsid w:val="00E506C8"/>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2930"/>
    <w:rsid w:val="00E530E3"/>
    <w:rsid w:val="00E530F1"/>
    <w:rsid w:val="00E53102"/>
    <w:rsid w:val="00E5312B"/>
    <w:rsid w:val="00E5324F"/>
    <w:rsid w:val="00E5351D"/>
    <w:rsid w:val="00E5359B"/>
    <w:rsid w:val="00E53732"/>
    <w:rsid w:val="00E53774"/>
    <w:rsid w:val="00E537C9"/>
    <w:rsid w:val="00E5382A"/>
    <w:rsid w:val="00E5388A"/>
    <w:rsid w:val="00E53AF5"/>
    <w:rsid w:val="00E53E9F"/>
    <w:rsid w:val="00E540EC"/>
    <w:rsid w:val="00E54436"/>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46A"/>
    <w:rsid w:val="00E60714"/>
    <w:rsid w:val="00E6075E"/>
    <w:rsid w:val="00E6089E"/>
    <w:rsid w:val="00E609D6"/>
    <w:rsid w:val="00E60ABB"/>
    <w:rsid w:val="00E60CA9"/>
    <w:rsid w:val="00E60F0A"/>
    <w:rsid w:val="00E61041"/>
    <w:rsid w:val="00E613D5"/>
    <w:rsid w:val="00E616DA"/>
    <w:rsid w:val="00E61835"/>
    <w:rsid w:val="00E61B1B"/>
    <w:rsid w:val="00E61C82"/>
    <w:rsid w:val="00E61C90"/>
    <w:rsid w:val="00E61EF2"/>
    <w:rsid w:val="00E620EE"/>
    <w:rsid w:val="00E620F7"/>
    <w:rsid w:val="00E622A4"/>
    <w:rsid w:val="00E62388"/>
    <w:rsid w:val="00E6258D"/>
    <w:rsid w:val="00E62797"/>
    <w:rsid w:val="00E629C0"/>
    <w:rsid w:val="00E6306B"/>
    <w:rsid w:val="00E633E0"/>
    <w:rsid w:val="00E63517"/>
    <w:rsid w:val="00E637D7"/>
    <w:rsid w:val="00E638A4"/>
    <w:rsid w:val="00E639E2"/>
    <w:rsid w:val="00E63B05"/>
    <w:rsid w:val="00E63DC4"/>
    <w:rsid w:val="00E63E57"/>
    <w:rsid w:val="00E63F68"/>
    <w:rsid w:val="00E6409C"/>
    <w:rsid w:val="00E64210"/>
    <w:rsid w:val="00E645F6"/>
    <w:rsid w:val="00E64719"/>
    <w:rsid w:val="00E647DB"/>
    <w:rsid w:val="00E64992"/>
    <w:rsid w:val="00E649E0"/>
    <w:rsid w:val="00E64D86"/>
    <w:rsid w:val="00E6513C"/>
    <w:rsid w:val="00E65320"/>
    <w:rsid w:val="00E653AB"/>
    <w:rsid w:val="00E653C7"/>
    <w:rsid w:val="00E653EF"/>
    <w:rsid w:val="00E6546C"/>
    <w:rsid w:val="00E65492"/>
    <w:rsid w:val="00E65838"/>
    <w:rsid w:val="00E65927"/>
    <w:rsid w:val="00E65C20"/>
    <w:rsid w:val="00E65CEF"/>
    <w:rsid w:val="00E65EEE"/>
    <w:rsid w:val="00E65F35"/>
    <w:rsid w:val="00E66088"/>
    <w:rsid w:val="00E6654E"/>
    <w:rsid w:val="00E665BE"/>
    <w:rsid w:val="00E665E9"/>
    <w:rsid w:val="00E666E5"/>
    <w:rsid w:val="00E66807"/>
    <w:rsid w:val="00E6699D"/>
    <w:rsid w:val="00E66A2A"/>
    <w:rsid w:val="00E66B58"/>
    <w:rsid w:val="00E66C27"/>
    <w:rsid w:val="00E66CFE"/>
    <w:rsid w:val="00E66DE0"/>
    <w:rsid w:val="00E67619"/>
    <w:rsid w:val="00E67681"/>
    <w:rsid w:val="00E677B0"/>
    <w:rsid w:val="00E677D6"/>
    <w:rsid w:val="00E67A04"/>
    <w:rsid w:val="00E67D4C"/>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AE8"/>
    <w:rsid w:val="00E72CA5"/>
    <w:rsid w:val="00E72E8A"/>
    <w:rsid w:val="00E73128"/>
    <w:rsid w:val="00E7319B"/>
    <w:rsid w:val="00E739B2"/>
    <w:rsid w:val="00E73A17"/>
    <w:rsid w:val="00E73E34"/>
    <w:rsid w:val="00E73E8D"/>
    <w:rsid w:val="00E74169"/>
    <w:rsid w:val="00E744C5"/>
    <w:rsid w:val="00E747D1"/>
    <w:rsid w:val="00E74B8C"/>
    <w:rsid w:val="00E74D2E"/>
    <w:rsid w:val="00E74E30"/>
    <w:rsid w:val="00E75043"/>
    <w:rsid w:val="00E75161"/>
    <w:rsid w:val="00E75230"/>
    <w:rsid w:val="00E754A7"/>
    <w:rsid w:val="00E75BB2"/>
    <w:rsid w:val="00E75CFD"/>
    <w:rsid w:val="00E76407"/>
    <w:rsid w:val="00E76544"/>
    <w:rsid w:val="00E76566"/>
    <w:rsid w:val="00E76699"/>
    <w:rsid w:val="00E76880"/>
    <w:rsid w:val="00E76910"/>
    <w:rsid w:val="00E76B78"/>
    <w:rsid w:val="00E77419"/>
    <w:rsid w:val="00E7744C"/>
    <w:rsid w:val="00E77544"/>
    <w:rsid w:val="00E775F2"/>
    <w:rsid w:val="00E776F6"/>
    <w:rsid w:val="00E778C8"/>
    <w:rsid w:val="00E77CC8"/>
    <w:rsid w:val="00E80076"/>
    <w:rsid w:val="00E800C1"/>
    <w:rsid w:val="00E8016B"/>
    <w:rsid w:val="00E802C6"/>
    <w:rsid w:val="00E803D1"/>
    <w:rsid w:val="00E80463"/>
    <w:rsid w:val="00E8051C"/>
    <w:rsid w:val="00E80687"/>
    <w:rsid w:val="00E80ADC"/>
    <w:rsid w:val="00E80E77"/>
    <w:rsid w:val="00E80F41"/>
    <w:rsid w:val="00E80FEA"/>
    <w:rsid w:val="00E81011"/>
    <w:rsid w:val="00E812CC"/>
    <w:rsid w:val="00E813EA"/>
    <w:rsid w:val="00E81418"/>
    <w:rsid w:val="00E81485"/>
    <w:rsid w:val="00E814A3"/>
    <w:rsid w:val="00E814BA"/>
    <w:rsid w:val="00E8156E"/>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360"/>
    <w:rsid w:val="00E856A4"/>
    <w:rsid w:val="00E85937"/>
    <w:rsid w:val="00E85A55"/>
    <w:rsid w:val="00E85B77"/>
    <w:rsid w:val="00E85C50"/>
    <w:rsid w:val="00E86061"/>
    <w:rsid w:val="00E86281"/>
    <w:rsid w:val="00E86332"/>
    <w:rsid w:val="00E86643"/>
    <w:rsid w:val="00E868C2"/>
    <w:rsid w:val="00E86AE5"/>
    <w:rsid w:val="00E86B34"/>
    <w:rsid w:val="00E86D8A"/>
    <w:rsid w:val="00E87395"/>
    <w:rsid w:val="00E87569"/>
    <w:rsid w:val="00E87666"/>
    <w:rsid w:val="00E877A1"/>
    <w:rsid w:val="00E87A0F"/>
    <w:rsid w:val="00E87D3A"/>
    <w:rsid w:val="00E87F22"/>
    <w:rsid w:val="00E87FEB"/>
    <w:rsid w:val="00E90120"/>
    <w:rsid w:val="00E90418"/>
    <w:rsid w:val="00E906D2"/>
    <w:rsid w:val="00E90871"/>
    <w:rsid w:val="00E90978"/>
    <w:rsid w:val="00E90B52"/>
    <w:rsid w:val="00E90D19"/>
    <w:rsid w:val="00E90D60"/>
    <w:rsid w:val="00E90EA0"/>
    <w:rsid w:val="00E90EAD"/>
    <w:rsid w:val="00E9140A"/>
    <w:rsid w:val="00E91520"/>
    <w:rsid w:val="00E916B9"/>
    <w:rsid w:val="00E91715"/>
    <w:rsid w:val="00E91ACA"/>
    <w:rsid w:val="00E91AE7"/>
    <w:rsid w:val="00E91EDE"/>
    <w:rsid w:val="00E91EF3"/>
    <w:rsid w:val="00E920F3"/>
    <w:rsid w:val="00E924B3"/>
    <w:rsid w:val="00E924B9"/>
    <w:rsid w:val="00E92862"/>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8F4"/>
    <w:rsid w:val="00E93A4A"/>
    <w:rsid w:val="00E93B2B"/>
    <w:rsid w:val="00E93E07"/>
    <w:rsid w:val="00E943B8"/>
    <w:rsid w:val="00E94407"/>
    <w:rsid w:val="00E94729"/>
    <w:rsid w:val="00E949ED"/>
    <w:rsid w:val="00E94ABE"/>
    <w:rsid w:val="00E94C05"/>
    <w:rsid w:val="00E94CDE"/>
    <w:rsid w:val="00E94E2C"/>
    <w:rsid w:val="00E953D0"/>
    <w:rsid w:val="00E9562B"/>
    <w:rsid w:val="00E959C4"/>
    <w:rsid w:val="00E95A0D"/>
    <w:rsid w:val="00E95E33"/>
    <w:rsid w:val="00E9655D"/>
    <w:rsid w:val="00E968DA"/>
    <w:rsid w:val="00E96B10"/>
    <w:rsid w:val="00E96B7F"/>
    <w:rsid w:val="00E96D0A"/>
    <w:rsid w:val="00E96DA8"/>
    <w:rsid w:val="00E96E3D"/>
    <w:rsid w:val="00E96E5B"/>
    <w:rsid w:val="00E97383"/>
    <w:rsid w:val="00E97412"/>
    <w:rsid w:val="00E97675"/>
    <w:rsid w:val="00E976FD"/>
    <w:rsid w:val="00E979E9"/>
    <w:rsid w:val="00E97A07"/>
    <w:rsid w:val="00E97B31"/>
    <w:rsid w:val="00E97B9C"/>
    <w:rsid w:val="00E97E1D"/>
    <w:rsid w:val="00EA0097"/>
    <w:rsid w:val="00EA0280"/>
    <w:rsid w:val="00EA07BF"/>
    <w:rsid w:val="00EA092A"/>
    <w:rsid w:val="00EA0F66"/>
    <w:rsid w:val="00EA1139"/>
    <w:rsid w:val="00EA14F9"/>
    <w:rsid w:val="00EA1A52"/>
    <w:rsid w:val="00EA1E66"/>
    <w:rsid w:val="00EA1FC0"/>
    <w:rsid w:val="00EA2126"/>
    <w:rsid w:val="00EA21FB"/>
    <w:rsid w:val="00EA26F0"/>
    <w:rsid w:val="00EA291B"/>
    <w:rsid w:val="00EA2AD6"/>
    <w:rsid w:val="00EA2FB2"/>
    <w:rsid w:val="00EA3094"/>
    <w:rsid w:val="00EA342F"/>
    <w:rsid w:val="00EA364A"/>
    <w:rsid w:val="00EA375E"/>
    <w:rsid w:val="00EA37A4"/>
    <w:rsid w:val="00EA3A14"/>
    <w:rsid w:val="00EA3ABF"/>
    <w:rsid w:val="00EA3E28"/>
    <w:rsid w:val="00EA3F12"/>
    <w:rsid w:val="00EA4028"/>
    <w:rsid w:val="00EA4032"/>
    <w:rsid w:val="00EA40E9"/>
    <w:rsid w:val="00EA414E"/>
    <w:rsid w:val="00EA41D1"/>
    <w:rsid w:val="00EA4266"/>
    <w:rsid w:val="00EA44A7"/>
    <w:rsid w:val="00EA46E0"/>
    <w:rsid w:val="00EA4907"/>
    <w:rsid w:val="00EA490D"/>
    <w:rsid w:val="00EA4CE8"/>
    <w:rsid w:val="00EA4F8F"/>
    <w:rsid w:val="00EA5026"/>
    <w:rsid w:val="00EA50CC"/>
    <w:rsid w:val="00EA54B7"/>
    <w:rsid w:val="00EA54F7"/>
    <w:rsid w:val="00EA551A"/>
    <w:rsid w:val="00EA593D"/>
    <w:rsid w:val="00EA59E0"/>
    <w:rsid w:val="00EA5A94"/>
    <w:rsid w:val="00EA5B76"/>
    <w:rsid w:val="00EA5BCA"/>
    <w:rsid w:val="00EA5FFC"/>
    <w:rsid w:val="00EA6181"/>
    <w:rsid w:val="00EA625D"/>
    <w:rsid w:val="00EA6312"/>
    <w:rsid w:val="00EA6583"/>
    <w:rsid w:val="00EA673D"/>
    <w:rsid w:val="00EA6AC9"/>
    <w:rsid w:val="00EA6EC0"/>
    <w:rsid w:val="00EA6FD3"/>
    <w:rsid w:val="00EA73D3"/>
    <w:rsid w:val="00EA7467"/>
    <w:rsid w:val="00EA757C"/>
    <w:rsid w:val="00EA767E"/>
    <w:rsid w:val="00EA78AB"/>
    <w:rsid w:val="00EA7956"/>
    <w:rsid w:val="00EA7B2B"/>
    <w:rsid w:val="00EA7B7F"/>
    <w:rsid w:val="00EA7CAD"/>
    <w:rsid w:val="00EA7DEE"/>
    <w:rsid w:val="00EA7F35"/>
    <w:rsid w:val="00EB01F5"/>
    <w:rsid w:val="00EB023A"/>
    <w:rsid w:val="00EB05B3"/>
    <w:rsid w:val="00EB069D"/>
    <w:rsid w:val="00EB07AB"/>
    <w:rsid w:val="00EB08B7"/>
    <w:rsid w:val="00EB091A"/>
    <w:rsid w:val="00EB0BF0"/>
    <w:rsid w:val="00EB0C08"/>
    <w:rsid w:val="00EB0C34"/>
    <w:rsid w:val="00EB0D25"/>
    <w:rsid w:val="00EB0E02"/>
    <w:rsid w:val="00EB0E57"/>
    <w:rsid w:val="00EB0FDA"/>
    <w:rsid w:val="00EB1009"/>
    <w:rsid w:val="00EB1041"/>
    <w:rsid w:val="00EB1277"/>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73"/>
    <w:rsid w:val="00EB28DB"/>
    <w:rsid w:val="00EB2B65"/>
    <w:rsid w:val="00EB2D16"/>
    <w:rsid w:val="00EB2D9F"/>
    <w:rsid w:val="00EB2F4A"/>
    <w:rsid w:val="00EB2F72"/>
    <w:rsid w:val="00EB3071"/>
    <w:rsid w:val="00EB31A5"/>
    <w:rsid w:val="00EB3592"/>
    <w:rsid w:val="00EB35CE"/>
    <w:rsid w:val="00EB37E9"/>
    <w:rsid w:val="00EB39EC"/>
    <w:rsid w:val="00EB3D6B"/>
    <w:rsid w:val="00EB3E24"/>
    <w:rsid w:val="00EB3EA6"/>
    <w:rsid w:val="00EB3F1E"/>
    <w:rsid w:val="00EB402D"/>
    <w:rsid w:val="00EB40C1"/>
    <w:rsid w:val="00EB411C"/>
    <w:rsid w:val="00EB4124"/>
    <w:rsid w:val="00EB4304"/>
    <w:rsid w:val="00EB43D9"/>
    <w:rsid w:val="00EB4518"/>
    <w:rsid w:val="00EB45D0"/>
    <w:rsid w:val="00EB45D6"/>
    <w:rsid w:val="00EB4853"/>
    <w:rsid w:val="00EB4A73"/>
    <w:rsid w:val="00EB4C4B"/>
    <w:rsid w:val="00EB4E02"/>
    <w:rsid w:val="00EB4E18"/>
    <w:rsid w:val="00EB4E45"/>
    <w:rsid w:val="00EB515B"/>
    <w:rsid w:val="00EB5288"/>
    <w:rsid w:val="00EB5395"/>
    <w:rsid w:val="00EB542D"/>
    <w:rsid w:val="00EB54A0"/>
    <w:rsid w:val="00EB551F"/>
    <w:rsid w:val="00EB58A4"/>
    <w:rsid w:val="00EB5AC7"/>
    <w:rsid w:val="00EB5C3B"/>
    <w:rsid w:val="00EB63E8"/>
    <w:rsid w:val="00EB66C4"/>
    <w:rsid w:val="00EB670B"/>
    <w:rsid w:val="00EB6939"/>
    <w:rsid w:val="00EB69F2"/>
    <w:rsid w:val="00EB6A17"/>
    <w:rsid w:val="00EB6E4A"/>
    <w:rsid w:val="00EB6EA7"/>
    <w:rsid w:val="00EB704C"/>
    <w:rsid w:val="00EB72E1"/>
    <w:rsid w:val="00EB782A"/>
    <w:rsid w:val="00EB78D3"/>
    <w:rsid w:val="00EB7A68"/>
    <w:rsid w:val="00EB7AF7"/>
    <w:rsid w:val="00EB7DED"/>
    <w:rsid w:val="00EB7E16"/>
    <w:rsid w:val="00EC00A8"/>
    <w:rsid w:val="00EC01AC"/>
    <w:rsid w:val="00EC03A8"/>
    <w:rsid w:val="00EC051F"/>
    <w:rsid w:val="00EC052F"/>
    <w:rsid w:val="00EC0698"/>
    <w:rsid w:val="00EC070A"/>
    <w:rsid w:val="00EC07D3"/>
    <w:rsid w:val="00EC0BC6"/>
    <w:rsid w:val="00EC0C06"/>
    <w:rsid w:val="00EC0F27"/>
    <w:rsid w:val="00EC1268"/>
    <w:rsid w:val="00EC12E5"/>
    <w:rsid w:val="00EC157A"/>
    <w:rsid w:val="00EC16C7"/>
    <w:rsid w:val="00EC18D7"/>
    <w:rsid w:val="00EC1A2A"/>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E9B"/>
    <w:rsid w:val="00EC4F38"/>
    <w:rsid w:val="00EC50D0"/>
    <w:rsid w:val="00EC50E4"/>
    <w:rsid w:val="00EC5125"/>
    <w:rsid w:val="00EC5153"/>
    <w:rsid w:val="00EC51EC"/>
    <w:rsid w:val="00EC550D"/>
    <w:rsid w:val="00EC5658"/>
    <w:rsid w:val="00EC56BD"/>
    <w:rsid w:val="00EC56CF"/>
    <w:rsid w:val="00EC583B"/>
    <w:rsid w:val="00EC5867"/>
    <w:rsid w:val="00EC58A1"/>
    <w:rsid w:val="00EC58B0"/>
    <w:rsid w:val="00EC59BE"/>
    <w:rsid w:val="00EC5A6E"/>
    <w:rsid w:val="00EC5F2C"/>
    <w:rsid w:val="00EC5F99"/>
    <w:rsid w:val="00EC6048"/>
    <w:rsid w:val="00EC611D"/>
    <w:rsid w:val="00EC63B3"/>
    <w:rsid w:val="00EC6D17"/>
    <w:rsid w:val="00EC6ED2"/>
    <w:rsid w:val="00EC71B1"/>
    <w:rsid w:val="00EC723F"/>
    <w:rsid w:val="00EC78F6"/>
    <w:rsid w:val="00EC7AA9"/>
    <w:rsid w:val="00EC7DB0"/>
    <w:rsid w:val="00ED006B"/>
    <w:rsid w:val="00ED0253"/>
    <w:rsid w:val="00ED031C"/>
    <w:rsid w:val="00ED0424"/>
    <w:rsid w:val="00ED047F"/>
    <w:rsid w:val="00ED05B5"/>
    <w:rsid w:val="00ED08F1"/>
    <w:rsid w:val="00ED0A2A"/>
    <w:rsid w:val="00ED0D20"/>
    <w:rsid w:val="00ED0F30"/>
    <w:rsid w:val="00ED1116"/>
    <w:rsid w:val="00ED1245"/>
    <w:rsid w:val="00ED1441"/>
    <w:rsid w:val="00ED15B9"/>
    <w:rsid w:val="00ED19C4"/>
    <w:rsid w:val="00ED1A74"/>
    <w:rsid w:val="00ED1FDA"/>
    <w:rsid w:val="00ED21BE"/>
    <w:rsid w:val="00ED246B"/>
    <w:rsid w:val="00ED2543"/>
    <w:rsid w:val="00ED258B"/>
    <w:rsid w:val="00ED2600"/>
    <w:rsid w:val="00ED277E"/>
    <w:rsid w:val="00ED2825"/>
    <w:rsid w:val="00ED2E5C"/>
    <w:rsid w:val="00ED2EEE"/>
    <w:rsid w:val="00ED31E5"/>
    <w:rsid w:val="00ED3401"/>
    <w:rsid w:val="00ED355C"/>
    <w:rsid w:val="00ED38EE"/>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01"/>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75"/>
    <w:rsid w:val="00EE0796"/>
    <w:rsid w:val="00EE0869"/>
    <w:rsid w:val="00EE09A9"/>
    <w:rsid w:val="00EE0FAB"/>
    <w:rsid w:val="00EE10A2"/>
    <w:rsid w:val="00EE10BA"/>
    <w:rsid w:val="00EE10E0"/>
    <w:rsid w:val="00EE15E6"/>
    <w:rsid w:val="00EE179E"/>
    <w:rsid w:val="00EE1A87"/>
    <w:rsid w:val="00EE1AF7"/>
    <w:rsid w:val="00EE1B71"/>
    <w:rsid w:val="00EE1C11"/>
    <w:rsid w:val="00EE21B7"/>
    <w:rsid w:val="00EE222C"/>
    <w:rsid w:val="00EE2388"/>
    <w:rsid w:val="00EE24F0"/>
    <w:rsid w:val="00EE2623"/>
    <w:rsid w:val="00EE2B79"/>
    <w:rsid w:val="00EE2BD3"/>
    <w:rsid w:val="00EE2C44"/>
    <w:rsid w:val="00EE328B"/>
    <w:rsid w:val="00EE32B4"/>
    <w:rsid w:val="00EE341E"/>
    <w:rsid w:val="00EE3499"/>
    <w:rsid w:val="00EE34B8"/>
    <w:rsid w:val="00EE360B"/>
    <w:rsid w:val="00EE361D"/>
    <w:rsid w:val="00EE39BC"/>
    <w:rsid w:val="00EE3BA3"/>
    <w:rsid w:val="00EE3CF0"/>
    <w:rsid w:val="00EE3F4C"/>
    <w:rsid w:val="00EE47A3"/>
    <w:rsid w:val="00EE48D2"/>
    <w:rsid w:val="00EE491B"/>
    <w:rsid w:val="00EE49AC"/>
    <w:rsid w:val="00EE4B0E"/>
    <w:rsid w:val="00EE4D58"/>
    <w:rsid w:val="00EE4FA2"/>
    <w:rsid w:val="00EE5029"/>
    <w:rsid w:val="00EE5046"/>
    <w:rsid w:val="00EE52AA"/>
    <w:rsid w:val="00EE5584"/>
    <w:rsid w:val="00EE5593"/>
    <w:rsid w:val="00EE5869"/>
    <w:rsid w:val="00EE5A82"/>
    <w:rsid w:val="00EE5A8B"/>
    <w:rsid w:val="00EE5F3D"/>
    <w:rsid w:val="00EE5FAB"/>
    <w:rsid w:val="00EE618A"/>
    <w:rsid w:val="00EE6271"/>
    <w:rsid w:val="00EE6466"/>
    <w:rsid w:val="00EE6A1C"/>
    <w:rsid w:val="00EE6AAD"/>
    <w:rsid w:val="00EE6F87"/>
    <w:rsid w:val="00EE7047"/>
    <w:rsid w:val="00EE7122"/>
    <w:rsid w:val="00EE73B0"/>
    <w:rsid w:val="00EE7569"/>
    <w:rsid w:val="00EE780A"/>
    <w:rsid w:val="00EE7B10"/>
    <w:rsid w:val="00EE7FB6"/>
    <w:rsid w:val="00EF00D3"/>
    <w:rsid w:val="00EF0147"/>
    <w:rsid w:val="00EF04FD"/>
    <w:rsid w:val="00EF05F9"/>
    <w:rsid w:val="00EF0984"/>
    <w:rsid w:val="00EF0999"/>
    <w:rsid w:val="00EF0A32"/>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3A4B"/>
    <w:rsid w:val="00EF411B"/>
    <w:rsid w:val="00EF427B"/>
    <w:rsid w:val="00EF43B2"/>
    <w:rsid w:val="00EF43E3"/>
    <w:rsid w:val="00EF4405"/>
    <w:rsid w:val="00EF450F"/>
    <w:rsid w:val="00EF453D"/>
    <w:rsid w:val="00EF4549"/>
    <w:rsid w:val="00EF4A08"/>
    <w:rsid w:val="00EF4CBB"/>
    <w:rsid w:val="00EF4D63"/>
    <w:rsid w:val="00EF52ED"/>
    <w:rsid w:val="00EF57CF"/>
    <w:rsid w:val="00EF58FA"/>
    <w:rsid w:val="00EF5900"/>
    <w:rsid w:val="00EF5964"/>
    <w:rsid w:val="00EF5B60"/>
    <w:rsid w:val="00EF5BA9"/>
    <w:rsid w:val="00EF5FBF"/>
    <w:rsid w:val="00EF6012"/>
    <w:rsid w:val="00EF611C"/>
    <w:rsid w:val="00EF6362"/>
    <w:rsid w:val="00EF6557"/>
    <w:rsid w:val="00EF67F2"/>
    <w:rsid w:val="00EF684F"/>
    <w:rsid w:val="00EF696D"/>
    <w:rsid w:val="00EF699B"/>
    <w:rsid w:val="00EF6C66"/>
    <w:rsid w:val="00EF6C9D"/>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D60"/>
    <w:rsid w:val="00F00E24"/>
    <w:rsid w:val="00F01264"/>
    <w:rsid w:val="00F01396"/>
    <w:rsid w:val="00F013D9"/>
    <w:rsid w:val="00F0158A"/>
    <w:rsid w:val="00F016E0"/>
    <w:rsid w:val="00F019E7"/>
    <w:rsid w:val="00F01AB8"/>
    <w:rsid w:val="00F01C0E"/>
    <w:rsid w:val="00F01C14"/>
    <w:rsid w:val="00F02441"/>
    <w:rsid w:val="00F02675"/>
    <w:rsid w:val="00F0271D"/>
    <w:rsid w:val="00F02787"/>
    <w:rsid w:val="00F02CB7"/>
    <w:rsid w:val="00F02ED9"/>
    <w:rsid w:val="00F0300E"/>
    <w:rsid w:val="00F03064"/>
    <w:rsid w:val="00F03229"/>
    <w:rsid w:val="00F0333B"/>
    <w:rsid w:val="00F033A3"/>
    <w:rsid w:val="00F033CF"/>
    <w:rsid w:val="00F034B8"/>
    <w:rsid w:val="00F03581"/>
    <w:rsid w:val="00F0364A"/>
    <w:rsid w:val="00F038BD"/>
    <w:rsid w:val="00F03BCA"/>
    <w:rsid w:val="00F03CCE"/>
    <w:rsid w:val="00F03DCD"/>
    <w:rsid w:val="00F0411B"/>
    <w:rsid w:val="00F0451F"/>
    <w:rsid w:val="00F047F1"/>
    <w:rsid w:val="00F04996"/>
    <w:rsid w:val="00F04BC7"/>
    <w:rsid w:val="00F04CD5"/>
    <w:rsid w:val="00F04D6B"/>
    <w:rsid w:val="00F05072"/>
    <w:rsid w:val="00F050DB"/>
    <w:rsid w:val="00F05403"/>
    <w:rsid w:val="00F05468"/>
    <w:rsid w:val="00F055C1"/>
    <w:rsid w:val="00F05C2C"/>
    <w:rsid w:val="00F05CC5"/>
    <w:rsid w:val="00F05D7E"/>
    <w:rsid w:val="00F05EA4"/>
    <w:rsid w:val="00F06170"/>
    <w:rsid w:val="00F06304"/>
    <w:rsid w:val="00F066B8"/>
    <w:rsid w:val="00F069BC"/>
    <w:rsid w:val="00F069BD"/>
    <w:rsid w:val="00F06AB3"/>
    <w:rsid w:val="00F06AE4"/>
    <w:rsid w:val="00F06B37"/>
    <w:rsid w:val="00F06D7B"/>
    <w:rsid w:val="00F0700F"/>
    <w:rsid w:val="00F0749E"/>
    <w:rsid w:val="00F074CB"/>
    <w:rsid w:val="00F0756C"/>
    <w:rsid w:val="00F0759A"/>
    <w:rsid w:val="00F077F8"/>
    <w:rsid w:val="00F078CC"/>
    <w:rsid w:val="00F079D2"/>
    <w:rsid w:val="00F07AB7"/>
    <w:rsid w:val="00F07CAB"/>
    <w:rsid w:val="00F07F5E"/>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723"/>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56B"/>
    <w:rsid w:val="00F13825"/>
    <w:rsid w:val="00F1389F"/>
    <w:rsid w:val="00F14039"/>
    <w:rsid w:val="00F14373"/>
    <w:rsid w:val="00F1449D"/>
    <w:rsid w:val="00F14583"/>
    <w:rsid w:val="00F145C6"/>
    <w:rsid w:val="00F1468C"/>
    <w:rsid w:val="00F1476A"/>
    <w:rsid w:val="00F14810"/>
    <w:rsid w:val="00F14A64"/>
    <w:rsid w:val="00F14A7B"/>
    <w:rsid w:val="00F14DC8"/>
    <w:rsid w:val="00F14F7C"/>
    <w:rsid w:val="00F156D5"/>
    <w:rsid w:val="00F15717"/>
    <w:rsid w:val="00F15845"/>
    <w:rsid w:val="00F15DA6"/>
    <w:rsid w:val="00F15E78"/>
    <w:rsid w:val="00F1609A"/>
    <w:rsid w:val="00F160D2"/>
    <w:rsid w:val="00F16230"/>
    <w:rsid w:val="00F1634A"/>
    <w:rsid w:val="00F1643D"/>
    <w:rsid w:val="00F165BA"/>
    <w:rsid w:val="00F168F4"/>
    <w:rsid w:val="00F16A1A"/>
    <w:rsid w:val="00F16DDE"/>
    <w:rsid w:val="00F1757E"/>
    <w:rsid w:val="00F17871"/>
    <w:rsid w:val="00F17C1F"/>
    <w:rsid w:val="00F17F66"/>
    <w:rsid w:val="00F200AA"/>
    <w:rsid w:val="00F20194"/>
    <w:rsid w:val="00F2030C"/>
    <w:rsid w:val="00F2099D"/>
    <w:rsid w:val="00F20CC8"/>
    <w:rsid w:val="00F20E2A"/>
    <w:rsid w:val="00F20EE4"/>
    <w:rsid w:val="00F20F97"/>
    <w:rsid w:val="00F20F98"/>
    <w:rsid w:val="00F21136"/>
    <w:rsid w:val="00F212BF"/>
    <w:rsid w:val="00F213F5"/>
    <w:rsid w:val="00F216AC"/>
    <w:rsid w:val="00F216B2"/>
    <w:rsid w:val="00F2198A"/>
    <w:rsid w:val="00F21A60"/>
    <w:rsid w:val="00F22089"/>
    <w:rsid w:val="00F2215D"/>
    <w:rsid w:val="00F221A7"/>
    <w:rsid w:val="00F222FE"/>
    <w:rsid w:val="00F226A8"/>
    <w:rsid w:val="00F22C6F"/>
    <w:rsid w:val="00F22CD4"/>
    <w:rsid w:val="00F22DBD"/>
    <w:rsid w:val="00F22FD0"/>
    <w:rsid w:val="00F2347E"/>
    <w:rsid w:val="00F235A3"/>
    <w:rsid w:val="00F23671"/>
    <w:rsid w:val="00F236AF"/>
    <w:rsid w:val="00F23773"/>
    <w:rsid w:val="00F23799"/>
    <w:rsid w:val="00F2389B"/>
    <w:rsid w:val="00F238DF"/>
    <w:rsid w:val="00F23CCE"/>
    <w:rsid w:val="00F23F2D"/>
    <w:rsid w:val="00F2405C"/>
    <w:rsid w:val="00F2422C"/>
    <w:rsid w:val="00F2434B"/>
    <w:rsid w:val="00F2485C"/>
    <w:rsid w:val="00F248CF"/>
    <w:rsid w:val="00F2493D"/>
    <w:rsid w:val="00F24985"/>
    <w:rsid w:val="00F24AAA"/>
    <w:rsid w:val="00F24B02"/>
    <w:rsid w:val="00F24BD4"/>
    <w:rsid w:val="00F24D9A"/>
    <w:rsid w:val="00F24DD9"/>
    <w:rsid w:val="00F24F7D"/>
    <w:rsid w:val="00F250E3"/>
    <w:rsid w:val="00F25172"/>
    <w:rsid w:val="00F2547C"/>
    <w:rsid w:val="00F2568C"/>
    <w:rsid w:val="00F258FE"/>
    <w:rsid w:val="00F25BC6"/>
    <w:rsid w:val="00F25D7B"/>
    <w:rsid w:val="00F25F46"/>
    <w:rsid w:val="00F2627B"/>
    <w:rsid w:val="00F262B5"/>
    <w:rsid w:val="00F262BB"/>
    <w:rsid w:val="00F263E3"/>
    <w:rsid w:val="00F265BC"/>
    <w:rsid w:val="00F26637"/>
    <w:rsid w:val="00F2697F"/>
    <w:rsid w:val="00F26CF3"/>
    <w:rsid w:val="00F26EB3"/>
    <w:rsid w:val="00F27058"/>
    <w:rsid w:val="00F2713C"/>
    <w:rsid w:val="00F27180"/>
    <w:rsid w:val="00F2757C"/>
    <w:rsid w:val="00F2772A"/>
    <w:rsid w:val="00F2772C"/>
    <w:rsid w:val="00F277B9"/>
    <w:rsid w:val="00F2788E"/>
    <w:rsid w:val="00F27C53"/>
    <w:rsid w:val="00F27D5B"/>
    <w:rsid w:val="00F3026E"/>
    <w:rsid w:val="00F3033B"/>
    <w:rsid w:val="00F3048E"/>
    <w:rsid w:val="00F30503"/>
    <w:rsid w:val="00F30538"/>
    <w:rsid w:val="00F305C8"/>
    <w:rsid w:val="00F30A29"/>
    <w:rsid w:val="00F30BD9"/>
    <w:rsid w:val="00F30DBA"/>
    <w:rsid w:val="00F30EEE"/>
    <w:rsid w:val="00F312F5"/>
    <w:rsid w:val="00F31555"/>
    <w:rsid w:val="00F31609"/>
    <w:rsid w:val="00F317F0"/>
    <w:rsid w:val="00F319A6"/>
    <w:rsid w:val="00F31C17"/>
    <w:rsid w:val="00F31F83"/>
    <w:rsid w:val="00F324A8"/>
    <w:rsid w:val="00F324C0"/>
    <w:rsid w:val="00F32864"/>
    <w:rsid w:val="00F32B8F"/>
    <w:rsid w:val="00F32B92"/>
    <w:rsid w:val="00F33026"/>
    <w:rsid w:val="00F332F7"/>
    <w:rsid w:val="00F3358C"/>
    <w:rsid w:val="00F335A0"/>
    <w:rsid w:val="00F3399D"/>
    <w:rsid w:val="00F33A2B"/>
    <w:rsid w:val="00F33A3A"/>
    <w:rsid w:val="00F33AA7"/>
    <w:rsid w:val="00F33DB7"/>
    <w:rsid w:val="00F33DDA"/>
    <w:rsid w:val="00F33E4D"/>
    <w:rsid w:val="00F34278"/>
    <w:rsid w:val="00F3448C"/>
    <w:rsid w:val="00F34564"/>
    <w:rsid w:val="00F346F4"/>
    <w:rsid w:val="00F34B4F"/>
    <w:rsid w:val="00F34D33"/>
    <w:rsid w:val="00F34F29"/>
    <w:rsid w:val="00F3533F"/>
    <w:rsid w:val="00F35497"/>
    <w:rsid w:val="00F354D4"/>
    <w:rsid w:val="00F355F9"/>
    <w:rsid w:val="00F35823"/>
    <w:rsid w:val="00F35988"/>
    <w:rsid w:val="00F35A7B"/>
    <w:rsid w:val="00F3662B"/>
    <w:rsid w:val="00F366B2"/>
    <w:rsid w:val="00F366D6"/>
    <w:rsid w:val="00F3673B"/>
    <w:rsid w:val="00F36E55"/>
    <w:rsid w:val="00F37254"/>
    <w:rsid w:val="00F374EE"/>
    <w:rsid w:val="00F3757B"/>
    <w:rsid w:val="00F3760F"/>
    <w:rsid w:val="00F376A2"/>
    <w:rsid w:val="00F377DE"/>
    <w:rsid w:val="00F37AB9"/>
    <w:rsid w:val="00F37FE5"/>
    <w:rsid w:val="00F37FF9"/>
    <w:rsid w:val="00F40854"/>
    <w:rsid w:val="00F40935"/>
    <w:rsid w:val="00F40C61"/>
    <w:rsid w:val="00F40CDF"/>
    <w:rsid w:val="00F40D3A"/>
    <w:rsid w:val="00F40E18"/>
    <w:rsid w:val="00F40FAE"/>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ECD"/>
    <w:rsid w:val="00F42F8F"/>
    <w:rsid w:val="00F4302F"/>
    <w:rsid w:val="00F432D7"/>
    <w:rsid w:val="00F43606"/>
    <w:rsid w:val="00F43692"/>
    <w:rsid w:val="00F43A08"/>
    <w:rsid w:val="00F43A22"/>
    <w:rsid w:val="00F43A88"/>
    <w:rsid w:val="00F43AD7"/>
    <w:rsid w:val="00F43D6C"/>
    <w:rsid w:val="00F43F47"/>
    <w:rsid w:val="00F43F92"/>
    <w:rsid w:val="00F441D3"/>
    <w:rsid w:val="00F44441"/>
    <w:rsid w:val="00F4458F"/>
    <w:rsid w:val="00F44978"/>
    <w:rsid w:val="00F44A28"/>
    <w:rsid w:val="00F44A4E"/>
    <w:rsid w:val="00F44B69"/>
    <w:rsid w:val="00F44E0A"/>
    <w:rsid w:val="00F44E68"/>
    <w:rsid w:val="00F44FF8"/>
    <w:rsid w:val="00F450EB"/>
    <w:rsid w:val="00F4544A"/>
    <w:rsid w:val="00F456A4"/>
    <w:rsid w:val="00F458F1"/>
    <w:rsid w:val="00F45A60"/>
    <w:rsid w:val="00F45BAA"/>
    <w:rsid w:val="00F45CA1"/>
    <w:rsid w:val="00F45CFC"/>
    <w:rsid w:val="00F45D20"/>
    <w:rsid w:val="00F45DD8"/>
    <w:rsid w:val="00F46230"/>
    <w:rsid w:val="00F46481"/>
    <w:rsid w:val="00F464E8"/>
    <w:rsid w:val="00F46508"/>
    <w:rsid w:val="00F46606"/>
    <w:rsid w:val="00F46726"/>
    <w:rsid w:val="00F46734"/>
    <w:rsid w:val="00F46773"/>
    <w:rsid w:val="00F467A6"/>
    <w:rsid w:val="00F46B0A"/>
    <w:rsid w:val="00F46B68"/>
    <w:rsid w:val="00F46DA7"/>
    <w:rsid w:val="00F46EB6"/>
    <w:rsid w:val="00F46F58"/>
    <w:rsid w:val="00F46FA7"/>
    <w:rsid w:val="00F47006"/>
    <w:rsid w:val="00F47233"/>
    <w:rsid w:val="00F4726B"/>
    <w:rsid w:val="00F47332"/>
    <w:rsid w:val="00F4758A"/>
    <w:rsid w:val="00F4765B"/>
    <w:rsid w:val="00F477B8"/>
    <w:rsid w:val="00F478B6"/>
    <w:rsid w:val="00F47EC0"/>
    <w:rsid w:val="00F501EE"/>
    <w:rsid w:val="00F5031A"/>
    <w:rsid w:val="00F50957"/>
    <w:rsid w:val="00F50A85"/>
    <w:rsid w:val="00F50ABD"/>
    <w:rsid w:val="00F50B3D"/>
    <w:rsid w:val="00F50C1F"/>
    <w:rsid w:val="00F50E4D"/>
    <w:rsid w:val="00F50E97"/>
    <w:rsid w:val="00F50EB7"/>
    <w:rsid w:val="00F50F83"/>
    <w:rsid w:val="00F5107E"/>
    <w:rsid w:val="00F513A3"/>
    <w:rsid w:val="00F513E2"/>
    <w:rsid w:val="00F51600"/>
    <w:rsid w:val="00F519F7"/>
    <w:rsid w:val="00F51A0F"/>
    <w:rsid w:val="00F51AE4"/>
    <w:rsid w:val="00F51C7F"/>
    <w:rsid w:val="00F52037"/>
    <w:rsid w:val="00F521EB"/>
    <w:rsid w:val="00F52258"/>
    <w:rsid w:val="00F5226F"/>
    <w:rsid w:val="00F523F7"/>
    <w:rsid w:val="00F5245D"/>
    <w:rsid w:val="00F52484"/>
    <w:rsid w:val="00F5254F"/>
    <w:rsid w:val="00F5282D"/>
    <w:rsid w:val="00F52C11"/>
    <w:rsid w:val="00F52D22"/>
    <w:rsid w:val="00F52DDF"/>
    <w:rsid w:val="00F52F0A"/>
    <w:rsid w:val="00F52F19"/>
    <w:rsid w:val="00F5302E"/>
    <w:rsid w:val="00F53089"/>
    <w:rsid w:val="00F530EE"/>
    <w:rsid w:val="00F53480"/>
    <w:rsid w:val="00F534C2"/>
    <w:rsid w:val="00F534E7"/>
    <w:rsid w:val="00F5360C"/>
    <w:rsid w:val="00F53691"/>
    <w:rsid w:val="00F53758"/>
    <w:rsid w:val="00F5392D"/>
    <w:rsid w:val="00F5399B"/>
    <w:rsid w:val="00F539F0"/>
    <w:rsid w:val="00F53A88"/>
    <w:rsid w:val="00F53AD1"/>
    <w:rsid w:val="00F53E3A"/>
    <w:rsid w:val="00F543B7"/>
    <w:rsid w:val="00F544DE"/>
    <w:rsid w:val="00F545C4"/>
    <w:rsid w:val="00F547EC"/>
    <w:rsid w:val="00F54A6F"/>
    <w:rsid w:val="00F54F6F"/>
    <w:rsid w:val="00F54F80"/>
    <w:rsid w:val="00F551F5"/>
    <w:rsid w:val="00F55503"/>
    <w:rsid w:val="00F55553"/>
    <w:rsid w:val="00F55675"/>
    <w:rsid w:val="00F556B4"/>
    <w:rsid w:val="00F55710"/>
    <w:rsid w:val="00F55889"/>
    <w:rsid w:val="00F5592A"/>
    <w:rsid w:val="00F55D0D"/>
    <w:rsid w:val="00F55DAE"/>
    <w:rsid w:val="00F56377"/>
    <w:rsid w:val="00F5647E"/>
    <w:rsid w:val="00F56618"/>
    <w:rsid w:val="00F566A6"/>
    <w:rsid w:val="00F56764"/>
    <w:rsid w:val="00F569AA"/>
    <w:rsid w:val="00F569B6"/>
    <w:rsid w:val="00F56A04"/>
    <w:rsid w:val="00F56B0E"/>
    <w:rsid w:val="00F56D42"/>
    <w:rsid w:val="00F56D67"/>
    <w:rsid w:val="00F56DDC"/>
    <w:rsid w:val="00F56E9C"/>
    <w:rsid w:val="00F56EC9"/>
    <w:rsid w:val="00F56F39"/>
    <w:rsid w:val="00F570F5"/>
    <w:rsid w:val="00F5735D"/>
    <w:rsid w:val="00F573D2"/>
    <w:rsid w:val="00F5778A"/>
    <w:rsid w:val="00F5787F"/>
    <w:rsid w:val="00F57C06"/>
    <w:rsid w:val="00F600B6"/>
    <w:rsid w:val="00F600FE"/>
    <w:rsid w:val="00F601C0"/>
    <w:rsid w:val="00F604DF"/>
    <w:rsid w:val="00F6064E"/>
    <w:rsid w:val="00F609FD"/>
    <w:rsid w:val="00F60D14"/>
    <w:rsid w:val="00F60DE4"/>
    <w:rsid w:val="00F60E16"/>
    <w:rsid w:val="00F60F4D"/>
    <w:rsid w:val="00F61019"/>
    <w:rsid w:val="00F614F6"/>
    <w:rsid w:val="00F61634"/>
    <w:rsid w:val="00F617E8"/>
    <w:rsid w:val="00F6185B"/>
    <w:rsid w:val="00F61878"/>
    <w:rsid w:val="00F619A0"/>
    <w:rsid w:val="00F61C1F"/>
    <w:rsid w:val="00F61EBF"/>
    <w:rsid w:val="00F61FEE"/>
    <w:rsid w:val="00F62372"/>
    <w:rsid w:val="00F62744"/>
    <w:rsid w:val="00F62774"/>
    <w:rsid w:val="00F62886"/>
    <w:rsid w:val="00F629BA"/>
    <w:rsid w:val="00F62B4C"/>
    <w:rsid w:val="00F62B72"/>
    <w:rsid w:val="00F62BF4"/>
    <w:rsid w:val="00F62D2B"/>
    <w:rsid w:val="00F62FA9"/>
    <w:rsid w:val="00F630EB"/>
    <w:rsid w:val="00F6337E"/>
    <w:rsid w:val="00F637F1"/>
    <w:rsid w:val="00F63A83"/>
    <w:rsid w:val="00F63D89"/>
    <w:rsid w:val="00F64099"/>
    <w:rsid w:val="00F64111"/>
    <w:rsid w:val="00F641E0"/>
    <w:rsid w:val="00F6435E"/>
    <w:rsid w:val="00F643CC"/>
    <w:rsid w:val="00F6452B"/>
    <w:rsid w:val="00F64614"/>
    <w:rsid w:val="00F64663"/>
    <w:rsid w:val="00F649D1"/>
    <w:rsid w:val="00F64A58"/>
    <w:rsid w:val="00F64C67"/>
    <w:rsid w:val="00F64E16"/>
    <w:rsid w:val="00F64E5F"/>
    <w:rsid w:val="00F64FE3"/>
    <w:rsid w:val="00F65000"/>
    <w:rsid w:val="00F6505F"/>
    <w:rsid w:val="00F650F9"/>
    <w:rsid w:val="00F6512B"/>
    <w:rsid w:val="00F65553"/>
    <w:rsid w:val="00F65671"/>
    <w:rsid w:val="00F65772"/>
    <w:rsid w:val="00F657FF"/>
    <w:rsid w:val="00F65AED"/>
    <w:rsid w:val="00F65B10"/>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9FD"/>
    <w:rsid w:val="00F67B28"/>
    <w:rsid w:val="00F67E30"/>
    <w:rsid w:val="00F67E96"/>
    <w:rsid w:val="00F70132"/>
    <w:rsid w:val="00F702C1"/>
    <w:rsid w:val="00F703E8"/>
    <w:rsid w:val="00F706F7"/>
    <w:rsid w:val="00F70748"/>
    <w:rsid w:val="00F70915"/>
    <w:rsid w:val="00F7093A"/>
    <w:rsid w:val="00F70AFD"/>
    <w:rsid w:val="00F70CC2"/>
    <w:rsid w:val="00F70E8C"/>
    <w:rsid w:val="00F70F47"/>
    <w:rsid w:val="00F70F65"/>
    <w:rsid w:val="00F70F9C"/>
    <w:rsid w:val="00F70FBA"/>
    <w:rsid w:val="00F710C2"/>
    <w:rsid w:val="00F71188"/>
    <w:rsid w:val="00F71208"/>
    <w:rsid w:val="00F71220"/>
    <w:rsid w:val="00F713AC"/>
    <w:rsid w:val="00F7181B"/>
    <w:rsid w:val="00F718A3"/>
    <w:rsid w:val="00F71DD3"/>
    <w:rsid w:val="00F71DE8"/>
    <w:rsid w:val="00F71ED6"/>
    <w:rsid w:val="00F720C1"/>
    <w:rsid w:val="00F72186"/>
    <w:rsid w:val="00F7228D"/>
    <w:rsid w:val="00F7230B"/>
    <w:rsid w:val="00F72395"/>
    <w:rsid w:val="00F723AF"/>
    <w:rsid w:val="00F72489"/>
    <w:rsid w:val="00F7257F"/>
    <w:rsid w:val="00F725CB"/>
    <w:rsid w:val="00F72688"/>
    <w:rsid w:val="00F7268A"/>
    <w:rsid w:val="00F726B6"/>
    <w:rsid w:val="00F726EE"/>
    <w:rsid w:val="00F727A0"/>
    <w:rsid w:val="00F72B7A"/>
    <w:rsid w:val="00F72BAB"/>
    <w:rsid w:val="00F72CB4"/>
    <w:rsid w:val="00F72D3F"/>
    <w:rsid w:val="00F72E27"/>
    <w:rsid w:val="00F7328C"/>
    <w:rsid w:val="00F7330C"/>
    <w:rsid w:val="00F73704"/>
    <w:rsid w:val="00F7394B"/>
    <w:rsid w:val="00F73A93"/>
    <w:rsid w:val="00F73C5C"/>
    <w:rsid w:val="00F73CBA"/>
    <w:rsid w:val="00F73ECF"/>
    <w:rsid w:val="00F744BC"/>
    <w:rsid w:val="00F746DD"/>
    <w:rsid w:val="00F747B6"/>
    <w:rsid w:val="00F74817"/>
    <w:rsid w:val="00F74AE9"/>
    <w:rsid w:val="00F74CBE"/>
    <w:rsid w:val="00F74D5B"/>
    <w:rsid w:val="00F74DE5"/>
    <w:rsid w:val="00F75287"/>
    <w:rsid w:val="00F7535D"/>
    <w:rsid w:val="00F7539F"/>
    <w:rsid w:val="00F757EC"/>
    <w:rsid w:val="00F758AD"/>
    <w:rsid w:val="00F75A09"/>
    <w:rsid w:val="00F75A4F"/>
    <w:rsid w:val="00F75AAB"/>
    <w:rsid w:val="00F75B3D"/>
    <w:rsid w:val="00F75ED3"/>
    <w:rsid w:val="00F760F9"/>
    <w:rsid w:val="00F764F1"/>
    <w:rsid w:val="00F7654C"/>
    <w:rsid w:val="00F766AB"/>
    <w:rsid w:val="00F7696F"/>
    <w:rsid w:val="00F76B2A"/>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27"/>
    <w:rsid w:val="00F80C94"/>
    <w:rsid w:val="00F80CC2"/>
    <w:rsid w:val="00F80FE9"/>
    <w:rsid w:val="00F810C3"/>
    <w:rsid w:val="00F81309"/>
    <w:rsid w:val="00F81423"/>
    <w:rsid w:val="00F81665"/>
    <w:rsid w:val="00F81A6E"/>
    <w:rsid w:val="00F81B41"/>
    <w:rsid w:val="00F81E11"/>
    <w:rsid w:val="00F82011"/>
    <w:rsid w:val="00F82074"/>
    <w:rsid w:val="00F821BD"/>
    <w:rsid w:val="00F82295"/>
    <w:rsid w:val="00F8241A"/>
    <w:rsid w:val="00F82658"/>
    <w:rsid w:val="00F82715"/>
    <w:rsid w:val="00F827AD"/>
    <w:rsid w:val="00F8282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7E5"/>
    <w:rsid w:val="00F85C17"/>
    <w:rsid w:val="00F85C38"/>
    <w:rsid w:val="00F85C4B"/>
    <w:rsid w:val="00F85D3D"/>
    <w:rsid w:val="00F85FC8"/>
    <w:rsid w:val="00F86346"/>
    <w:rsid w:val="00F86404"/>
    <w:rsid w:val="00F86500"/>
    <w:rsid w:val="00F866D6"/>
    <w:rsid w:val="00F869CF"/>
    <w:rsid w:val="00F86D14"/>
    <w:rsid w:val="00F86FDC"/>
    <w:rsid w:val="00F87013"/>
    <w:rsid w:val="00F8739B"/>
    <w:rsid w:val="00F87687"/>
    <w:rsid w:val="00F876A4"/>
    <w:rsid w:val="00F87999"/>
    <w:rsid w:val="00F87A52"/>
    <w:rsid w:val="00F87AEB"/>
    <w:rsid w:val="00F87C73"/>
    <w:rsid w:val="00F87D2A"/>
    <w:rsid w:val="00F9065B"/>
    <w:rsid w:val="00F90981"/>
    <w:rsid w:val="00F90997"/>
    <w:rsid w:val="00F90B39"/>
    <w:rsid w:val="00F90DEF"/>
    <w:rsid w:val="00F90EAB"/>
    <w:rsid w:val="00F90EE8"/>
    <w:rsid w:val="00F9105B"/>
    <w:rsid w:val="00F911F1"/>
    <w:rsid w:val="00F91212"/>
    <w:rsid w:val="00F912BE"/>
    <w:rsid w:val="00F91380"/>
    <w:rsid w:val="00F91394"/>
    <w:rsid w:val="00F9166B"/>
    <w:rsid w:val="00F9190F"/>
    <w:rsid w:val="00F91A4D"/>
    <w:rsid w:val="00F91D72"/>
    <w:rsid w:val="00F92223"/>
    <w:rsid w:val="00F92318"/>
    <w:rsid w:val="00F92584"/>
    <w:rsid w:val="00F92A34"/>
    <w:rsid w:val="00F92A3D"/>
    <w:rsid w:val="00F92A92"/>
    <w:rsid w:val="00F92C32"/>
    <w:rsid w:val="00F92CD0"/>
    <w:rsid w:val="00F92F66"/>
    <w:rsid w:val="00F92F91"/>
    <w:rsid w:val="00F93247"/>
    <w:rsid w:val="00F932C5"/>
    <w:rsid w:val="00F93310"/>
    <w:rsid w:val="00F934DD"/>
    <w:rsid w:val="00F9361B"/>
    <w:rsid w:val="00F93635"/>
    <w:rsid w:val="00F9380A"/>
    <w:rsid w:val="00F93EAE"/>
    <w:rsid w:val="00F93F6F"/>
    <w:rsid w:val="00F9413A"/>
    <w:rsid w:val="00F941D3"/>
    <w:rsid w:val="00F94310"/>
    <w:rsid w:val="00F943F1"/>
    <w:rsid w:val="00F944A8"/>
    <w:rsid w:val="00F9462A"/>
    <w:rsid w:val="00F94969"/>
    <w:rsid w:val="00F95535"/>
    <w:rsid w:val="00F9553F"/>
    <w:rsid w:val="00F956D6"/>
    <w:rsid w:val="00F9587A"/>
    <w:rsid w:val="00F95AD3"/>
    <w:rsid w:val="00F95BC2"/>
    <w:rsid w:val="00F95D34"/>
    <w:rsid w:val="00F95DCA"/>
    <w:rsid w:val="00F9603E"/>
    <w:rsid w:val="00F9633D"/>
    <w:rsid w:val="00F963F9"/>
    <w:rsid w:val="00F9654A"/>
    <w:rsid w:val="00F96582"/>
    <w:rsid w:val="00F965ED"/>
    <w:rsid w:val="00F9669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24"/>
    <w:rsid w:val="00FA0937"/>
    <w:rsid w:val="00FA09CE"/>
    <w:rsid w:val="00FA0F6D"/>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03"/>
    <w:rsid w:val="00FA318E"/>
    <w:rsid w:val="00FA33EA"/>
    <w:rsid w:val="00FA388E"/>
    <w:rsid w:val="00FA394E"/>
    <w:rsid w:val="00FA3BDE"/>
    <w:rsid w:val="00FA3C47"/>
    <w:rsid w:val="00FA3F3D"/>
    <w:rsid w:val="00FA412D"/>
    <w:rsid w:val="00FA435A"/>
    <w:rsid w:val="00FA448E"/>
    <w:rsid w:val="00FA4698"/>
    <w:rsid w:val="00FA46D0"/>
    <w:rsid w:val="00FA4910"/>
    <w:rsid w:val="00FA495D"/>
    <w:rsid w:val="00FA4A0E"/>
    <w:rsid w:val="00FA4CF3"/>
    <w:rsid w:val="00FA4DBC"/>
    <w:rsid w:val="00FA4DC1"/>
    <w:rsid w:val="00FA5352"/>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B9"/>
    <w:rsid w:val="00FA68FA"/>
    <w:rsid w:val="00FA6977"/>
    <w:rsid w:val="00FA6C7D"/>
    <w:rsid w:val="00FA6D2C"/>
    <w:rsid w:val="00FA7044"/>
    <w:rsid w:val="00FA72DA"/>
    <w:rsid w:val="00FA73E2"/>
    <w:rsid w:val="00FA75FB"/>
    <w:rsid w:val="00FA78C0"/>
    <w:rsid w:val="00FA7D87"/>
    <w:rsid w:val="00FA7DE2"/>
    <w:rsid w:val="00FA7ED1"/>
    <w:rsid w:val="00FB006C"/>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5FD"/>
    <w:rsid w:val="00FB2CDA"/>
    <w:rsid w:val="00FB2DE6"/>
    <w:rsid w:val="00FB2F83"/>
    <w:rsid w:val="00FB30EC"/>
    <w:rsid w:val="00FB3316"/>
    <w:rsid w:val="00FB34BE"/>
    <w:rsid w:val="00FB3548"/>
    <w:rsid w:val="00FB35B7"/>
    <w:rsid w:val="00FB37B9"/>
    <w:rsid w:val="00FB39C1"/>
    <w:rsid w:val="00FB3D13"/>
    <w:rsid w:val="00FB3ECF"/>
    <w:rsid w:val="00FB3F28"/>
    <w:rsid w:val="00FB40A6"/>
    <w:rsid w:val="00FB41BB"/>
    <w:rsid w:val="00FB4572"/>
    <w:rsid w:val="00FB4602"/>
    <w:rsid w:val="00FB4603"/>
    <w:rsid w:val="00FB488E"/>
    <w:rsid w:val="00FB49BD"/>
    <w:rsid w:val="00FB4AC5"/>
    <w:rsid w:val="00FB500F"/>
    <w:rsid w:val="00FB5033"/>
    <w:rsid w:val="00FB5098"/>
    <w:rsid w:val="00FB50DB"/>
    <w:rsid w:val="00FB5172"/>
    <w:rsid w:val="00FB56A1"/>
    <w:rsid w:val="00FB57F4"/>
    <w:rsid w:val="00FB584E"/>
    <w:rsid w:val="00FB5C3E"/>
    <w:rsid w:val="00FB5CC9"/>
    <w:rsid w:val="00FB5DAA"/>
    <w:rsid w:val="00FB6723"/>
    <w:rsid w:val="00FB6A27"/>
    <w:rsid w:val="00FB6BC9"/>
    <w:rsid w:val="00FB6F95"/>
    <w:rsid w:val="00FB700F"/>
    <w:rsid w:val="00FB7102"/>
    <w:rsid w:val="00FB7199"/>
    <w:rsid w:val="00FB7305"/>
    <w:rsid w:val="00FB74D9"/>
    <w:rsid w:val="00FB7510"/>
    <w:rsid w:val="00FB7587"/>
    <w:rsid w:val="00FB75B0"/>
    <w:rsid w:val="00FB7616"/>
    <w:rsid w:val="00FB7672"/>
    <w:rsid w:val="00FB7694"/>
    <w:rsid w:val="00FB7759"/>
    <w:rsid w:val="00FB77F0"/>
    <w:rsid w:val="00FB782D"/>
    <w:rsid w:val="00FB795E"/>
    <w:rsid w:val="00FB797D"/>
    <w:rsid w:val="00FB7B10"/>
    <w:rsid w:val="00FB7BAF"/>
    <w:rsid w:val="00FB7C62"/>
    <w:rsid w:val="00FB7F57"/>
    <w:rsid w:val="00FC0080"/>
    <w:rsid w:val="00FC0095"/>
    <w:rsid w:val="00FC0135"/>
    <w:rsid w:val="00FC028F"/>
    <w:rsid w:val="00FC02E8"/>
    <w:rsid w:val="00FC03B9"/>
    <w:rsid w:val="00FC04F5"/>
    <w:rsid w:val="00FC06E3"/>
    <w:rsid w:val="00FC076E"/>
    <w:rsid w:val="00FC0A65"/>
    <w:rsid w:val="00FC0B00"/>
    <w:rsid w:val="00FC0C51"/>
    <w:rsid w:val="00FC0D8E"/>
    <w:rsid w:val="00FC0FD0"/>
    <w:rsid w:val="00FC10BA"/>
    <w:rsid w:val="00FC10C6"/>
    <w:rsid w:val="00FC10FD"/>
    <w:rsid w:val="00FC1189"/>
    <w:rsid w:val="00FC14C0"/>
    <w:rsid w:val="00FC1901"/>
    <w:rsid w:val="00FC1A35"/>
    <w:rsid w:val="00FC1A9E"/>
    <w:rsid w:val="00FC1CD4"/>
    <w:rsid w:val="00FC1D32"/>
    <w:rsid w:val="00FC1DF1"/>
    <w:rsid w:val="00FC1F30"/>
    <w:rsid w:val="00FC1FED"/>
    <w:rsid w:val="00FC21E8"/>
    <w:rsid w:val="00FC2669"/>
    <w:rsid w:val="00FC26D8"/>
    <w:rsid w:val="00FC271B"/>
    <w:rsid w:val="00FC2E5A"/>
    <w:rsid w:val="00FC2E7E"/>
    <w:rsid w:val="00FC2EF7"/>
    <w:rsid w:val="00FC319F"/>
    <w:rsid w:val="00FC34A5"/>
    <w:rsid w:val="00FC3558"/>
    <w:rsid w:val="00FC39C5"/>
    <w:rsid w:val="00FC39D1"/>
    <w:rsid w:val="00FC3AD3"/>
    <w:rsid w:val="00FC3BA1"/>
    <w:rsid w:val="00FC3C28"/>
    <w:rsid w:val="00FC3E2C"/>
    <w:rsid w:val="00FC3F1B"/>
    <w:rsid w:val="00FC44A0"/>
    <w:rsid w:val="00FC45C3"/>
    <w:rsid w:val="00FC4876"/>
    <w:rsid w:val="00FC4A85"/>
    <w:rsid w:val="00FC4CBD"/>
    <w:rsid w:val="00FC4DB3"/>
    <w:rsid w:val="00FC4F58"/>
    <w:rsid w:val="00FC4FE8"/>
    <w:rsid w:val="00FC5292"/>
    <w:rsid w:val="00FC5297"/>
    <w:rsid w:val="00FC5298"/>
    <w:rsid w:val="00FC5393"/>
    <w:rsid w:val="00FC5405"/>
    <w:rsid w:val="00FC5749"/>
    <w:rsid w:val="00FC58B2"/>
    <w:rsid w:val="00FC5BE6"/>
    <w:rsid w:val="00FC5EA2"/>
    <w:rsid w:val="00FC625D"/>
    <w:rsid w:val="00FC6367"/>
    <w:rsid w:val="00FC6494"/>
    <w:rsid w:val="00FC6715"/>
    <w:rsid w:val="00FC67EB"/>
    <w:rsid w:val="00FC6A07"/>
    <w:rsid w:val="00FC6B0D"/>
    <w:rsid w:val="00FC6B92"/>
    <w:rsid w:val="00FC6C23"/>
    <w:rsid w:val="00FC6C9B"/>
    <w:rsid w:val="00FC6CFD"/>
    <w:rsid w:val="00FC6DA1"/>
    <w:rsid w:val="00FC6DDA"/>
    <w:rsid w:val="00FC6E2F"/>
    <w:rsid w:val="00FC6E73"/>
    <w:rsid w:val="00FC726A"/>
    <w:rsid w:val="00FC7429"/>
    <w:rsid w:val="00FC77AE"/>
    <w:rsid w:val="00FC786E"/>
    <w:rsid w:val="00FC7F84"/>
    <w:rsid w:val="00FD0001"/>
    <w:rsid w:val="00FD00BB"/>
    <w:rsid w:val="00FD00E9"/>
    <w:rsid w:val="00FD0131"/>
    <w:rsid w:val="00FD01C6"/>
    <w:rsid w:val="00FD0303"/>
    <w:rsid w:val="00FD0779"/>
    <w:rsid w:val="00FD0825"/>
    <w:rsid w:val="00FD09DE"/>
    <w:rsid w:val="00FD0A2E"/>
    <w:rsid w:val="00FD0BDC"/>
    <w:rsid w:val="00FD0C84"/>
    <w:rsid w:val="00FD0F25"/>
    <w:rsid w:val="00FD1108"/>
    <w:rsid w:val="00FD118D"/>
    <w:rsid w:val="00FD1478"/>
    <w:rsid w:val="00FD163A"/>
    <w:rsid w:val="00FD1864"/>
    <w:rsid w:val="00FD1865"/>
    <w:rsid w:val="00FD1CAF"/>
    <w:rsid w:val="00FD1D0C"/>
    <w:rsid w:val="00FD1E24"/>
    <w:rsid w:val="00FD1E42"/>
    <w:rsid w:val="00FD1F6D"/>
    <w:rsid w:val="00FD1FCA"/>
    <w:rsid w:val="00FD2146"/>
    <w:rsid w:val="00FD21C0"/>
    <w:rsid w:val="00FD2324"/>
    <w:rsid w:val="00FD23BE"/>
    <w:rsid w:val="00FD249F"/>
    <w:rsid w:val="00FD25DD"/>
    <w:rsid w:val="00FD2B9F"/>
    <w:rsid w:val="00FD2D4B"/>
    <w:rsid w:val="00FD2DF0"/>
    <w:rsid w:val="00FD2FBD"/>
    <w:rsid w:val="00FD319B"/>
    <w:rsid w:val="00FD3530"/>
    <w:rsid w:val="00FD358F"/>
    <w:rsid w:val="00FD3798"/>
    <w:rsid w:val="00FD39EE"/>
    <w:rsid w:val="00FD3A00"/>
    <w:rsid w:val="00FD3DF6"/>
    <w:rsid w:val="00FD3F84"/>
    <w:rsid w:val="00FD40BC"/>
    <w:rsid w:val="00FD42E0"/>
    <w:rsid w:val="00FD444F"/>
    <w:rsid w:val="00FD4748"/>
    <w:rsid w:val="00FD4946"/>
    <w:rsid w:val="00FD4A72"/>
    <w:rsid w:val="00FD4D38"/>
    <w:rsid w:val="00FD4E67"/>
    <w:rsid w:val="00FD4FC1"/>
    <w:rsid w:val="00FD517D"/>
    <w:rsid w:val="00FD573D"/>
    <w:rsid w:val="00FD5836"/>
    <w:rsid w:val="00FD5BA7"/>
    <w:rsid w:val="00FD5D0A"/>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3B"/>
    <w:rsid w:val="00FD7CEC"/>
    <w:rsid w:val="00FD7D10"/>
    <w:rsid w:val="00FD7DAC"/>
    <w:rsid w:val="00FE01EC"/>
    <w:rsid w:val="00FE0590"/>
    <w:rsid w:val="00FE0828"/>
    <w:rsid w:val="00FE0E48"/>
    <w:rsid w:val="00FE1213"/>
    <w:rsid w:val="00FE1331"/>
    <w:rsid w:val="00FE17E1"/>
    <w:rsid w:val="00FE1C08"/>
    <w:rsid w:val="00FE1DCA"/>
    <w:rsid w:val="00FE1EA1"/>
    <w:rsid w:val="00FE2110"/>
    <w:rsid w:val="00FE221C"/>
    <w:rsid w:val="00FE2262"/>
    <w:rsid w:val="00FE2430"/>
    <w:rsid w:val="00FE266F"/>
    <w:rsid w:val="00FE2742"/>
    <w:rsid w:val="00FE2C91"/>
    <w:rsid w:val="00FE3393"/>
    <w:rsid w:val="00FE349C"/>
    <w:rsid w:val="00FE349D"/>
    <w:rsid w:val="00FE3692"/>
    <w:rsid w:val="00FE3763"/>
    <w:rsid w:val="00FE377B"/>
    <w:rsid w:val="00FE37F0"/>
    <w:rsid w:val="00FE396B"/>
    <w:rsid w:val="00FE3B76"/>
    <w:rsid w:val="00FE3BAC"/>
    <w:rsid w:val="00FE3BDD"/>
    <w:rsid w:val="00FE3D68"/>
    <w:rsid w:val="00FE3E6F"/>
    <w:rsid w:val="00FE3E97"/>
    <w:rsid w:val="00FE437F"/>
    <w:rsid w:val="00FE43DF"/>
    <w:rsid w:val="00FE4429"/>
    <w:rsid w:val="00FE46CE"/>
    <w:rsid w:val="00FE4990"/>
    <w:rsid w:val="00FE4AC1"/>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81F"/>
    <w:rsid w:val="00FE6DDA"/>
    <w:rsid w:val="00FE6F9D"/>
    <w:rsid w:val="00FE7317"/>
    <w:rsid w:val="00FE73F3"/>
    <w:rsid w:val="00FE787A"/>
    <w:rsid w:val="00FE7A29"/>
    <w:rsid w:val="00FE7AB5"/>
    <w:rsid w:val="00FE7B68"/>
    <w:rsid w:val="00FE7BE1"/>
    <w:rsid w:val="00FE7D24"/>
    <w:rsid w:val="00FE7D58"/>
    <w:rsid w:val="00FE7D9D"/>
    <w:rsid w:val="00FE7DB6"/>
    <w:rsid w:val="00FE7E5C"/>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38"/>
    <w:rsid w:val="00FF1FF2"/>
    <w:rsid w:val="00FF2063"/>
    <w:rsid w:val="00FF2305"/>
    <w:rsid w:val="00FF23C1"/>
    <w:rsid w:val="00FF25A1"/>
    <w:rsid w:val="00FF25ED"/>
    <w:rsid w:val="00FF25F8"/>
    <w:rsid w:val="00FF2759"/>
    <w:rsid w:val="00FF27AF"/>
    <w:rsid w:val="00FF28B8"/>
    <w:rsid w:val="00FF298F"/>
    <w:rsid w:val="00FF2D81"/>
    <w:rsid w:val="00FF2EA2"/>
    <w:rsid w:val="00FF30D7"/>
    <w:rsid w:val="00FF317F"/>
    <w:rsid w:val="00FF328B"/>
    <w:rsid w:val="00FF3393"/>
    <w:rsid w:val="00FF39CB"/>
    <w:rsid w:val="00FF3A4C"/>
    <w:rsid w:val="00FF3A66"/>
    <w:rsid w:val="00FF3C7A"/>
    <w:rsid w:val="00FF3D2D"/>
    <w:rsid w:val="00FF3EFF"/>
    <w:rsid w:val="00FF417B"/>
    <w:rsid w:val="00FF445E"/>
    <w:rsid w:val="00FF48D7"/>
    <w:rsid w:val="00FF4D95"/>
    <w:rsid w:val="00FF513F"/>
    <w:rsid w:val="00FF5368"/>
    <w:rsid w:val="00FF5E69"/>
    <w:rsid w:val="00FF5E95"/>
    <w:rsid w:val="00FF5FA4"/>
    <w:rsid w:val="00FF6156"/>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 w:type="character" w:styleId="UnresolvedMention">
    <w:name w:val="Unresolved Mention"/>
    <w:basedOn w:val="DefaultParagraphFont"/>
    <w:uiPriority w:val="99"/>
    <w:semiHidden/>
    <w:unhideWhenUsed/>
    <w:rsid w:val="00726BDF"/>
    <w:rPr>
      <w:color w:val="605E5C"/>
      <w:shd w:val="clear" w:color="auto" w:fill="E1DFDD"/>
    </w:rPr>
  </w:style>
  <w:style w:type="character" w:styleId="IntenseEmphasis">
    <w:name w:val="Intense Emphasis"/>
    <w:basedOn w:val="DefaultParagraphFont"/>
    <w:uiPriority w:val="21"/>
    <w:qFormat/>
    <w:rsid w:val="00DF161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 w:id="46686885">
      <w:bodyDiv w:val="1"/>
      <w:marLeft w:val="0"/>
      <w:marRight w:val="0"/>
      <w:marTop w:val="0"/>
      <w:marBottom w:val="0"/>
      <w:divBdr>
        <w:top w:val="none" w:sz="0" w:space="0" w:color="auto"/>
        <w:left w:val="none" w:sz="0" w:space="0" w:color="auto"/>
        <w:bottom w:val="none" w:sz="0" w:space="0" w:color="auto"/>
        <w:right w:val="none" w:sz="0" w:space="0" w:color="auto"/>
      </w:divBdr>
    </w:div>
    <w:div w:id="112210645">
      <w:bodyDiv w:val="1"/>
      <w:marLeft w:val="0"/>
      <w:marRight w:val="0"/>
      <w:marTop w:val="0"/>
      <w:marBottom w:val="0"/>
      <w:divBdr>
        <w:top w:val="none" w:sz="0" w:space="0" w:color="auto"/>
        <w:left w:val="none" w:sz="0" w:space="0" w:color="auto"/>
        <w:bottom w:val="none" w:sz="0" w:space="0" w:color="auto"/>
        <w:right w:val="none" w:sz="0" w:space="0" w:color="auto"/>
      </w:divBdr>
    </w:div>
    <w:div w:id="236785114">
      <w:bodyDiv w:val="1"/>
      <w:marLeft w:val="0"/>
      <w:marRight w:val="0"/>
      <w:marTop w:val="0"/>
      <w:marBottom w:val="0"/>
      <w:divBdr>
        <w:top w:val="none" w:sz="0" w:space="0" w:color="auto"/>
        <w:left w:val="none" w:sz="0" w:space="0" w:color="auto"/>
        <w:bottom w:val="none" w:sz="0" w:space="0" w:color="auto"/>
        <w:right w:val="none" w:sz="0" w:space="0" w:color="auto"/>
      </w:divBdr>
    </w:div>
    <w:div w:id="304358606">
      <w:bodyDiv w:val="1"/>
      <w:marLeft w:val="0"/>
      <w:marRight w:val="0"/>
      <w:marTop w:val="0"/>
      <w:marBottom w:val="0"/>
      <w:divBdr>
        <w:top w:val="none" w:sz="0" w:space="0" w:color="auto"/>
        <w:left w:val="none" w:sz="0" w:space="0" w:color="auto"/>
        <w:bottom w:val="none" w:sz="0" w:space="0" w:color="auto"/>
        <w:right w:val="none" w:sz="0" w:space="0" w:color="auto"/>
      </w:divBdr>
    </w:div>
    <w:div w:id="1009213307">
      <w:bodyDiv w:val="1"/>
      <w:marLeft w:val="0"/>
      <w:marRight w:val="0"/>
      <w:marTop w:val="0"/>
      <w:marBottom w:val="0"/>
      <w:divBdr>
        <w:top w:val="none" w:sz="0" w:space="0" w:color="auto"/>
        <w:left w:val="none" w:sz="0" w:space="0" w:color="auto"/>
        <w:bottom w:val="none" w:sz="0" w:space="0" w:color="auto"/>
        <w:right w:val="none" w:sz="0" w:space="0" w:color="auto"/>
      </w:divBdr>
    </w:div>
    <w:div w:id="1204098403">
      <w:bodyDiv w:val="1"/>
      <w:marLeft w:val="0"/>
      <w:marRight w:val="0"/>
      <w:marTop w:val="0"/>
      <w:marBottom w:val="0"/>
      <w:divBdr>
        <w:top w:val="none" w:sz="0" w:space="0" w:color="auto"/>
        <w:left w:val="none" w:sz="0" w:space="0" w:color="auto"/>
        <w:bottom w:val="none" w:sz="0" w:space="0" w:color="auto"/>
        <w:right w:val="none" w:sz="0" w:space="0" w:color="auto"/>
      </w:divBdr>
    </w:div>
    <w:div w:id="1551114623">
      <w:bodyDiv w:val="1"/>
      <w:marLeft w:val="0"/>
      <w:marRight w:val="0"/>
      <w:marTop w:val="0"/>
      <w:marBottom w:val="0"/>
      <w:divBdr>
        <w:top w:val="none" w:sz="0" w:space="0" w:color="auto"/>
        <w:left w:val="none" w:sz="0" w:space="0" w:color="auto"/>
        <w:bottom w:val="none" w:sz="0" w:space="0" w:color="auto"/>
        <w:right w:val="none" w:sz="0" w:space="0" w:color="auto"/>
      </w:divBdr>
    </w:div>
    <w:div w:id="1632588133">
      <w:bodyDiv w:val="1"/>
      <w:marLeft w:val="0"/>
      <w:marRight w:val="0"/>
      <w:marTop w:val="0"/>
      <w:marBottom w:val="0"/>
      <w:divBdr>
        <w:top w:val="none" w:sz="0" w:space="0" w:color="auto"/>
        <w:left w:val="none" w:sz="0" w:space="0" w:color="auto"/>
        <w:bottom w:val="none" w:sz="0" w:space="0" w:color="auto"/>
        <w:right w:val="none" w:sz="0" w:space="0" w:color="auto"/>
      </w:divBdr>
    </w:div>
    <w:div w:id="2122022093">
      <w:bodyDiv w:val="1"/>
      <w:marLeft w:val="0"/>
      <w:marRight w:val="0"/>
      <w:marTop w:val="0"/>
      <w:marBottom w:val="0"/>
      <w:divBdr>
        <w:top w:val="none" w:sz="0" w:space="0" w:color="auto"/>
        <w:left w:val="none" w:sz="0" w:space="0" w:color="auto"/>
        <w:bottom w:val="none" w:sz="0" w:space="0" w:color="auto"/>
        <w:right w:val="none" w:sz="0" w:space="0" w:color="auto"/>
      </w:divBdr>
      <w:divsChild>
        <w:div w:id="1926718476">
          <w:marLeft w:val="0"/>
          <w:marRight w:val="0"/>
          <w:marTop w:val="0"/>
          <w:marBottom w:val="180"/>
          <w:divBdr>
            <w:top w:val="none" w:sz="0" w:space="0" w:color="auto"/>
            <w:left w:val="none" w:sz="0" w:space="0" w:color="auto"/>
            <w:bottom w:val="none" w:sz="0" w:space="0" w:color="auto"/>
            <w:right w:val="none" w:sz="0" w:space="0" w:color="auto"/>
          </w:divBdr>
        </w:div>
        <w:div w:id="134093440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1393-8AB2-4440-BEA7-572F988A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10</cp:revision>
  <cp:lastPrinted>2024-06-22T10:36:00Z</cp:lastPrinted>
  <dcterms:created xsi:type="dcterms:W3CDTF">2024-08-31T19:37:00Z</dcterms:created>
  <dcterms:modified xsi:type="dcterms:W3CDTF">2024-08-31T19:50:00Z</dcterms:modified>
</cp:coreProperties>
</file>